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023B1" w14:textId="77777777" w:rsidR="003A2726" w:rsidRDefault="003A2726">
      <w:r>
        <w:rPr>
          <w:noProof/>
        </w:rPr>
        <w:drawing>
          <wp:inline distT="0" distB="0" distL="0" distR="0" wp14:anchorId="0EB6D365" wp14:editId="41C35F7E">
            <wp:extent cx="5391150" cy="4048125"/>
            <wp:effectExtent l="0" t="0" r="0" b="9525"/>
            <wp:docPr id="19388374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FED1" w14:textId="77777777" w:rsidR="003A2726" w:rsidRDefault="003A2726"/>
    <w:p w14:paraId="1CAB430D" w14:textId="77777777" w:rsidR="003A2726" w:rsidRDefault="003A2726"/>
    <w:p w14:paraId="6AF12656" w14:textId="7AC96EC4" w:rsidR="003A2726" w:rsidRDefault="003A2726">
      <w:r>
        <w:rPr>
          <w:noProof/>
        </w:rPr>
        <w:lastRenderedPageBreak/>
        <w:drawing>
          <wp:inline distT="0" distB="0" distL="0" distR="0" wp14:anchorId="4417B572" wp14:editId="2B60F5D3">
            <wp:extent cx="6050773" cy="4543425"/>
            <wp:effectExtent l="0" t="0" r="7620" b="0"/>
            <wp:docPr id="188506828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72" cy="45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9A127" wp14:editId="582555FF">
            <wp:extent cx="5381625" cy="7181850"/>
            <wp:effectExtent l="0" t="0" r="9525" b="0"/>
            <wp:docPr id="13222381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9D858" wp14:editId="7FF7953E">
            <wp:extent cx="5381625" cy="7181850"/>
            <wp:effectExtent l="0" t="0" r="9525" b="0"/>
            <wp:docPr id="19829596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8AC30" wp14:editId="4A2EC991">
            <wp:extent cx="5381625" cy="7181850"/>
            <wp:effectExtent l="0" t="0" r="9525" b="0"/>
            <wp:docPr id="33876108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E2384" wp14:editId="0C6CEF8E">
            <wp:extent cx="5381625" cy="7181850"/>
            <wp:effectExtent l="0" t="0" r="9525" b="0"/>
            <wp:docPr id="65945174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7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726"/>
    <w:rsid w:val="003A2726"/>
    <w:rsid w:val="007A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C66F1"/>
  <w15:chartTrackingRefBased/>
  <w15:docId w15:val="{8800E666-9B6D-4949-A2D7-E126553D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A2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A2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2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A2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A2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A2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A2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A2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A2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A2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A2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A2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A272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A272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A27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A272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A27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A27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A2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A2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2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A2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A2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A272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A272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A272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A2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A272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A27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SAO JOSE DOS CAMPOS NIT</dc:creator>
  <cp:keywords/>
  <dc:description/>
  <cp:lastModifiedBy>DE SAO JOSE DOS CAMPOS NIT</cp:lastModifiedBy>
  <cp:revision>1</cp:revision>
  <dcterms:created xsi:type="dcterms:W3CDTF">2024-12-10T19:07:00Z</dcterms:created>
  <dcterms:modified xsi:type="dcterms:W3CDTF">2024-12-10T19:07:00Z</dcterms:modified>
</cp:coreProperties>
</file>