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4E87" w14:textId="77777777" w:rsidR="002728FC" w:rsidRDefault="000A56A6" w:rsidP="00AD1075">
      <w:pPr>
        <w:jc w:val="center"/>
        <w:rPr>
          <w:b/>
          <w:bCs/>
          <w:sz w:val="28"/>
          <w:szCs w:val="28"/>
        </w:rPr>
      </w:pPr>
      <w:r w:rsidRPr="000A56A6">
        <w:rPr>
          <w:b/>
          <w:bCs/>
          <w:sz w:val="28"/>
          <w:szCs w:val="28"/>
        </w:rPr>
        <w:t xml:space="preserve">DOCENTES CLASSIFICADOS PÓS ENTREVISTA PEI </w:t>
      </w:r>
    </w:p>
    <w:p w14:paraId="2D9FDBE0" w14:textId="471AB420" w:rsidR="000A56A6" w:rsidRPr="000A56A6" w:rsidRDefault="002728FC" w:rsidP="00AD1075">
      <w:pPr>
        <w:jc w:val="center"/>
        <w:rPr>
          <w:b/>
          <w:bCs/>
          <w:sz w:val="28"/>
          <w:szCs w:val="28"/>
        </w:rPr>
      </w:pPr>
      <w:r w:rsidRPr="000A56A6">
        <w:rPr>
          <w:b/>
          <w:bCs/>
          <w:sz w:val="28"/>
          <w:szCs w:val="28"/>
        </w:rPr>
        <w:t xml:space="preserve"> </w:t>
      </w:r>
      <w:r w:rsidR="000A56A6" w:rsidRPr="000A56A6">
        <w:rPr>
          <w:b/>
          <w:bCs/>
          <w:sz w:val="28"/>
          <w:szCs w:val="28"/>
        </w:rPr>
        <w:t>CATEGORIA O E CANDIDATOS À CONTRATAÇÃO</w:t>
      </w:r>
    </w:p>
    <w:tbl>
      <w:tblPr>
        <w:tblpPr w:leftFromText="141" w:rightFromText="141" w:vertAnchor="page" w:horzAnchor="margin" w:tblpXSpec="center" w:tblpY="1559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3"/>
      </w:tblGrid>
      <w:tr w:rsidR="002728FC" w:rsidRPr="00BB18DB" w14:paraId="0226CF3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7981C31B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ALEX BETTARELLO DE OLIVEIRA</w:t>
            </w:r>
          </w:p>
        </w:tc>
      </w:tr>
      <w:tr w:rsidR="002728FC" w:rsidRPr="00BB18DB" w14:paraId="7198ADF7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25E8DDFB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ANA ANGELICA REGIS EMEDIATO OLIVEIRA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</w:t>
            </w:r>
          </w:p>
        </w:tc>
      </w:tr>
      <w:tr w:rsidR="002728FC" w:rsidRPr="00BB18DB" w14:paraId="622A883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0956CE07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CLEIDE ALVES DE JESUS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                        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8FC" w:rsidRPr="00BB18DB" w14:paraId="1E24EBE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14B9274A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DALVA MARIA PEREIRA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    </w:t>
            </w:r>
          </w:p>
        </w:tc>
      </w:tr>
      <w:tr w:rsidR="002728FC" w:rsidRPr="00BB18DB" w14:paraId="5EF9FFE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097B6C64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DIOGO CAMPOS BILLE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     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8FC" w:rsidRPr="00BB18DB" w14:paraId="518EA250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7DA6CD9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ENRICO COMERON BEVILACQUA</w:t>
            </w:r>
          </w:p>
        </w:tc>
      </w:tr>
      <w:tr w:rsidR="002728FC" w:rsidRPr="00BB18DB" w14:paraId="595F2AC4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67F5BCF6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EZINABIA ANA FAUSTINO MANUEL ARTUR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8FC" w:rsidRPr="00BB18DB" w14:paraId="059198C3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2F895A5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FERNANDA DOS SANTOS BEZERRA PROCOPIO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</w:t>
            </w:r>
          </w:p>
        </w:tc>
      </w:tr>
      <w:tr w:rsidR="002728FC" w:rsidRPr="00BB18DB" w14:paraId="760C72C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D9E1EB2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FRANCISCA DAS CHAGAS SILVA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8FC" w:rsidRPr="00BB18DB" w14:paraId="5A0ABA20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569CD7AC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GUILHERME HENRIQUE PEREIRA</w:t>
            </w:r>
          </w:p>
        </w:tc>
      </w:tr>
      <w:tr w:rsidR="002728FC" w:rsidRPr="00BB18DB" w14:paraId="721449CA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689332E4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ISABEL CRISTINA FALCAO ALMILHATTI</w:t>
            </w:r>
          </w:p>
        </w:tc>
      </w:tr>
      <w:tr w:rsidR="002728FC" w:rsidRPr="00BB18DB" w14:paraId="66482C8E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0F5FB8FB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ISABEL SOUSA SILVA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        </w:t>
            </w:r>
          </w:p>
        </w:tc>
      </w:tr>
      <w:tr w:rsidR="002728FC" w:rsidRPr="00BB18DB" w14:paraId="73E5C0E0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79E22657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ISABELA PEREIRA SOUSA LIRA</w:t>
            </w:r>
          </w:p>
        </w:tc>
      </w:tr>
      <w:tr w:rsidR="002728FC" w:rsidRPr="00BB18DB" w14:paraId="43E81ECE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50255985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ISLAN GONCALVES DA SILVA</w:t>
            </w:r>
          </w:p>
        </w:tc>
      </w:tr>
      <w:tr w:rsidR="002728FC" w:rsidRPr="00BB18DB" w14:paraId="077F12E1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AF2965C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JAQUELINE LUCAS DA SILVA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8FC" w:rsidRPr="00BB18DB" w14:paraId="7F61B67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103F1D8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JOSE CARLOS SIMONETTI</w:t>
            </w:r>
          </w:p>
        </w:tc>
      </w:tr>
      <w:tr w:rsidR="002728FC" w:rsidRPr="00BB18DB" w14:paraId="7EBEE48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62A212FA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JOSELITO DE ANDRADE</w:t>
            </w:r>
          </w:p>
        </w:tc>
      </w:tr>
      <w:tr w:rsidR="002728FC" w:rsidRPr="00BB18DB" w14:paraId="0E829A49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7C52C5FE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JULIANA GERALDES DE SOUZA</w:t>
            </w:r>
          </w:p>
        </w:tc>
      </w:tr>
      <w:tr w:rsidR="002728FC" w:rsidRPr="00BB18DB" w14:paraId="2D3D920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4365A37C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LUCIENE SOUZA SILVA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    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8FC" w:rsidRPr="00BB18DB" w14:paraId="6B2DC614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2E180969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MAISA TATIANE PONTES DE OLIVERIA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</w:t>
            </w:r>
          </w:p>
        </w:tc>
      </w:tr>
      <w:tr w:rsidR="002728FC" w:rsidRPr="00BB18DB" w14:paraId="76C8214F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5614CB4D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MARIA ERIDAN DA SILVA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 </w:t>
            </w:r>
          </w:p>
        </w:tc>
      </w:tr>
      <w:tr w:rsidR="002728FC" w:rsidRPr="00BB18DB" w14:paraId="465B2C86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76B2D9D1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MARIA ISABEL GIROTTE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</w:t>
            </w:r>
          </w:p>
        </w:tc>
      </w:tr>
      <w:tr w:rsidR="002728FC" w:rsidRPr="00BB18DB" w14:paraId="39B94AC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2C7E56D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RENATA DA SILVA ALVES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            </w:t>
            </w:r>
          </w:p>
        </w:tc>
      </w:tr>
      <w:tr w:rsidR="002728FC" w:rsidRPr="00BB18DB" w14:paraId="2AA66A69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1476BFBD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RICARDO VAITCUNAS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               </w:t>
            </w:r>
          </w:p>
        </w:tc>
      </w:tr>
      <w:tr w:rsidR="002728FC" w:rsidRPr="00BB18DB" w14:paraId="20E5F87F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4D4D1330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SAMIA PRANDO MENDES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     </w:t>
            </w:r>
          </w:p>
        </w:tc>
      </w:tr>
      <w:tr w:rsidR="002728FC" w:rsidRPr="00BB18DB" w14:paraId="550B868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17AF4BB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STEFANY ARAUJO FERREIRA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</w:t>
            </w:r>
          </w:p>
        </w:tc>
      </w:tr>
      <w:tr w:rsidR="002728FC" w:rsidRPr="00BB18DB" w14:paraId="3B0F7F4A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36356FD1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STHEPHANY RODRIGUES PEREIRA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</w:t>
            </w:r>
          </w:p>
        </w:tc>
      </w:tr>
      <w:tr w:rsidR="002728FC" w:rsidRPr="00BB18DB" w14:paraId="11BEAE01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5C9315F8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TATIANE SOUSA DA COSTA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</w:t>
            </w:r>
          </w:p>
        </w:tc>
      </w:tr>
      <w:tr w:rsidR="002728FC" w:rsidRPr="00BB18DB" w14:paraId="5CE18C4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  <w:hideMark/>
          </w:tcPr>
          <w:p w14:paraId="5B2606D9" w14:textId="77777777" w:rsidR="002728FC" w:rsidRPr="00BB18DB" w:rsidRDefault="002728FC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18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WILLIAM GOMES DA SILVA</w:t>
            </w:r>
            <w:r w:rsidRPr="00A972A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pt-BR"/>
              </w:rPr>
              <w:t xml:space="preserve">                     </w:t>
            </w:r>
          </w:p>
        </w:tc>
      </w:tr>
      <w:tr w:rsidR="0016214F" w:rsidRPr="00BB18DB" w14:paraId="5C19E4EE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17A2D033" w14:textId="35D4DD30" w:rsidR="00F5778C" w:rsidRPr="00BB18DB" w:rsidRDefault="0016214F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62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LINCOLN GONCALVES CORDEIRO DA SILVA</w:t>
            </w:r>
          </w:p>
        </w:tc>
      </w:tr>
      <w:tr w:rsidR="00A20752" w:rsidRPr="00BB18DB" w14:paraId="46C0F719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F7215F4" w14:textId="77777777" w:rsidR="00A20752" w:rsidRPr="0016214F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62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LUCAS BUONO PIRONDI</w:t>
            </w:r>
          </w:p>
        </w:tc>
      </w:tr>
      <w:tr w:rsidR="00A20752" w:rsidRPr="00BB18DB" w14:paraId="749E762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AB67474" w14:textId="17BE56F7" w:rsidR="00A20752" w:rsidRPr="0016214F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62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MARIA EDUARDA BARCELOS COSTA LIRA</w:t>
            </w:r>
          </w:p>
        </w:tc>
      </w:tr>
      <w:tr w:rsidR="00A20752" w:rsidRPr="00BB18DB" w14:paraId="436BC34F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C4F25D9" w14:textId="77777777" w:rsidR="00A20752" w:rsidRPr="0016214F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62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MATHEUS BELLENTANI MARMILLI</w:t>
            </w:r>
          </w:p>
        </w:tc>
      </w:tr>
      <w:tr w:rsidR="00A20752" w:rsidRPr="00BB18DB" w14:paraId="26283D73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CBB3D37" w14:textId="5DABB425" w:rsidR="00A20752" w:rsidRPr="0016214F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62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MATHEUS FERREIRA FERRO</w:t>
            </w:r>
          </w:p>
        </w:tc>
      </w:tr>
      <w:tr w:rsidR="00A20752" w:rsidRPr="00BB18DB" w14:paraId="479F2ED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CF61562" w14:textId="77777777" w:rsidR="00A20752" w:rsidRPr="0016214F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62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OLIVIO FERNANDO FREGOLENTE</w:t>
            </w:r>
          </w:p>
        </w:tc>
      </w:tr>
      <w:tr w:rsidR="00A20752" w:rsidRPr="00BB18DB" w14:paraId="0459C91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5D34062" w14:textId="55195D69" w:rsidR="00A20752" w:rsidRPr="0016214F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F34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RAFAEL DUDA DA SILVA</w:t>
            </w:r>
          </w:p>
        </w:tc>
      </w:tr>
      <w:tr w:rsidR="00A20752" w:rsidRPr="00BB18DB" w14:paraId="740F6D1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DC47026" w14:textId="319A78E8" w:rsidR="00A20752" w:rsidRPr="00F34E57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F577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TAYANE FARIAS DE BARROS</w:t>
            </w:r>
          </w:p>
        </w:tc>
      </w:tr>
      <w:tr w:rsidR="00A20752" w:rsidRPr="00BB18DB" w14:paraId="729F5E9E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3ECE87A" w14:textId="77777777" w:rsidR="00A20752" w:rsidRPr="00F5778C" w:rsidRDefault="00A20752" w:rsidP="00A20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F577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VALERIA BRAGA FRANCA</w:t>
            </w:r>
          </w:p>
        </w:tc>
      </w:tr>
      <w:tr w:rsidR="007C66B9" w:rsidRPr="00BB18DB" w14:paraId="0342E153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B3B76A2" w14:textId="35471320" w:rsidR="007C66B9" w:rsidRPr="00F5778C" w:rsidRDefault="007C66B9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ANDRE MORAES DE NADAI</w:t>
            </w:r>
          </w:p>
        </w:tc>
      </w:tr>
      <w:tr w:rsidR="007C66B9" w:rsidRPr="00BB18DB" w14:paraId="0CF6AA5A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EE1F167" w14:textId="5EE73D72" w:rsidR="007C66B9" w:rsidRPr="006C5659" w:rsidRDefault="007C66B9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RODRIGO ALEX MARIA</w:t>
            </w:r>
          </w:p>
        </w:tc>
      </w:tr>
      <w:tr w:rsidR="00FA4F7B" w:rsidRPr="00BB18DB" w14:paraId="09DAB1F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D74EDFB" w14:textId="42D785D9" w:rsidR="00FA4F7B" w:rsidRPr="006C5659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ALICE BARBOSA</w:t>
            </w:r>
          </w:p>
        </w:tc>
      </w:tr>
      <w:tr w:rsidR="00FA4F7B" w:rsidRPr="00BB18DB" w14:paraId="7F3239C7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C58A156" w14:textId="5AA58735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LUIZ CARLOS DA SILVA</w:t>
            </w:r>
          </w:p>
        </w:tc>
      </w:tr>
      <w:tr w:rsidR="00FA4F7B" w:rsidRPr="00BB18DB" w14:paraId="182A441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39B4EC9" w14:textId="1D3EE185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RAQUEL NEGRINI</w:t>
            </w:r>
          </w:p>
        </w:tc>
      </w:tr>
      <w:tr w:rsidR="004045AB" w:rsidRPr="00BB18DB" w14:paraId="64DA4DC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3B8D544" w14:textId="1D00F183" w:rsidR="004045AB" w:rsidRDefault="004045A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6C56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RODRIGO NASCIMENTO</w:t>
            </w:r>
          </w:p>
        </w:tc>
      </w:tr>
      <w:tr w:rsidR="00FA4F7B" w:rsidRPr="00BB18DB" w14:paraId="1F81DF0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12B75D45" w14:textId="02FDC309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MONICA CLEMENTE HERNANDES</w:t>
            </w:r>
          </w:p>
        </w:tc>
      </w:tr>
      <w:tr w:rsidR="00FA4F7B" w:rsidRPr="00BB18DB" w14:paraId="77E1CB9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582D994" w14:textId="46189BF6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CINTIA DA SILVA MARIN</w:t>
            </w:r>
          </w:p>
        </w:tc>
      </w:tr>
      <w:tr w:rsidR="00FA4F7B" w:rsidRPr="00BB18DB" w14:paraId="6DE74E96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8D2111D" w14:textId="70002E21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ALINE MARQUES SILVA</w:t>
            </w:r>
          </w:p>
        </w:tc>
      </w:tr>
      <w:tr w:rsidR="00FA4F7B" w:rsidRPr="00BB18DB" w14:paraId="64164E3A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BC23273" w14:textId="41108B4F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DANIEL SPOSITO COELHO</w:t>
            </w:r>
          </w:p>
        </w:tc>
      </w:tr>
      <w:tr w:rsidR="00FA4F7B" w:rsidRPr="00BB18DB" w14:paraId="3F3614CF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06AE092" w14:textId="61821AB4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DAVID DE CASTRO FONSECA</w:t>
            </w:r>
          </w:p>
        </w:tc>
      </w:tr>
      <w:tr w:rsidR="00FA4F7B" w:rsidRPr="00BB18DB" w14:paraId="03EC02D4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4AAB4EE" w14:textId="68BD74FB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JOSE CLENILDO DA SILVA</w:t>
            </w:r>
          </w:p>
        </w:tc>
      </w:tr>
      <w:tr w:rsidR="00FA4F7B" w:rsidRPr="00BB18DB" w14:paraId="1B63D571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406291C" w14:textId="38F7B4B8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MIRIAM DE CAMPOS VIEIRA</w:t>
            </w:r>
          </w:p>
        </w:tc>
      </w:tr>
      <w:tr w:rsidR="00FA4F7B" w:rsidRPr="00BB18DB" w14:paraId="1BCD5259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CE01688" w14:textId="27398D77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NEILA PAULA FERREIRA</w:t>
            </w:r>
          </w:p>
        </w:tc>
      </w:tr>
      <w:tr w:rsidR="00FA4F7B" w:rsidRPr="00BB18DB" w14:paraId="5F3504DD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F46EE68" w14:textId="3A9A2F12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OSWALDO LEITE DANTAS JUNIOR</w:t>
            </w:r>
          </w:p>
        </w:tc>
      </w:tr>
      <w:tr w:rsidR="00FA4F7B" w:rsidRPr="00BB18DB" w14:paraId="34DC0AAE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88FEF4C" w14:textId="1193C82D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PEDRO HENRIQUE DE SOUZA RAFAEL</w:t>
            </w:r>
          </w:p>
        </w:tc>
      </w:tr>
      <w:tr w:rsidR="00FA4F7B" w:rsidRPr="00BB18DB" w14:paraId="0B051E1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3F4A259" w14:textId="6886DBCD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RAQUEL CUSTODIO PEREIRA</w:t>
            </w:r>
          </w:p>
        </w:tc>
      </w:tr>
      <w:tr w:rsidR="00FA4F7B" w:rsidRPr="00BB18DB" w14:paraId="170D23FD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D934D65" w14:textId="11E6B2EB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DANIELE DE JESUS LOBATO UCHOAS</w:t>
            </w:r>
          </w:p>
        </w:tc>
      </w:tr>
      <w:tr w:rsidR="00FA4F7B" w:rsidRPr="00BB18DB" w14:paraId="6784A98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832FF9B" w14:textId="31DA858B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VALMERINDO RAMOS PINTO</w:t>
            </w:r>
          </w:p>
        </w:tc>
      </w:tr>
      <w:tr w:rsidR="00FA4F7B" w:rsidRPr="00BB18DB" w14:paraId="3B350C73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6BCFCA5" w14:textId="2CAA7ED7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VANESSA YARA GONÇALVES</w:t>
            </w:r>
          </w:p>
        </w:tc>
      </w:tr>
      <w:tr w:rsidR="00FA4F7B" w:rsidRPr="00BB18DB" w14:paraId="5C629A01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1D5837D5" w14:textId="30971E32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SAMANTHA AUREA KAAM DE MORAES</w:t>
            </w:r>
          </w:p>
        </w:tc>
      </w:tr>
      <w:tr w:rsidR="00FA4F7B" w:rsidRPr="00BB18DB" w14:paraId="3FD66ACD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B90749D" w14:textId="34076046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THAIS FERRAREZ BELLETATI CORREA</w:t>
            </w:r>
          </w:p>
        </w:tc>
      </w:tr>
      <w:tr w:rsidR="00FA4F7B" w:rsidRPr="00BB18DB" w14:paraId="23FEC28A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1EA48FC" w14:textId="49F49B2D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WANDA DA SILVA PERREIRA</w:t>
            </w:r>
          </w:p>
        </w:tc>
      </w:tr>
      <w:tr w:rsidR="00FA4F7B" w:rsidRPr="00BB18DB" w14:paraId="1FEFA0F5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755C191" w14:textId="1B928921" w:rsidR="00FA4F7B" w:rsidRDefault="00FA4F7B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ADRIANO MARCOS CANDIDO D’ASSUNÇÃO JUNIOR</w:t>
            </w:r>
          </w:p>
        </w:tc>
      </w:tr>
      <w:tr w:rsidR="00FA4F7B" w:rsidRPr="00BB18DB" w14:paraId="212103F0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1C631B74" w14:textId="3271615F" w:rsidR="00FA4F7B" w:rsidRDefault="005F034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ALAN DANIEL DE GODOY</w:t>
            </w:r>
          </w:p>
        </w:tc>
      </w:tr>
      <w:tr w:rsidR="005F034E" w:rsidRPr="00BB18DB" w14:paraId="2F63D4A1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702BEF0" w14:textId="1690E8F6" w:rsidR="005F034E" w:rsidRDefault="005F034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ALEF DA SILVA LIMA</w:t>
            </w:r>
          </w:p>
        </w:tc>
      </w:tr>
      <w:tr w:rsidR="005F034E" w:rsidRPr="00BB18DB" w14:paraId="630579A8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31B2274" w14:textId="5E782ECC" w:rsidR="005F034E" w:rsidRDefault="005F034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ANTONIA MARA CARNEIRO VASCONCELOS</w:t>
            </w:r>
          </w:p>
        </w:tc>
      </w:tr>
      <w:tr w:rsidR="005F034E" w:rsidRPr="00BB18DB" w14:paraId="070CC1F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83EAA01" w14:textId="7924B443" w:rsidR="005F034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ARNALDO SOARES DE MORAES</w:t>
            </w:r>
          </w:p>
        </w:tc>
      </w:tr>
      <w:tr w:rsidR="007E1CEE" w:rsidRPr="00BB18DB" w14:paraId="2A5E4FE3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16993F7" w14:textId="6F8145EC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BARBARA MELISSA DE OLIVEIRA LEMES DA SILVA</w:t>
            </w:r>
          </w:p>
        </w:tc>
      </w:tr>
      <w:tr w:rsidR="007E1CEE" w:rsidRPr="00BB18DB" w14:paraId="07D053E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1E463E4A" w14:textId="261A2FD1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BIANCA OLIVEIRA COSTA NAVARRO</w:t>
            </w:r>
          </w:p>
        </w:tc>
      </w:tr>
      <w:tr w:rsidR="007E1CEE" w:rsidRPr="00BB18DB" w14:paraId="55140B22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6F6CC9A" w14:textId="048BE3E9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CERES FERRAZ ROSA</w:t>
            </w:r>
          </w:p>
        </w:tc>
      </w:tr>
      <w:tr w:rsidR="007E1CEE" w:rsidRPr="00BB18DB" w14:paraId="7872293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47FDDF0" w14:textId="2791904C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CICERO XAVIER BARBOSA</w:t>
            </w:r>
          </w:p>
        </w:tc>
      </w:tr>
      <w:tr w:rsidR="007E1CEE" w:rsidRPr="00BB18DB" w14:paraId="3622617C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1ABC7F3" w14:textId="7881ACE4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CRISTIANO LUIS DE LIMA BARBOSA</w:t>
            </w:r>
          </w:p>
        </w:tc>
      </w:tr>
      <w:tr w:rsidR="007E1CEE" w:rsidRPr="00BB18DB" w14:paraId="7D207EA7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A89A234" w14:textId="3008DE00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DANIEL SANTOS DE CAMARGO</w:t>
            </w:r>
          </w:p>
        </w:tc>
      </w:tr>
      <w:tr w:rsidR="007E1CEE" w:rsidRPr="00BB18DB" w14:paraId="356521DB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C4EC840" w14:textId="1B66D579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EDIMARA DE JESUS SANTOS</w:t>
            </w:r>
          </w:p>
        </w:tc>
      </w:tr>
      <w:tr w:rsidR="007E1CEE" w:rsidRPr="00BB18DB" w14:paraId="769A8E70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4D5BC02" w14:textId="6DEE0666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EDNA SILVA ALMEIDA</w:t>
            </w:r>
          </w:p>
        </w:tc>
      </w:tr>
      <w:tr w:rsidR="007E1CEE" w:rsidRPr="00BB18DB" w14:paraId="02585C46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78A5E82" w14:textId="0B42303E" w:rsidR="007E1CEE" w:rsidRDefault="007E1CEE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PATRICIA D ONOFRE SILVA</w:t>
            </w:r>
          </w:p>
        </w:tc>
      </w:tr>
      <w:tr w:rsidR="003624B7" w:rsidRPr="00BB18DB" w14:paraId="6A11419F" w14:textId="77777777" w:rsidTr="00431B7E">
        <w:trPr>
          <w:trHeight w:val="283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7845081" w14:textId="123E44A6" w:rsidR="003624B7" w:rsidRDefault="003624B7" w:rsidP="007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3624B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LEANDRO DA SILVA PINHEIRO DE OLIVEIRA</w:t>
            </w:r>
          </w:p>
        </w:tc>
      </w:tr>
      <w:tr w:rsidR="5D88BDCF" w14:paraId="016DDFE0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0FEB54A" w14:textId="5D6B956B" w:rsidR="68B8D03B" w:rsidRDefault="68B8D03B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5D88BD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EDWIN CESAR CHIMBATA</w:t>
            </w:r>
          </w:p>
        </w:tc>
      </w:tr>
      <w:tr w:rsidR="5D88BDCF" w14:paraId="0E852FAB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CF9539A" w14:textId="6594DAF0" w:rsidR="5D88BDCF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ELAINE CRISTINA PINHEIRO SILVA</w:t>
            </w:r>
          </w:p>
        </w:tc>
      </w:tr>
      <w:tr w:rsidR="00431B7E" w14:paraId="3CF330CB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8338E9F" w14:textId="3382587B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ELAINE LOPES DE SOUZA</w:t>
            </w:r>
          </w:p>
        </w:tc>
      </w:tr>
      <w:tr w:rsidR="00431B7E" w14:paraId="7BF88E07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C07A2AC" w14:textId="126DFDDF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ELAINE RABELO SILVA</w:t>
            </w:r>
          </w:p>
        </w:tc>
      </w:tr>
      <w:tr w:rsidR="00431B7E" w14:paraId="2C185EFE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3F1BE25" w14:textId="3DD8D340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EVERTON DOS SANTOS DE SANTANA</w:t>
            </w:r>
          </w:p>
        </w:tc>
      </w:tr>
      <w:tr w:rsidR="00431B7E" w14:paraId="2C10F8FC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3D1A0C1" w14:textId="1364D06F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EZEQUIEL RODRIGUES CAMARGO</w:t>
            </w:r>
          </w:p>
        </w:tc>
      </w:tr>
      <w:tr w:rsidR="00431B7E" w14:paraId="2786AC45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71D3BAA" w14:textId="2769073C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JACINTA DE FÁTIMA GIANAROS</w:t>
            </w:r>
          </w:p>
        </w:tc>
      </w:tr>
      <w:tr w:rsidR="00431B7E" w14:paraId="096514C9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0A086ED" w14:textId="12A45B6F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JAQUELINE ALVES BARBOSA</w:t>
            </w:r>
          </w:p>
        </w:tc>
      </w:tr>
      <w:tr w:rsidR="00431B7E" w14:paraId="06AF5B21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E6F80DD" w14:textId="43404CFB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JOÃO RODRIGO DE ALMEIDA</w:t>
            </w:r>
          </w:p>
        </w:tc>
      </w:tr>
      <w:tr w:rsidR="00431B7E" w14:paraId="2CD61477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445979B" w14:textId="5DE4D031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JULIO CESAR DE SOUZA GOMES</w:t>
            </w:r>
          </w:p>
        </w:tc>
      </w:tr>
      <w:tr w:rsidR="00431B7E" w14:paraId="0B0D8D7B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A2BBD64" w14:textId="3F606242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KAIO FELIPE DE QUEIROZ PADILHA</w:t>
            </w:r>
          </w:p>
        </w:tc>
      </w:tr>
      <w:tr w:rsidR="00431B7E" w14:paraId="7FE0498F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B41A192" w14:textId="25A36060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LAILA SOARES LOPES</w:t>
            </w:r>
          </w:p>
        </w:tc>
      </w:tr>
      <w:tr w:rsidR="00431B7E" w14:paraId="6BCE9304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81BC12C" w14:textId="0F932852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LUISA MUNHOZ</w:t>
            </w:r>
          </w:p>
        </w:tc>
      </w:tr>
      <w:tr w:rsidR="00431B7E" w14:paraId="04CF075F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E58840E" w14:textId="197D68A3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LUZIMARIA GOMES LEITE</w:t>
            </w:r>
          </w:p>
        </w:tc>
      </w:tr>
      <w:tr w:rsidR="00431B7E" w14:paraId="072656D1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BA57FD8" w14:textId="41C18534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MARIA ELZA DA SILVA</w:t>
            </w:r>
          </w:p>
        </w:tc>
      </w:tr>
      <w:tr w:rsidR="00431B7E" w14:paraId="1A9B0BBA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BE6A6D5" w14:textId="7A588871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MARIA LUIZA DAMASCENO DA CRUZ</w:t>
            </w:r>
          </w:p>
        </w:tc>
      </w:tr>
      <w:tr w:rsidR="00431B7E" w14:paraId="14B875CD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A5E0A28" w14:textId="505BA387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MARIELY GRIGOLETTO TESSAROLI</w:t>
            </w:r>
          </w:p>
        </w:tc>
      </w:tr>
      <w:tr w:rsidR="00431B7E" w14:paraId="17B3A8AF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C58048F" w14:textId="411D0F9D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MATEUS BENEVIDES SANTOS</w:t>
            </w:r>
          </w:p>
        </w:tc>
      </w:tr>
      <w:tr w:rsidR="00431B7E" w14:paraId="6CF708F5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05B6323" w14:textId="3752780F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MATHEUS SILVA DE ARAUJO</w:t>
            </w:r>
          </w:p>
        </w:tc>
      </w:tr>
      <w:tr w:rsidR="00431B7E" w14:paraId="47B98760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7183BC4" w14:textId="514014F7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MAURO GONZAGA NUNES</w:t>
            </w:r>
          </w:p>
        </w:tc>
      </w:tr>
      <w:tr w:rsidR="00431B7E" w14:paraId="349318E3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A1EA454" w14:textId="12B6EF4F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MELISSA SALOMAO DOS SANTOS</w:t>
            </w:r>
          </w:p>
        </w:tc>
      </w:tr>
      <w:tr w:rsidR="00431B7E" w14:paraId="67C9E4D6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B293B04" w14:textId="3A012BBC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PATRICIA D ONOFRE SILVA</w:t>
            </w:r>
          </w:p>
        </w:tc>
      </w:tr>
      <w:tr w:rsidR="00431B7E" w14:paraId="6535934C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E476D37" w14:textId="30F6FBD4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RAFAEL DONIZETE CARRARA DA CRUZ</w:t>
            </w:r>
          </w:p>
        </w:tc>
      </w:tr>
      <w:tr w:rsidR="00431B7E" w14:paraId="4CEB27C9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5F1EBAE" w14:textId="1CAE5405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RENATA CRISTINA SEVERO SANTOS PEREIRA</w:t>
            </w:r>
          </w:p>
        </w:tc>
      </w:tr>
      <w:tr w:rsidR="004C4E15" w14:paraId="2C4F8E00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07CBB0F0" w14:textId="50D897F8" w:rsidR="004C4E15" w:rsidRDefault="004C4E15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RENATO HENRIQUE DA SILVA </w:t>
            </w:r>
          </w:p>
        </w:tc>
      </w:tr>
      <w:tr w:rsidR="00431B7E" w14:paraId="315481F1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54C554D6" w14:textId="3DDAA62A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ROBERTO SILVA</w:t>
            </w:r>
          </w:p>
        </w:tc>
      </w:tr>
      <w:tr w:rsidR="00431B7E" w14:paraId="6F1C3D98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1FA0990D" w14:textId="3FF9CB9A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ROSANGELA BARAUNA FERREIRA GELVILLE DE ANDRADE</w:t>
            </w:r>
          </w:p>
        </w:tc>
      </w:tr>
      <w:tr w:rsidR="00431B7E" w14:paraId="4CE65027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65458FA" w14:textId="4CC4A1AC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ROZILANE ANDRADE DE JESUS</w:t>
            </w:r>
          </w:p>
        </w:tc>
      </w:tr>
      <w:tr w:rsidR="00431B7E" w14:paraId="64017968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673D00E" w14:textId="45DDA9EA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SERGIO CAMBUI DE CARVALHO</w:t>
            </w:r>
          </w:p>
        </w:tc>
      </w:tr>
      <w:tr w:rsidR="00431B7E" w14:paraId="1396734F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2DA7A5F5" w14:textId="75D575FF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VALTER DA SILVA BRITO</w:t>
            </w:r>
          </w:p>
        </w:tc>
      </w:tr>
      <w:tr w:rsidR="00431B7E" w14:paraId="219281E6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D1ECC5A" w14:textId="7BCF2895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WAN CLEITON ABREU FIGUEIREDO</w:t>
            </w:r>
          </w:p>
        </w:tc>
      </w:tr>
      <w:tr w:rsidR="00431B7E" w14:paraId="33DB232C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33B7F913" w14:textId="0052F992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WASHINTON LUIZ TORRESAN</w:t>
            </w:r>
          </w:p>
        </w:tc>
      </w:tr>
      <w:tr w:rsidR="00431B7E" w14:paraId="0F76D705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62B9DD97" w14:textId="6EA84EE0" w:rsidR="00431B7E" w:rsidRDefault="00431B7E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CLAUDIA BAFFA DE CARVALHO</w:t>
            </w:r>
          </w:p>
        </w:tc>
      </w:tr>
      <w:tr w:rsidR="00E06AC2" w14:paraId="7606E89E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4429BA17" w14:textId="17A9240F" w:rsidR="00E06AC2" w:rsidRDefault="00E06AC2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SHEILA MITIKO TSUKAHARA NUNES</w:t>
            </w:r>
          </w:p>
          <w:p w14:paraId="24233722" w14:textId="4949BCFA" w:rsidR="00E06AC2" w:rsidRDefault="00E06AC2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SHEILA MITIKO TSUK</w:t>
            </w:r>
          </w:p>
        </w:tc>
      </w:tr>
      <w:tr w:rsidR="00E06AC2" w14:paraId="502FDFDF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5B231DD" w14:textId="42341293" w:rsidR="00E06AC2" w:rsidRDefault="00E06AC2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GABRIEL LIMA CORRÊA</w:t>
            </w:r>
          </w:p>
        </w:tc>
      </w:tr>
      <w:tr w:rsidR="006C3871" w14:paraId="63485720" w14:textId="77777777" w:rsidTr="00431B7E">
        <w:trPr>
          <w:trHeight w:hRule="exact" w:val="284"/>
        </w:trPr>
        <w:tc>
          <w:tcPr>
            <w:tcW w:w="9423" w:type="dxa"/>
            <w:shd w:val="clear" w:color="auto" w:fill="FFFFFF" w:themeFill="background1"/>
            <w:noWrap/>
            <w:vAlign w:val="center"/>
          </w:tcPr>
          <w:p w14:paraId="74E07DD5" w14:textId="51226DDD" w:rsidR="006C3871" w:rsidRDefault="006C3871" w:rsidP="5D88BD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ANA CLEIDE LINA PEREIRA</w:t>
            </w:r>
          </w:p>
        </w:tc>
      </w:tr>
    </w:tbl>
    <w:p w14:paraId="061ABB1C" w14:textId="77777777" w:rsidR="00BB18DB" w:rsidRDefault="00BB18DB" w:rsidP="007E1CEE"/>
    <w:sectPr w:rsidR="00BB18DB" w:rsidSect="000A56A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3513" w14:textId="77777777" w:rsidR="005C60FF" w:rsidRDefault="005C60FF" w:rsidP="00BB18DB">
      <w:pPr>
        <w:spacing w:after="0" w:line="240" w:lineRule="auto"/>
      </w:pPr>
      <w:r>
        <w:separator/>
      </w:r>
    </w:p>
  </w:endnote>
  <w:endnote w:type="continuationSeparator" w:id="0">
    <w:p w14:paraId="583F3B8A" w14:textId="77777777" w:rsidR="005C60FF" w:rsidRDefault="005C60FF" w:rsidP="00BB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F82A" w14:textId="77777777" w:rsidR="005C60FF" w:rsidRDefault="005C60FF" w:rsidP="00BB18DB">
      <w:pPr>
        <w:spacing w:after="0" w:line="240" w:lineRule="auto"/>
      </w:pPr>
      <w:r>
        <w:separator/>
      </w:r>
    </w:p>
  </w:footnote>
  <w:footnote w:type="continuationSeparator" w:id="0">
    <w:p w14:paraId="571EA3F8" w14:textId="77777777" w:rsidR="005C60FF" w:rsidRDefault="005C60FF" w:rsidP="00BB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DB"/>
    <w:rsid w:val="00033334"/>
    <w:rsid w:val="000A56A6"/>
    <w:rsid w:val="001475F3"/>
    <w:rsid w:val="0016214F"/>
    <w:rsid w:val="00165B65"/>
    <w:rsid w:val="0018433A"/>
    <w:rsid w:val="002679A0"/>
    <w:rsid w:val="002728FC"/>
    <w:rsid w:val="002B3EE0"/>
    <w:rsid w:val="003624B7"/>
    <w:rsid w:val="00372B89"/>
    <w:rsid w:val="003F1A0E"/>
    <w:rsid w:val="004045AB"/>
    <w:rsid w:val="00431B7E"/>
    <w:rsid w:val="004B770C"/>
    <w:rsid w:val="004C4E15"/>
    <w:rsid w:val="0053568D"/>
    <w:rsid w:val="0056361D"/>
    <w:rsid w:val="005665C3"/>
    <w:rsid w:val="00594F07"/>
    <w:rsid w:val="005C60FF"/>
    <w:rsid w:val="005F034E"/>
    <w:rsid w:val="00644AE1"/>
    <w:rsid w:val="00672318"/>
    <w:rsid w:val="006856AE"/>
    <w:rsid w:val="00690806"/>
    <w:rsid w:val="006B4BDE"/>
    <w:rsid w:val="006C3871"/>
    <w:rsid w:val="00706BC4"/>
    <w:rsid w:val="007401E3"/>
    <w:rsid w:val="00773D98"/>
    <w:rsid w:val="007C66B9"/>
    <w:rsid w:val="007E1CEE"/>
    <w:rsid w:val="00897F27"/>
    <w:rsid w:val="00943C52"/>
    <w:rsid w:val="009F5164"/>
    <w:rsid w:val="009F5EBF"/>
    <w:rsid w:val="00A20752"/>
    <w:rsid w:val="00A972A6"/>
    <w:rsid w:val="00AD1075"/>
    <w:rsid w:val="00BB18DB"/>
    <w:rsid w:val="00C83711"/>
    <w:rsid w:val="00D034FB"/>
    <w:rsid w:val="00D2361A"/>
    <w:rsid w:val="00E06AC2"/>
    <w:rsid w:val="00E079DB"/>
    <w:rsid w:val="00E53256"/>
    <w:rsid w:val="00ED7C60"/>
    <w:rsid w:val="00F34E57"/>
    <w:rsid w:val="00F5778C"/>
    <w:rsid w:val="00FA4F7B"/>
    <w:rsid w:val="5D88BDCF"/>
    <w:rsid w:val="68B8D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B4856"/>
  <w15:docId w15:val="{D9012A93-36BA-4D48-82FA-7D4B8B12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DB"/>
  </w:style>
  <w:style w:type="paragraph" w:styleId="Rodap">
    <w:name w:val="footer"/>
    <w:basedOn w:val="Normal"/>
    <w:link w:val="RodapChar"/>
    <w:uiPriority w:val="99"/>
    <w:unhideWhenUsed/>
    <w:rsid w:val="00BB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DEF5-5FD9-4798-BFA3-D2CE1409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 Aparecido Pereira</dc:creator>
  <cp:keywords/>
  <dc:description/>
  <cp:lastModifiedBy>DE CENTRO NIT</cp:lastModifiedBy>
  <cp:revision>2</cp:revision>
  <cp:lastPrinted>2024-12-15T18:41:00Z</cp:lastPrinted>
  <dcterms:created xsi:type="dcterms:W3CDTF">2024-12-19T14:48:00Z</dcterms:created>
  <dcterms:modified xsi:type="dcterms:W3CDTF">2024-12-19T14:48:00Z</dcterms:modified>
</cp:coreProperties>
</file>