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04FEA" w14:textId="77777777" w:rsidR="00F00398" w:rsidRDefault="00F00398" w:rsidP="00F00398">
      <w:pPr>
        <w:spacing w:line="360" w:lineRule="auto"/>
        <w:jc w:val="center"/>
        <w:rPr>
          <w:rFonts w:ascii="Arial" w:hAnsi="Arial" w:cs="Arial"/>
          <w:sz w:val="24"/>
          <w:szCs w:val="24"/>
          <w:highlight w:val="yellow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61312" behindDoc="1" locked="0" layoutInCell="1" allowOverlap="1" wp14:anchorId="67BD999B" wp14:editId="6FBAB7AE">
            <wp:simplePos x="0" y="0"/>
            <wp:positionH relativeFrom="page">
              <wp:posOffset>720090</wp:posOffset>
            </wp:positionH>
            <wp:positionV relativeFrom="page">
              <wp:posOffset>719455</wp:posOffset>
            </wp:positionV>
            <wp:extent cx="4445000" cy="69453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000" cy="694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869CCC" w14:textId="77777777" w:rsidR="00F00398" w:rsidRDefault="00F00398" w:rsidP="00F00398">
      <w:pPr>
        <w:spacing w:line="360" w:lineRule="auto"/>
        <w:jc w:val="center"/>
        <w:rPr>
          <w:rFonts w:ascii="Arial" w:hAnsi="Arial" w:cs="Arial"/>
          <w:sz w:val="24"/>
          <w:szCs w:val="24"/>
          <w:highlight w:val="yellow"/>
        </w:rPr>
      </w:pPr>
    </w:p>
    <w:p w14:paraId="573A2150" w14:textId="77777777" w:rsidR="00F00398" w:rsidRDefault="00F00398" w:rsidP="00F00398">
      <w:pPr>
        <w:spacing w:line="360" w:lineRule="auto"/>
        <w:jc w:val="center"/>
        <w:rPr>
          <w:rFonts w:ascii="Arial" w:hAnsi="Arial" w:cs="Arial"/>
          <w:sz w:val="24"/>
          <w:szCs w:val="24"/>
          <w:highlight w:val="yellow"/>
        </w:rPr>
      </w:pPr>
    </w:p>
    <w:p w14:paraId="6C1CE6C8" w14:textId="77777777" w:rsidR="00F00398" w:rsidRDefault="00F00398" w:rsidP="00F00398">
      <w:pPr>
        <w:spacing w:line="360" w:lineRule="auto"/>
        <w:jc w:val="center"/>
        <w:rPr>
          <w:rFonts w:ascii="Arial" w:hAnsi="Arial" w:cs="Arial"/>
          <w:sz w:val="24"/>
          <w:szCs w:val="24"/>
          <w:highlight w:val="yellow"/>
        </w:rPr>
      </w:pPr>
    </w:p>
    <w:p w14:paraId="2BCE7600" w14:textId="77777777" w:rsidR="00F00398" w:rsidRPr="002252FE" w:rsidRDefault="00F00398" w:rsidP="00F0039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30C27">
        <w:rPr>
          <w:rFonts w:ascii="Arial" w:hAnsi="Arial" w:cs="Arial"/>
          <w:sz w:val="24"/>
          <w:szCs w:val="24"/>
          <w:highlight w:val="yellow"/>
        </w:rPr>
        <w:t xml:space="preserve">OBS: A </w:t>
      </w:r>
      <w:r w:rsidRPr="00530C27">
        <w:rPr>
          <w:rFonts w:ascii="Arial" w:hAnsi="Arial" w:cs="Arial"/>
          <w:highlight w:val="yellow"/>
        </w:rPr>
        <w:t>da ficha de matrícula e da Necessidade Especial é informada na SED, no campo dos Dados Pessoais do Aluno.</w:t>
      </w:r>
    </w:p>
    <w:p w14:paraId="2A91B4D8" w14:textId="77777777" w:rsidR="00F00398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</w:p>
    <w:p w14:paraId="32D389F4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RA: </w:t>
      </w:r>
    </w:p>
    <w:p w14:paraId="7860140E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Nome: </w:t>
      </w:r>
    </w:p>
    <w:p w14:paraId="18EE42B1" w14:textId="77777777" w:rsidR="00F00398" w:rsidRPr="002252FE" w:rsidRDefault="00F00398" w:rsidP="00F00398">
      <w:pPr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Data de Nascimento: </w:t>
      </w:r>
    </w:p>
    <w:p w14:paraId="07813F78" w14:textId="77777777" w:rsidR="00F00398" w:rsidRPr="002252FE" w:rsidRDefault="00F00398" w:rsidP="00F00398">
      <w:pPr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</w:p>
    <w:p w14:paraId="046C96CB" w14:textId="77777777" w:rsidR="00F00398" w:rsidRPr="002252FE" w:rsidRDefault="00F00398" w:rsidP="00F00398">
      <w:pPr>
        <w:widowControl/>
        <w:adjustRightInd w:val="0"/>
        <w:spacing w:line="360" w:lineRule="auto"/>
        <w:jc w:val="center"/>
        <w:rPr>
          <w:rFonts w:ascii="Arial" w:eastAsiaTheme="minorHAnsi" w:hAnsi="Arial" w:cs="Arial"/>
          <w:b/>
          <w:sz w:val="40"/>
          <w:szCs w:val="40"/>
          <w:lang w:val="pt-BR" w:eastAsia="en-US" w:bidi="ar-SA"/>
        </w:rPr>
      </w:pPr>
      <w:r w:rsidRPr="002252FE">
        <w:rPr>
          <w:rFonts w:ascii="Arial" w:eastAsiaTheme="minorHAnsi" w:hAnsi="Arial" w:cs="Arial"/>
          <w:b/>
          <w:sz w:val="40"/>
          <w:szCs w:val="40"/>
          <w:lang w:val="pt-BR" w:eastAsia="en-US" w:bidi="ar-SA"/>
        </w:rPr>
        <w:t>Dados Pessoais</w:t>
      </w:r>
    </w:p>
    <w:p w14:paraId="54E1A610" w14:textId="77777777" w:rsidR="00F00398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Data de Alteração: </w:t>
      </w:r>
    </w:p>
    <w:p w14:paraId="6FAC961E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Nome Social (DECR.55588/10):</w:t>
      </w:r>
    </w:p>
    <w:p w14:paraId="4B07E2BA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Nome Afetivo (Lei Nº 16.785/18):</w:t>
      </w:r>
    </w:p>
    <w:p w14:paraId="0891CDB8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Sexo: </w:t>
      </w:r>
    </w:p>
    <w:p w14:paraId="5C8DBEA5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Raça/Cor: </w:t>
      </w:r>
    </w:p>
    <w:p w14:paraId="44D79FA0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Data de Nascimento: </w:t>
      </w:r>
    </w:p>
    <w:p w14:paraId="1F13953E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E-mail:</w:t>
      </w:r>
    </w:p>
    <w:p w14:paraId="4D513660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Nome da Mãe: </w:t>
      </w:r>
    </w:p>
    <w:p w14:paraId="3F9FEC53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Nome do Pai: </w:t>
      </w:r>
    </w:p>
    <w:p w14:paraId="7539F1C2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Participa do Programa Bolsa Família: </w:t>
      </w:r>
    </w:p>
    <w:p w14:paraId="4AFC95DD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Código Inep: </w:t>
      </w:r>
    </w:p>
    <w:p w14:paraId="570E18D3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Nacionalidade: </w:t>
      </w:r>
    </w:p>
    <w:p w14:paraId="52DB32D0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Município de Nascimento: </w:t>
      </w:r>
    </w:p>
    <w:p w14:paraId="3E393F70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Sigilo: </w:t>
      </w:r>
    </w:p>
    <w:p w14:paraId="3543786A" w14:textId="77777777" w:rsidR="00F00398" w:rsidRPr="002252FE" w:rsidRDefault="00F00398" w:rsidP="00F00398">
      <w:pPr>
        <w:spacing w:line="360" w:lineRule="auto"/>
        <w:rPr>
          <w:rFonts w:ascii="Arial" w:hAnsi="Arial" w:cs="Arial"/>
          <w:sz w:val="24"/>
          <w:szCs w:val="24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Quilombola: </w:t>
      </w:r>
    </w:p>
    <w:p w14:paraId="786F5458" w14:textId="77777777" w:rsidR="00F00398" w:rsidRPr="002252FE" w:rsidRDefault="00F00398" w:rsidP="00F00398">
      <w:pPr>
        <w:tabs>
          <w:tab w:val="left" w:pos="1860"/>
        </w:tabs>
        <w:spacing w:line="360" w:lineRule="auto"/>
        <w:rPr>
          <w:rFonts w:ascii="Arial" w:hAnsi="Arial" w:cs="Arial"/>
          <w:sz w:val="24"/>
          <w:szCs w:val="24"/>
        </w:rPr>
      </w:pPr>
      <w:r w:rsidRPr="002252FE">
        <w:rPr>
          <w:rFonts w:ascii="Arial" w:hAnsi="Arial" w:cs="Arial"/>
          <w:sz w:val="24"/>
          <w:szCs w:val="24"/>
        </w:rPr>
        <w:tab/>
      </w:r>
      <w:r w:rsidRPr="002252FE">
        <w:rPr>
          <w:rFonts w:ascii="Arial" w:hAnsi="Arial" w:cs="Arial"/>
          <w:sz w:val="24"/>
          <w:szCs w:val="24"/>
        </w:rPr>
        <w:tab/>
      </w:r>
    </w:p>
    <w:p w14:paraId="6203AC01" w14:textId="77777777" w:rsidR="00F00398" w:rsidRPr="002252FE" w:rsidRDefault="00F00398" w:rsidP="00F00398">
      <w:pPr>
        <w:widowControl/>
        <w:adjustRightInd w:val="0"/>
        <w:spacing w:line="360" w:lineRule="auto"/>
        <w:jc w:val="center"/>
        <w:rPr>
          <w:rFonts w:ascii="Arial" w:eastAsiaTheme="minorHAnsi" w:hAnsi="Arial" w:cs="Arial"/>
          <w:b/>
          <w:sz w:val="40"/>
          <w:szCs w:val="40"/>
          <w:lang w:val="pt-BR" w:eastAsia="en-US" w:bidi="ar-SA"/>
        </w:rPr>
      </w:pPr>
      <w:r w:rsidRPr="002252FE">
        <w:rPr>
          <w:rFonts w:ascii="Arial" w:eastAsiaTheme="minorHAnsi" w:hAnsi="Arial" w:cs="Arial"/>
          <w:b/>
          <w:sz w:val="40"/>
          <w:szCs w:val="40"/>
          <w:lang w:val="pt-BR" w:eastAsia="en-US" w:bidi="ar-SA"/>
        </w:rPr>
        <w:t>Documentos</w:t>
      </w:r>
    </w:p>
    <w:p w14:paraId="41EA7BE7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CPF:</w:t>
      </w:r>
    </w:p>
    <w:p w14:paraId="5BA02914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RG: UF:</w:t>
      </w:r>
    </w:p>
    <w:p w14:paraId="2A54CE24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R.N.E:</w:t>
      </w:r>
    </w:p>
    <w:p w14:paraId="127507CF" w14:textId="77777777" w:rsidR="00F00398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</w:p>
    <w:p w14:paraId="2EB943AD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9264" behindDoc="1" locked="0" layoutInCell="1" allowOverlap="1" wp14:anchorId="69258F63" wp14:editId="60FAA87F">
            <wp:simplePos x="0" y="0"/>
            <wp:positionH relativeFrom="page">
              <wp:posOffset>967105</wp:posOffset>
            </wp:positionH>
            <wp:positionV relativeFrom="page">
              <wp:posOffset>217170</wp:posOffset>
            </wp:positionV>
            <wp:extent cx="4445000" cy="694531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000" cy="694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Data Emissão RG/RNE:</w:t>
      </w:r>
    </w:p>
    <w:p w14:paraId="14661586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NIS:</w:t>
      </w:r>
    </w:p>
    <w:p w14:paraId="2B5468B5" w14:textId="77777777" w:rsidR="00F00398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</w:p>
    <w:p w14:paraId="6041B5FA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Data Entrada no Brasil:</w:t>
      </w:r>
    </w:p>
    <w:p w14:paraId="53EF29EF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Emis. Cert.:</w:t>
      </w:r>
    </w:p>
    <w:p w14:paraId="1928A82B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Comarca Cert.:</w:t>
      </w:r>
    </w:p>
    <w:p w14:paraId="47C83424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Distr. Cert.:</w:t>
      </w:r>
    </w:p>
    <w:p w14:paraId="66851D98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Livro:</w:t>
      </w:r>
    </w:p>
    <w:p w14:paraId="1BCD4C3A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Folha:</w:t>
      </w:r>
    </w:p>
    <w:p w14:paraId="2DF21826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Número:</w:t>
      </w:r>
    </w:p>
    <w:p w14:paraId="3B9543CB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</w:p>
    <w:p w14:paraId="6856A25A" w14:textId="77777777" w:rsidR="00F00398" w:rsidRPr="00870BBF" w:rsidRDefault="00F00398" w:rsidP="00F00398">
      <w:pPr>
        <w:widowControl/>
        <w:adjustRightInd w:val="0"/>
        <w:spacing w:line="360" w:lineRule="auto"/>
        <w:jc w:val="center"/>
        <w:rPr>
          <w:rFonts w:ascii="Arial" w:eastAsiaTheme="minorHAnsi" w:hAnsi="Arial" w:cs="Arial"/>
          <w:b/>
          <w:sz w:val="40"/>
          <w:szCs w:val="40"/>
          <w:lang w:val="pt-BR" w:eastAsia="en-US" w:bidi="ar-SA"/>
        </w:rPr>
      </w:pPr>
      <w:r w:rsidRPr="00870BBF">
        <w:rPr>
          <w:rFonts w:ascii="Arial" w:eastAsiaTheme="minorHAnsi" w:hAnsi="Arial" w:cs="Arial"/>
          <w:b/>
          <w:sz w:val="40"/>
          <w:szCs w:val="40"/>
          <w:lang w:val="pt-BR" w:eastAsia="en-US" w:bidi="ar-SA"/>
        </w:rPr>
        <w:t>Deficiência</w:t>
      </w:r>
    </w:p>
    <w:p w14:paraId="5E9F4E34" w14:textId="77777777" w:rsidR="00F00398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Aluno Possui Necessidade Educacional Especial: </w:t>
      </w:r>
    </w:p>
    <w:p w14:paraId="2088163B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Recursos Necessários para a Participação do Aluno em Avaliações: </w:t>
      </w:r>
    </w:p>
    <w:p w14:paraId="1FC99A25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Cuidador: </w:t>
      </w:r>
    </w:p>
    <w:p w14:paraId="142B4693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Profissional de Saúde: </w:t>
      </w:r>
    </w:p>
    <w:p w14:paraId="5B3F33AB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Mobilidade Reduzida: </w:t>
      </w:r>
    </w:p>
    <w:p w14:paraId="22ADFECA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</w:p>
    <w:p w14:paraId="081452CB" w14:textId="77777777" w:rsidR="00F00398" w:rsidRPr="00530C27" w:rsidRDefault="00F00398" w:rsidP="00F00398">
      <w:pPr>
        <w:widowControl/>
        <w:adjustRightInd w:val="0"/>
        <w:spacing w:line="360" w:lineRule="auto"/>
        <w:jc w:val="center"/>
        <w:rPr>
          <w:rFonts w:ascii="Arial" w:eastAsiaTheme="minorHAnsi" w:hAnsi="Arial" w:cs="Arial"/>
          <w:b/>
          <w:sz w:val="40"/>
          <w:szCs w:val="40"/>
          <w:lang w:val="pt-BR" w:eastAsia="en-US" w:bidi="ar-SA"/>
        </w:rPr>
      </w:pPr>
      <w:r w:rsidRPr="00530C27">
        <w:rPr>
          <w:rFonts w:ascii="Arial" w:eastAsiaTheme="minorHAnsi" w:hAnsi="Arial" w:cs="Arial"/>
          <w:b/>
          <w:sz w:val="40"/>
          <w:szCs w:val="40"/>
          <w:lang w:val="pt-BR" w:eastAsia="en-US" w:bidi="ar-SA"/>
        </w:rPr>
        <w:t>Endereço Residencial</w:t>
      </w:r>
    </w:p>
    <w:p w14:paraId="0EB8ED32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Endereço: </w:t>
      </w:r>
    </w:p>
    <w:p w14:paraId="67705A86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Zona: </w:t>
      </w:r>
    </w:p>
    <w:p w14:paraId="5C4DABD5" w14:textId="77777777" w:rsidR="00F00398" w:rsidRPr="002252FE" w:rsidRDefault="00F00398" w:rsidP="00F00398">
      <w:pPr>
        <w:tabs>
          <w:tab w:val="left" w:pos="1860"/>
        </w:tabs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CEP: </w:t>
      </w:r>
    </w:p>
    <w:p w14:paraId="2AC5EC76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Cidade: </w:t>
      </w:r>
    </w:p>
    <w:p w14:paraId="060D3BCB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</w:p>
    <w:p w14:paraId="44BB94D1" w14:textId="77777777" w:rsidR="00F00398" w:rsidRPr="00530C27" w:rsidRDefault="00F00398" w:rsidP="00F00398">
      <w:pPr>
        <w:widowControl/>
        <w:adjustRightInd w:val="0"/>
        <w:spacing w:line="360" w:lineRule="auto"/>
        <w:jc w:val="center"/>
        <w:rPr>
          <w:rFonts w:ascii="Arial" w:eastAsiaTheme="minorHAnsi" w:hAnsi="Arial" w:cs="Arial"/>
          <w:b/>
          <w:sz w:val="40"/>
          <w:szCs w:val="40"/>
          <w:lang w:val="pt-BR" w:eastAsia="en-US" w:bidi="ar-SA"/>
        </w:rPr>
      </w:pPr>
      <w:r w:rsidRPr="00530C27">
        <w:rPr>
          <w:rFonts w:ascii="Arial" w:eastAsiaTheme="minorHAnsi" w:hAnsi="Arial" w:cs="Arial"/>
          <w:b/>
          <w:sz w:val="40"/>
          <w:szCs w:val="40"/>
          <w:lang w:val="pt-BR" w:eastAsia="en-US" w:bidi="ar-SA"/>
        </w:rPr>
        <w:t>Endereço Indicativo</w:t>
      </w:r>
    </w:p>
    <w:p w14:paraId="6B48E6FF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Endereço: N° -</w:t>
      </w:r>
    </w:p>
    <w:p w14:paraId="66D2B301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CEP:</w:t>
      </w:r>
    </w:p>
    <w:p w14:paraId="3C2A1CA2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Cidade: -</w:t>
      </w:r>
    </w:p>
    <w:p w14:paraId="36994293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</w:p>
    <w:p w14:paraId="309BE56F" w14:textId="77777777" w:rsidR="00AD0ECF" w:rsidRDefault="00F00398" w:rsidP="00F00398">
      <w:pPr>
        <w:widowControl/>
        <w:adjustRightInd w:val="0"/>
        <w:spacing w:line="360" w:lineRule="auto"/>
        <w:jc w:val="center"/>
      </w:pPr>
      <w:r w:rsidRPr="00530C27">
        <w:rPr>
          <w:rFonts w:ascii="Arial" w:eastAsiaTheme="minorHAnsi" w:hAnsi="Arial" w:cs="Arial"/>
          <w:b/>
          <w:sz w:val="40"/>
          <w:szCs w:val="40"/>
          <w:lang w:val="pt-BR" w:eastAsia="en-US" w:bidi="ar-SA"/>
        </w:rPr>
        <w:t>Telefones</w:t>
      </w:r>
    </w:p>
    <w:sectPr w:rsidR="00AD0ECF" w:rsidSect="0044157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1B246" w14:textId="77777777" w:rsidR="001A3F7A" w:rsidRDefault="001A3F7A" w:rsidP="00441572">
      <w:r>
        <w:separator/>
      </w:r>
    </w:p>
  </w:endnote>
  <w:endnote w:type="continuationSeparator" w:id="0">
    <w:p w14:paraId="00AC60B4" w14:textId="77777777" w:rsidR="001A3F7A" w:rsidRDefault="001A3F7A" w:rsidP="00441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wgl4_boo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D4B60" w14:textId="77777777" w:rsidR="001A3F7A" w:rsidRDefault="001A3F7A" w:rsidP="00441572">
      <w:r>
        <w:separator/>
      </w:r>
    </w:p>
  </w:footnote>
  <w:footnote w:type="continuationSeparator" w:id="0">
    <w:p w14:paraId="16EFFDE6" w14:textId="77777777" w:rsidR="001A3F7A" w:rsidRDefault="001A3F7A" w:rsidP="00441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4D764" w14:textId="77777777" w:rsidR="00000000" w:rsidRDefault="00000000">
    <w:pPr>
      <w:pStyle w:val="Corpodetexto"/>
      <w:spacing w:line="14" w:lineRule="auto"/>
      <w:ind w:left="0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398"/>
    <w:rsid w:val="00010AD7"/>
    <w:rsid w:val="001A3F7A"/>
    <w:rsid w:val="00441572"/>
    <w:rsid w:val="004E6C20"/>
    <w:rsid w:val="00570EB0"/>
    <w:rsid w:val="005F6AF8"/>
    <w:rsid w:val="006560D2"/>
    <w:rsid w:val="006D0FBD"/>
    <w:rsid w:val="008A06AD"/>
    <w:rsid w:val="009F0C71"/>
    <w:rsid w:val="00AD0ECF"/>
    <w:rsid w:val="00EE7BCB"/>
    <w:rsid w:val="00F0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C9091"/>
  <w15:docId w15:val="{C961320D-12AE-4609-81FF-DA8D52F9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398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F00398"/>
    <w:pPr>
      <w:ind w:left="100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F00398"/>
    <w:rPr>
      <w:rFonts w:ascii="Gill Sans MT" w:eastAsia="Gill Sans MT" w:hAnsi="Gill Sans MT" w:cs="Gill Sans MT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754</Characters>
  <Application>Microsoft Office Word</Application>
  <DocSecurity>0</DocSecurity>
  <Lines>6</Lines>
  <Paragraphs>1</Paragraphs>
  <ScaleCrop>false</ScaleCrop>
  <Company>FDE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Deise De Gouvea Oliveira</dc:creator>
  <cp:lastModifiedBy>Paulo Henrique De Souza</cp:lastModifiedBy>
  <cp:revision>2</cp:revision>
  <dcterms:created xsi:type="dcterms:W3CDTF">2024-12-03T17:01:00Z</dcterms:created>
  <dcterms:modified xsi:type="dcterms:W3CDTF">2024-12-03T17:01:00Z</dcterms:modified>
</cp:coreProperties>
</file>