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33D7B" w14:textId="77777777" w:rsidR="00F7196E" w:rsidRPr="00F7196E" w:rsidRDefault="00F7196E" w:rsidP="00F7196E">
      <w:pPr>
        <w:jc w:val="center"/>
        <w:rPr>
          <w:b/>
          <w:bCs/>
        </w:rPr>
      </w:pPr>
    </w:p>
    <w:p w14:paraId="468C9738" w14:textId="1A920D6C" w:rsidR="00F7196E" w:rsidRPr="00F7196E" w:rsidRDefault="00F7196E" w:rsidP="00F7196E">
      <w:pPr>
        <w:jc w:val="center"/>
        <w:rPr>
          <w:b/>
          <w:bCs/>
          <w:sz w:val="32"/>
          <w:szCs w:val="32"/>
        </w:rPr>
      </w:pPr>
      <w:r w:rsidRPr="00F7196E">
        <w:rPr>
          <w:b/>
          <w:bCs/>
          <w:sz w:val="32"/>
          <w:szCs w:val="32"/>
        </w:rPr>
        <w:t>E.E. PROF. ALCEU MAYNARD ARAÚJO</w:t>
      </w:r>
    </w:p>
    <w:p w14:paraId="56EB96B8" w14:textId="3520CE06" w:rsidR="00E56CE8" w:rsidRPr="00F7196E" w:rsidRDefault="00F7196E" w:rsidP="00F7196E">
      <w:pPr>
        <w:jc w:val="center"/>
        <w:rPr>
          <w:b/>
          <w:bCs/>
          <w:sz w:val="32"/>
          <w:szCs w:val="32"/>
        </w:rPr>
      </w:pPr>
      <w:r w:rsidRPr="00F7196E">
        <w:rPr>
          <w:b/>
          <w:bCs/>
          <w:sz w:val="32"/>
          <w:szCs w:val="32"/>
        </w:rPr>
        <w:t>AÇÕES ERER – ANO 2024</w:t>
      </w:r>
    </w:p>
    <w:p w14:paraId="29218957" w14:textId="68F76FEC" w:rsidR="00F7196E" w:rsidRPr="00F7196E" w:rsidRDefault="00F7196E">
      <w:pPr>
        <w:rPr>
          <w:sz w:val="32"/>
          <w:szCs w:val="32"/>
        </w:rPr>
      </w:pPr>
    </w:p>
    <w:p w14:paraId="0D74E8D3" w14:textId="77777777" w:rsidR="00F7196E" w:rsidRDefault="00F7196E"/>
    <w:p w14:paraId="1BE4163D" w14:textId="30D390A7" w:rsidR="00724A24" w:rsidRPr="00724A24" w:rsidRDefault="00724A24" w:rsidP="00724A24">
      <w:pPr>
        <w:jc w:val="center"/>
        <w:rPr>
          <w:b/>
          <w:bCs/>
        </w:rPr>
      </w:pPr>
      <w:r w:rsidRPr="00724A24">
        <w:rPr>
          <w:b/>
          <w:bCs/>
        </w:rPr>
        <w:t>VÍDEO AFROMINUTO</w:t>
      </w:r>
    </w:p>
    <w:p w14:paraId="0B756099" w14:textId="69861281" w:rsidR="00724A24" w:rsidRDefault="00724A24" w:rsidP="00724A24">
      <w:pPr>
        <w:jc w:val="center"/>
      </w:pPr>
      <w:r>
        <w:rPr>
          <w:noProof/>
        </w:rPr>
        <w:drawing>
          <wp:inline distT="0" distB="0" distL="0" distR="0" wp14:anchorId="6CE53A4F" wp14:editId="3CDCB87F">
            <wp:extent cx="3973860" cy="2247900"/>
            <wp:effectExtent l="0" t="0" r="7620" b="0"/>
            <wp:docPr id="38907548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16C8" w14:textId="77777777" w:rsidR="00724A24" w:rsidRDefault="00724A24"/>
    <w:p w14:paraId="0156317A" w14:textId="61B113C3" w:rsidR="00724A24" w:rsidRPr="00724A24" w:rsidRDefault="00724A24" w:rsidP="00724A24">
      <w:pPr>
        <w:jc w:val="center"/>
        <w:rPr>
          <w:b/>
          <w:bCs/>
        </w:rPr>
      </w:pPr>
      <w:proofErr w:type="gramStart"/>
      <w:r w:rsidRPr="00724A24">
        <w:rPr>
          <w:b/>
          <w:bCs/>
        </w:rPr>
        <w:t>MIGRANTES  -</w:t>
      </w:r>
      <w:proofErr w:type="gramEnd"/>
      <w:r w:rsidRPr="00724A24">
        <w:rPr>
          <w:b/>
          <w:bCs/>
        </w:rPr>
        <w:t xml:space="preserve"> SALA DE LEITURA</w:t>
      </w:r>
    </w:p>
    <w:p w14:paraId="1662090A" w14:textId="399D84E0" w:rsidR="00724A24" w:rsidRDefault="00724A24" w:rsidP="00724A24">
      <w:pPr>
        <w:jc w:val="center"/>
      </w:pPr>
      <w:r>
        <w:rPr>
          <w:noProof/>
        </w:rPr>
        <w:drawing>
          <wp:inline distT="0" distB="0" distL="0" distR="0" wp14:anchorId="3ED8E2DD" wp14:editId="30EF9DD7">
            <wp:extent cx="3152775" cy="2366935"/>
            <wp:effectExtent l="0" t="0" r="0" b="0"/>
            <wp:docPr id="12823817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60" cy="237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C16A6" w14:textId="600894F0" w:rsidR="00724A24" w:rsidRDefault="00724A24" w:rsidP="00724A24">
      <w:pPr>
        <w:jc w:val="center"/>
      </w:pPr>
      <w:r>
        <w:rPr>
          <w:noProof/>
        </w:rPr>
        <w:drawing>
          <wp:inline distT="0" distB="0" distL="0" distR="0" wp14:anchorId="4446922E" wp14:editId="170EE18D">
            <wp:extent cx="3049515" cy="2286000"/>
            <wp:effectExtent l="0" t="0" r="0" b="0"/>
            <wp:docPr id="56418135" name="Imagem 13" descr="Pessoa em pé em frente a lo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8135" name="Imagem 13" descr="Pessoa em pé em frente a lo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68" cy="22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4DD4" w14:textId="07E295D0" w:rsidR="00724A24" w:rsidRPr="00CB5605" w:rsidRDefault="00CB5605">
      <w:pPr>
        <w:rPr>
          <w:b/>
          <w:bCs/>
        </w:rPr>
      </w:pPr>
      <w:r w:rsidRPr="00CB5605">
        <w:rPr>
          <w:b/>
          <w:bCs/>
        </w:rPr>
        <w:lastRenderedPageBreak/>
        <w:t>INTERPRETAÇÃO DE POEMA</w:t>
      </w:r>
      <w:r>
        <w:rPr>
          <w:b/>
          <w:bCs/>
        </w:rPr>
        <w:t xml:space="preserve"> – Profª Carolina Flora</w:t>
      </w:r>
    </w:p>
    <w:p w14:paraId="565ACC83" w14:textId="6875178F" w:rsidR="00724A24" w:rsidRDefault="00724A24"/>
    <w:p w14:paraId="510C9467" w14:textId="1D13AE35" w:rsidR="00724A24" w:rsidRDefault="00724A24" w:rsidP="00CB5605">
      <w:pPr>
        <w:jc w:val="center"/>
      </w:pPr>
      <w:r>
        <w:rPr>
          <w:noProof/>
        </w:rPr>
        <w:drawing>
          <wp:inline distT="0" distB="0" distL="0" distR="0" wp14:anchorId="2FA92B1E" wp14:editId="147FBD49">
            <wp:extent cx="3561678" cy="3914775"/>
            <wp:effectExtent l="0" t="0" r="1270" b="0"/>
            <wp:docPr id="132318310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31" cy="39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460B" w14:textId="77777777" w:rsidR="00CB5605" w:rsidRDefault="00CB5605"/>
    <w:p w14:paraId="3A054407" w14:textId="19D54781" w:rsidR="00CB5605" w:rsidRDefault="00CB5605" w:rsidP="00CB5605">
      <w:pPr>
        <w:jc w:val="center"/>
      </w:pPr>
      <w:r>
        <w:rPr>
          <w:noProof/>
        </w:rPr>
        <w:drawing>
          <wp:inline distT="0" distB="0" distL="0" distR="0" wp14:anchorId="4D70657D" wp14:editId="0D762EC7">
            <wp:extent cx="3417259" cy="4552950"/>
            <wp:effectExtent l="0" t="0" r="0" b="0"/>
            <wp:docPr id="52708481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96" cy="45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162F" w14:textId="77777777" w:rsidR="00CB5605" w:rsidRDefault="00CB5605"/>
    <w:p w14:paraId="152A9E32" w14:textId="1647E836" w:rsidR="00CB5605" w:rsidRDefault="00CB5605" w:rsidP="00CB5605">
      <w:pPr>
        <w:jc w:val="center"/>
      </w:pPr>
      <w:r>
        <w:rPr>
          <w:noProof/>
        </w:rPr>
        <w:drawing>
          <wp:inline distT="0" distB="0" distL="0" distR="0" wp14:anchorId="48A1A2FE" wp14:editId="1000E5A2">
            <wp:extent cx="3467302" cy="4619625"/>
            <wp:effectExtent l="0" t="0" r="0" b="0"/>
            <wp:docPr id="101289275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60" cy="4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075B" w14:textId="77777777" w:rsidR="00CB5605" w:rsidRDefault="00CB5605"/>
    <w:p w14:paraId="167BC067" w14:textId="03D10F8E" w:rsidR="00CB5605" w:rsidRDefault="00CB5605" w:rsidP="00CB5605">
      <w:pPr>
        <w:jc w:val="center"/>
      </w:pPr>
      <w:r>
        <w:rPr>
          <w:noProof/>
        </w:rPr>
        <w:drawing>
          <wp:inline distT="0" distB="0" distL="0" distR="0" wp14:anchorId="7E9792BA" wp14:editId="40AB8B04">
            <wp:extent cx="3248025" cy="4327473"/>
            <wp:effectExtent l="0" t="0" r="0" b="0"/>
            <wp:docPr id="130339237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61" cy="434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0136" w14:textId="77777777" w:rsidR="00CB5605" w:rsidRDefault="00CB5605" w:rsidP="00CB5605">
      <w:pPr>
        <w:jc w:val="center"/>
      </w:pPr>
    </w:p>
    <w:p w14:paraId="6232E813" w14:textId="77777777" w:rsidR="00CB5605" w:rsidRDefault="00CB5605" w:rsidP="00CB5605">
      <w:pPr>
        <w:jc w:val="center"/>
      </w:pPr>
    </w:p>
    <w:p w14:paraId="29BE8B7A" w14:textId="37ED019B" w:rsidR="00CB5605" w:rsidRDefault="00CB5605" w:rsidP="00CB5605">
      <w:pPr>
        <w:jc w:val="center"/>
        <w:rPr>
          <w:b/>
          <w:bCs/>
        </w:rPr>
      </w:pPr>
      <w:r w:rsidRPr="00CB5605">
        <w:rPr>
          <w:b/>
          <w:bCs/>
        </w:rPr>
        <w:t xml:space="preserve">FILME “DOIS </w:t>
      </w:r>
      <w:proofErr w:type="gramStart"/>
      <w:r w:rsidRPr="00CB5605">
        <w:rPr>
          <w:b/>
          <w:bCs/>
        </w:rPr>
        <w:t xml:space="preserve">ESTRANHOS” </w:t>
      </w:r>
      <w:r>
        <w:rPr>
          <w:b/>
          <w:bCs/>
        </w:rPr>
        <w:t xml:space="preserve"> </w:t>
      </w:r>
      <w:r w:rsidRPr="00CB5605">
        <w:rPr>
          <w:b/>
          <w:bCs/>
        </w:rPr>
        <w:t xml:space="preserve"> </w:t>
      </w:r>
      <w:proofErr w:type="gramEnd"/>
      <w:r w:rsidRPr="00CB5605">
        <w:rPr>
          <w:b/>
          <w:bCs/>
        </w:rPr>
        <w:t>Profª Marina Castelo</w:t>
      </w:r>
    </w:p>
    <w:p w14:paraId="628DB5CC" w14:textId="6519C245" w:rsidR="00CB5605" w:rsidRDefault="00CB5605" w:rsidP="00CB56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97418E2" wp14:editId="118BF10F">
            <wp:extent cx="3048000" cy="4060971"/>
            <wp:effectExtent l="0" t="0" r="0" b="0"/>
            <wp:docPr id="201915636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70" cy="407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5C99" w14:textId="77777777" w:rsidR="00CB5605" w:rsidRDefault="00CB5605" w:rsidP="00CB5605">
      <w:pPr>
        <w:jc w:val="center"/>
        <w:rPr>
          <w:noProof/>
        </w:rPr>
      </w:pPr>
    </w:p>
    <w:p w14:paraId="7E013262" w14:textId="7BB5FEAA" w:rsidR="00CB5605" w:rsidRDefault="00CB5605" w:rsidP="00CB56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D15118" wp14:editId="281D928D">
            <wp:extent cx="3095551" cy="4124325"/>
            <wp:effectExtent l="0" t="0" r="0" b="0"/>
            <wp:docPr id="126802539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33" cy="41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6F09" w14:textId="77777777" w:rsidR="00CB5605" w:rsidRDefault="00CB5605" w:rsidP="00CB5605">
      <w:pPr>
        <w:jc w:val="center"/>
        <w:rPr>
          <w:noProof/>
        </w:rPr>
      </w:pPr>
    </w:p>
    <w:p w14:paraId="0AA8E203" w14:textId="3D170AA7" w:rsidR="00CB5605" w:rsidRDefault="00A75145" w:rsidP="00CB5605">
      <w:pPr>
        <w:jc w:val="center"/>
        <w:rPr>
          <w:b/>
          <w:bCs/>
        </w:rPr>
      </w:pPr>
      <w:r w:rsidRPr="00A75145">
        <w:rPr>
          <w:b/>
          <w:bCs/>
        </w:rPr>
        <w:t>DIA DA CONSCIÊNCIA NEGRA</w:t>
      </w:r>
    </w:p>
    <w:p w14:paraId="076D5D76" w14:textId="7A2AFFFD" w:rsidR="00A75145" w:rsidRDefault="00A75145" w:rsidP="00A7514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5E3238" wp14:editId="359A2AC1">
            <wp:extent cx="2914650" cy="4457322"/>
            <wp:effectExtent l="0" t="0" r="0" b="635"/>
            <wp:docPr id="88768261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53" cy="44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066E2341" wp14:editId="3F54DC74">
            <wp:extent cx="3295650" cy="4392560"/>
            <wp:effectExtent l="0" t="0" r="0" b="8255"/>
            <wp:docPr id="1787257991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93" cy="44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55FBA" w14:textId="78824AE7" w:rsidR="00A75145" w:rsidRDefault="00A75145" w:rsidP="00A7514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D2C764" wp14:editId="2414718C">
            <wp:extent cx="2676525" cy="4220845"/>
            <wp:effectExtent l="0" t="0" r="9525" b="8255"/>
            <wp:docPr id="60097298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63" cy="42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</w:t>
      </w:r>
      <w:r>
        <w:rPr>
          <w:b/>
          <w:bCs/>
          <w:noProof/>
        </w:rPr>
        <w:drawing>
          <wp:inline distT="0" distB="0" distL="0" distR="0" wp14:anchorId="13DB5277" wp14:editId="12B425A2">
            <wp:extent cx="3108526" cy="4143156"/>
            <wp:effectExtent l="0" t="0" r="0" b="0"/>
            <wp:docPr id="1951496113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38" cy="41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D981" w14:textId="77777777" w:rsidR="00A75145" w:rsidRDefault="00A75145" w:rsidP="00CB5605">
      <w:pPr>
        <w:jc w:val="center"/>
        <w:rPr>
          <w:b/>
          <w:bCs/>
        </w:rPr>
      </w:pPr>
    </w:p>
    <w:p w14:paraId="0D55223F" w14:textId="77777777" w:rsidR="00A75145" w:rsidRDefault="00A75145" w:rsidP="00CB5605">
      <w:pPr>
        <w:jc w:val="center"/>
        <w:rPr>
          <w:b/>
          <w:bCs/>
        </w:rPr>
      </w:pPr>
    </w:p>
    <w:p w14:paraId="6CA5F97D" w14:textId="4E6E66C3" w:rsidR="00A75145" w:rsidRDefault="00A75145" w:rsidP="00CB5605">
      <w:pPr>
        <w:jc w:val="center"/>
        <w:rPr>
          <w:b/>
          <w:bCs/>
        </w:rPr>
      </w:pPr>
      <w:r>
        <w:rPr>
          <w:b/>
          <w:bCs/>
        </w:rPr>
        <w:t>MURAIS</w:t>
      </w:r>
    </w:p>
    <w:p w14:paraId="4C3A451B" w14:textId="77777777" w:rsidR="00591185" w:rsidRDefault="00591185" w:rsidP="00CB5605">
      <w:pPr>
        <w:jc w:val="center"/>
        <w:rPr>
          <w:b/>
          <w:bCs/>
        </w:rPr>
      </w:pPr>
    </w:p>
    <w:p w14:paraId="2A44EE4C" w14:textId="77777777" w:rsidR="00591185" w:rsidRDefault="00A75145" w:rsidP="00696D5C">
      <w:pPr>
        <w:rPr>
          <w:b/>
          <w:bCs/>
          <w:noProof/>
        </w:rPr>
      </w:pPr>
      <w:r>
        <w:rPr>
          <w:b/>
          <w:bCs/>
          <w:noProof/>
        </w:rPr>
        <w:t xml:space="preserve">  </w:t>
      </w:r>
      <w:r>
        <w:rPr>
          <w:b/>
          <w:bCs/>
          <w:noProof/>
        </w:rPr>
        <w:drawing>
          <wp:inline distT="0" distB="0" distL="0" distR="0" wp14:anchorId="72687498" wp14:editId="6D06AF6F">
            <wp:extent cx="3238500" cy="2067210"/>
            <wp:effectExtent l="0" t="0" r="0" b="9525"/>
            <wp:docPr id="191545944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01" cy="20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</w:t>
      </w:r>
      <w:r>
        <w:rPr>
          <w:b/>
          <w:bCs/>
          <w:noProof/>
        </w:rPr>
        <w:drawing>
          <wp:inline distT="0" distB="0" distL="0" distR="0" wp14:anchorId="36792AE7" wp14:editId="7AAD7FA4">
            <wp:extent cx="2895600" cy="2173861"/>
            <wp:effectExtent l="0" t="0" r="0" b="0"/>
            <wp:docPr id="877427468" name="Imagem 2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27468" name="Imagem 28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3" cy="21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D5C">
        <w:rPr>
          <w:b/>
          <w:bCs/>
          <w:noProof/>
        </w:rPr>
        <w:t xml:space="preserve">      </w:t>
      </w:r>
    </w:p>
    <w:p w14:paraId="31451AA8" w14:textId="77777777" w:rsidR="00591185" w:rsidRDefault="00591185" w:rsidP="00696D5C">
      <w:pPr>
        <w:rPr>
          <w:b/>
          <w:bCs/>
          <w:noProof/>
        </w:rPr>
      </w:pPr>
    </w:p>
    <w:p w14:paraId="68217007" w14:textId="3176AFDA" w:rsidR="00591185" w:rsidRDefault="00A75145" w:rsidP="00696D5C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55053381" wp14:editId="3ABCDE6B">
            <wp:extent cx="3076575" cy="2309727"/>
            <wp:effectExtent l="0" t="0" r="0" b="0"/>
            <wp:docPr id="672193503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86" cy="23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D5C">
        <w:rPr>
          <w:b/>
          <w:bCs/>
          <w:noProof/>
        </w:rPr>
        <w:t xml:space="preserve">              </w:t>
      </w:r>
      <w:r w:rsidR="00591185">
        <w:rPr>
          <w:b/>
          <w:bCs/>
          <w:noProof/>
        </w:rPr>
        <w:drawing>
          <wp:inline distT="0" distB="0" distL="0" distR="0" wp14:anchorId="61BA7D1E" wp14:editId="105B9B66">
            <wp:extent cx="3162300" cy="2379642"/>
            <wp:effectExtent l="0" t="0" r="0" b="1905"/>
            <wp:docPr id="445416645" name="Imagem 36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16645" name="Imagem 36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68" cy="23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185">
        <w:rPr>
          <w:b/>
          <w:bCs/>
          <w:noProof/>
        </w:rPr>
        <w:t xml:space="preserve">        </w:t>
      </w:r>
    </w:p>
    <w:p w14:paraId="01B2D9FA" w14:textId="77777777" w:rsidR="00591185" w:rsidRDefault="00591185" w:rsidP="00696D5C">
      <w:pPr>
        <w:rPr>
          <w:b/>
          <w:bCs/>
          <w:noProof/>
        </w:rPr>
      </w:pPr>
    </w:p>
    <w:p w14:paraId="5E7562D5" w14:textId="3D12F736" w:rsidR="00A75145" w:rsidRDefault="00591185" w:rsidP="00696D5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08524F" wp14:editId="1FDD859D">
            <wp:extent cx="2247900" cy="2988610"/>
            <wp:effectExtent l="0" t="0" r="0" b="2540"/>
            <wp:docPr id="1288531975" name="Imagem 37" descr="Pessoas em pé em frente a lo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31975" name="Imagem 37" descr="Pessoas em pé em frente a lo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75" cy="30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                 </w:t>
      </w:r>
      <w:r w:rsidR="00A75145">
        <w:rPr>
          <w:b/>
          <w:bCs/>
          <w:noProof/>
        </w:rPr>
        <w:drawing>
          <wp:inline distT="0" distB="0" distL="0" distR="0" wp14:anchorId="18BD7922" wp14:editId="2EB99031">
            <wp:extent cx="3124200" cy="2345482"/>
            <wp:effectExtent l="0" t="0" r="0" b="0"/>
            <wp:docPr id="966575682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09" cy="23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8653" w14:textId="34932DBD" w:rsidR="00A75145" w:rsidRDefault="00A75145" w:rsidP="00CB5605">
      <w:pPr>
        <w:jc w:val="center"/>
        <w:rPr>
          <w:b/>
          <w:bCs/>
        </w:rPr>
      </w:pPr>
    </w:p>
    <w:p w14:paraId="2A66A72E" w14:textId="184072CE" w:rsidR="00A75145" w:rsidRDefault="00A75145" w:rsidP="00CB5605">
      <w:pPr>
        <w:jc w:val="center"/>
        <w:rPr>
          <w:b/>
          <w:bCs/>
        </w:rPr>
      </w:pPr>
    </w:p>
    <w:p w14:paraId="449F648D" w14:textId="7F986354" w:rsidR="00696D5C" w:rsidRDefault="00696D5C" w:rsidP="00696D5C">
      <w:pPr>
        <w:jc w:val="center"/>
        <w:rPr>
          <w:b/>
          <w:bCs/>
        </w:rPr>
      </w:pPr>
      <w:r>
        <w:rPr>
          <w:b/>
          <w:bCs/>
        </w:rPr>
        <w:t>DESENHOS ILUSTRATIVOS – QUESTÃO INDÍGENA</w:t>
      </w:r>
    </w:p>
    <w:p w14:paraId="2981498C" w14:textId="6B7F9B5E" w:rsidR="00696D5C" w:rsidRDefault="00696D5C" w:rsidP="00696D5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2110D7" wp14:editId="6F517866">
            <wp:extent cx="4362450" cy="3270277"/>
            <wp:effectExtent l="0" t="0" r="0" b="6350"/>
            <wp:docPr id="24550521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53" cy="327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5FBE" w14:textId="77777777" w:rsidR="00696D5C" w:rsidRDefault="00696D5C" w:rsidP="00696D5C">
      <w:pPr>
        <w:rPr>
          <w:b/>
          <w:bCs/>
        </w:rPr>
      </w:pPr>
    </w:p>
    <w:p w14:paraId="5C3693B9" w14:textId="77777777" w:rsidR="00696D5C" w:rsidRDefault="00696D5C" w:rsidP="00696D5C">
      <w:pPr>
        <w:rPr>
          <w:b/>
          <w:bCs/>
        </w:rPr>
      </w:pPr>
    </w:p>
    <w:p w14:paraId="5E51A0C5" w14:textId="77777777" w:rsidR="00696D5C" w:rsidRDefault="00696D5C" w:rsidP="00696D5C">
      <w:pPr>
        <w:rPr>
          <w:b/>
          <w:bCs/>
        </w:rPr>
      </w:pPr>
    </w:p>
    <w:p w14:paraId="2C4F62BA" w14:textId="22988474" w:rsidR="00696D5C" w:rsidRDefault="00696D5C" w:rsidP="00CB56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8F9858" wp14:editId="6811009D">
            <wp:extent cx="4524375" cy="3391663"/>
            <wp:effectExtent l="0" t="0" r="0" b="0"/>
            <wp:docPr id="477685927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96" cy="33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75C2" w14:textId="77777777" w:rsidR="00696D5C" w:rsidRDefault="00696D5C" w:rsidP="00CB5605">
      <w:pPr>
        <w:jc w:val="center"/>
        <w:rPr>
          <w:b/>
          <w:bCs/>
        </w:rPr>
      </w:pPr>
    </w:p>
    <w:p w14:paraId="62FDD8E3" w14:textId="77777777" w:rsidR="00696D5C" w:rsidRDefault="00696D5C" w:rsidP="00CB5605">
      <w:pPr>
        <w:jc w:val="center"/>
        <w:rPr>
          <w:b/>
          <w:bCs/>
        </w:rPr>
      </w:pPr>
    </w:p>
    <w:p w14:paraId="3F18239D" w14:textId="77777777" w:rsidR="00696D5C" w:rsidRDefault="00696D5C" w:rsidP="00CB5605">
      <w:pPr>
        <w:jc w:val="center"/>
        <w:rPr>
          <w:b/>
          <w:bCs/>
        </w:rPr>
      </w:pPr>
    </w:p>
    <w:p w14:paraId="556A29D1" w14:textId="77777777" w:rsidR="00696D5C" w:rsidRDefault="00696D5C" w:rsidP="00CB5605">
      <w:pPr>
        <w:jc w:val="center"/>
        <w:rPr>
          <w:b/>
          <w:bCs/>
        </w:rPr>
      </w:pPr>
    </w:p>
    <w:p w14:paraId="0EDB3087" w14:textId="77777777" w:rsidR="00696D5C" w:rsidRDefault="00696D5C" w:rsidP="00CB5605">
      <w:pPr>
        <w:jc w:val="center"/>
        <w:rPr>
          <w:b/>
          <w:bCs/>
        </w:rPr>
      </w:pPr>
    </w:p>
    <w:p w14:paraId="25DFC6E5" w14:textId="77777777" w:rsidR="00696D5C" w:rsidRDefault="00696D5C" w:rsidP="00CB5605">
      <w:pPr>
        <w:jc w:val="center"/>
        <w:rPr>
          <w:b/>
          <w:bCs/>
        </w:rPr>
      </w:pPr>
    </w:p>
    <w:p w14:paraId="25F4CAC8" w14:textId="1647FAED" w:rsidR="00696D5C" w:rsidRDefault="00696D5C" w:rsidP="00CB56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3A2590" wp14:editId="215AAD5D">
            <wp:extent cx="4434415" cy="3324225"/>
            <wp:effectExtent l="0" t="0" r="4445" b="0"/>
            <wp:docPr id="1434896319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32" cy="33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9A9A" w14:textId="77777777" w:rsidR="00696D5C" w:rsidRDefault="00696D5C" w:rsidP="00CB5605">
      <w:pPr>
        <w:jc w:val="center"/>
        <w:rPr>
          <w:b/>
          <w:bCs/>
        </w:rPr>
      </w:pPr>
    </w:p>
    <w:p w14:paraId="09F09D4A" w14:textId="77777777" w:rsidR="00444749" w:rsidRDefault="00444749" w:rsidP="00CB5605">
      <w:pPr>
        <w:jc w:val="center"/>
        <w:rPr>
          <w:b/>
          <w:bCs/>
        </w:rPr>
      </w:pPr>
    </w:p>
    <w:p w14:paraId="038D906F" w14:textId="77777777" w:rsidR="00444749" w:rsidRDefault="00444749" w:rsidP="00CB5605">
      <w:pPr>
        <w:jc w:val="center"/>
        <w:rPr>
          <w:b/>
          <w:bCs/>
        </w:rPr>
      </w:pPr>
    </w:p>
    <w:p w14:paraId="653B007D" w14:textId="77777777" w:rsidR="00444749" w:rsidRDefault="00444749" w:rsidP="00CB5605">
      <w:pPr>
        <w:jc w:val="center"/>
        <w:rPr>
          <w:b/>
          <w:bCs/>
        </w:rPr>
      </w:pPr>
    </w:p>
    <w:p w14:paraId="390DEB54" w14:textId="7FCD56F2" w:rsidR="00696D5C" w:rsidRDefault="00696D5C" w:rsidP="00CB56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A474D1" wp14:editId="416A2D5A">
            <wp:extent cx="4675829" cy="3505200"/>
            <wp:effectExtent l="0" t="0" r="0" b="0"/>
            <wp:docPr id="81736784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70" cy="35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B686" w14:textId="77777777" w:rsidR="00444749" w:rsidRDefault="00444749" w:rsidP="00CB5605">
      <w:pPr>
        <w:jc w:val="center"/>
        <w:rPr>
          <w:b/>
          <w:bCs/>
        </w:rPr>
      </w:pPr>
    </w:p>
    <w:p w14:paraId="5F072443" w14:textId="77777777" w:rsidR="00444749" w:rsidRDefault="00444749" w:rsidP="00CB5605">
      <w:pPr>
        <w:jc w:val="center"/>
        <w:rPr>
          <w:b/>
          <w:bCs/>
          <w:noProof/>
        </w:rPr>
      </w:pPr>
    </w:p>
    <w:p w14:paraId="1B625539" w14:textId="77777777" w:rsidR="00444749" w:rsidRDefault="00444749" w:rsidP="00CB5605">
      <w:pPr>
        <w:jc w:val="center"/>
        <w:rPr>
          <w:b/>
          <w:bCs/>
          <w:noProof/>
        </w:rPr>
      </w:pPr>
    </w:p>
    <w:p w14:paraId="1FE07E20" w14:textId="77777777" w:rsidR="00444749" w:rsidRDefault="00444749" w:rsidP="00CB5605">
      <w:pPr>
        <w:jc w:val="center"/>
        <w:rPr>
          <w:b/>
          <w:bCs/>
          <w:noProof/>
        </w:rPr>
      </w:pPr>
    </w:p>
    <w:p w14:paraId="4FE5043D" w14:textId="77777777" w:rsidR="00444749" w:rsidRDefault="00444749" w:rsidP="00CB5605">
      <w:pPr>
        <w:jc w:val="center"/>
        <w:rPr>
          <w:b/>
          <w:bCs/>
          <w:noProof/>
        </w:rPr>
      </w:pPr>
    </w:p>
    <w:p w14:paraId="7F296231" w14:textId="77777777" w:rsidR="00444749" w:rsidRDefault="00444749" w:rsidP="00CB5605">
      <w:pPr>
        <w:jc w:val="center"/>
        <w:rPr>
          <w:b/>
          <w:bCs/>
          <w:noProof/>
        </w:rPr>
      </w:pPr>
    </w:p>
    <w:p w14:paraId="08394C82" w14:textId="3CFA07B9" w:rsidR="00696D5C" w:rsidRDefault="00696D5C" w:rsidP="00CB56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48B14B" wp14:editId="24A74E0E">
            <wp:extent cx="4612300" cy="3457575"/>
            <wp:effectExtent l="0" t="0" r="0" b="0"/>
            <wp:docPr id="156773844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89" cy="34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3F3D" w14:textId="77777777" w:rsidR="00A31E90" w:rsidRDefault="00A31E90" w:rsidP="00CB5605">
      <w:pPr>
        <w:jc w:val="center"/>
        <w:rPr>
          <w:b/>
          <w:bCs/>
        </w:rPr>
      </w:pPr>
    </w:p>
    <w:p w14:paraId="1A509548" w14:textId="77777777" w:rsidR="0055257D" w:rsidRDefault="0055257D" w:rsidP="00CB5605">
      <w:pPr>
        <w:jc w:val="center"/>
        <w:rPr>
          <w:b/>
          <w:bCs/>
        </w:rPr>
      </w:pPr>
    </w:p>
    <w:p w14:paraId="44F6D6B1" w14:textId="77777777" w:rsidR="0055257D" w:rsidRDefault="0055257D" w:rsidP="00CB5605">
      <w:pPr>
        <w:jc w:val="center"/>
        <w:rPr>
          <w:b/>
          <w:bCs/>
        </w:rPr>
      </w:pPr>
    </w:p>
    <w:p w14:paraId="78A042F9" w14:textId="1BD74654" w:rsidR="00A31E90" w:rsidRDefault="00A31E90" w:rsidP="00CB56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036F37" wp14:editId="74227122">
            <wp:extent cx="4739360" cy="3552825"/>
            <wp:effectExtent l="0" t="0" r="4445" b="0"/>
            <wp:docPr id="1956169520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22" cy="35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70C4" w14:textId="77777777" w:rsidR="00A31E90" w:rsidRDefault="00A31E90" w:rsidP="00CB5605">
      <w:pPr>
        <w:jc w:val="center"/>
        <w:rPr>
          <w:b/>
          <w:bCs/>
        </w:rPr>
      </w:pPr>
    </w:p>
    <w:p w14:paraId="528039B1" w14:textId="77777777" w:rsidR="00A31E90" w:rsidRDefault="00A31E90" w:rsidP="00CB5605">
      <w:pPr>
        <w:jc w:val="center"/>
        <w:rPr>
          <w:b/>
          <w:bCs/>
        </w:rPr>
      </w:pPr>
    </w:p>
    <w:sectPr w:rsidR="00A31E90" w:rsidSect="00696D5C">
      <w:pgSz w:w="11906" w:h="16838"/>
      <w:pgMar w:top="142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96E"/>
    <w:rsid w:val="000B1F22"/>
    <w:rsid w:val="00115A4C"/>
    <w:rsid w:val="00161E99"/>
    <w:rsid w:val="00444749"/>
    <w:rsid w:val="0055257D"/>
    <w:rsid w:val="00591185"/>
    <w:rsid w:val="00696D5C"/>
    <w:rsid w:val="00724A24"/>
    <w:rsid w:val="0089126F"/>
    <w:rsid w:val="00A31E90"/>
    <w:rsid w:val="00A75145"/>
    <w:rsid w:val="00AF21E7"/>
    <w:rsid w:val="00CB5605"/>
    <w:rsid w:val="00E56CE8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D5267"/>
  <w15:chartTrackingRefBased/>
  <w15:docId w15:val="{8A3853B9-890E-4C0A-A2E8-58AE005DC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719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19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19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719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719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719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719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719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719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719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719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19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719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719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719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719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719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719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719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71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719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719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719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719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719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719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719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719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719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 - Alceu Maynard Araujo Prof - Administrativo</dc:creator>
  <cp:keywords/>
  <dc:description/>
  <cp:lastModifiedBy>Escola - Alceu Maynard Araujo Prof - Administrativo</cp:lastModifiedBy>
  <cp:revision>6</cp:revision>
  <dcterms:created xsi:type="dcterms:W3CDTF">2024-11-29T18:15:00Z</dcterms:created>
  <dcterms:modified xsi:type="dcterms:W3CDTF">2024-11-29T19:16:00Z</dcterms:modified>
</cp:coreProperties>
</file>