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6C8A" w14:textId="77777777" w:rsidR="006774B5" w:rsidRDefault="006774B5" w:rsidP="006774B5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2096AD0C" w14:textId="77777777" w:rsidR="006774B5" w:rsidRDefault="006774B5" w:rsidP="006774B5">
      <w:pPr>
        <w:jc w:val="both"/>
        <w:rPr>
          <w:sz w:val="24"/>
        </w:rPr>
      </w:pPr>
    </w:p>
    <w:p w14:paraId="4F7960B4" w14:textId="77777777" w:rsidR="006774B5" w:rsidRDefault="006774B5" w:rsidP="006774B5">
      <w:pPr>
        <w:jc w:val="both"/>
        <w:rPr>
          <w:sz w:val="24"/>
        </w:rPr>
      </w:pPr>
    </w:p>
    <w:p w14:paraId="7E7FADD5" w14:textId="77777777" w:rsidR="006774B5" w:rsidRDefault="0008698E" w:rsidP="006774B5">
      <w:pPr>
        <w:jc w:val="right"/>
        <w:rPr>
          <w:sz w:val="24"/>
        </w:rPr>
      </w:pPr>
      <w:r>
        <w:rPr>
          <w:sz w:val="24"/>
        </w:rPr>
        <w:t>Osasco</w:t>
      </w:r>
      <w:r w:rsidR="006774B5">
        <w:rPr>
          <w:sz w:val="24"/>
        </w:rPr>
        <w:t>, ____de ___</w:t>
      </w:r>
      <w:r w:rsidR="00326B22">
        <w:rPr>
          <w:sz w:val="24"/>
        </w:rPr>
        <w:t>________</w:t>
      </w:r>
      <w:r w:rsidR="006774B5">
        <w:rPr>
          <w:sz w:val="24"/>
        </w:rPr>
        <w:t>_____de______</w:t>
      </w:r>
    </w:p>
    <w:p w14:paraId="033CB96C" w14:textId="77777777" w:rsidR="006774B5" w:rsidRDefault="006774B5" w:rsidP="006774B5">
      <w:pPr>
        <w:jc w:val="right"/>
        <w:rPr>
          <w:sz w:val="24"/>
        </w:rPr>
      </w:pPr>
    </w:p>
    <w:p w14:paraId="4BA20D38" w14:textId="77777777" w:rsidR="006774B5" w:rsidRDefault="006774B5" w:rsidP="006774B5">
      <w:pPr>
        <w:jc w:val="right"/>
        <w:rPr>
          <w:sz w:val="24"/>
        </w:rPr>
      </w:pPr>
    </w:p>
    <w:p w14:paraId="22E204E6" w14:textId="77777777" w:rsidR="006774B5" w:rsidRDefault="006774B5" w:rsidP="006774B5">
      <w:pPr>
        <w:jc w:val="right"/>
        <w:rPr>
          <w:sz w:val="24"/>
        </w:rPr>
      </w:pPr>
    </w:p>
    <w:p w14:paraId="53E2B715" w14:textId="77777777" w:rsidR="006774B5" w:rsidRDefault="006774B5" w:rsidP="009E6F13">
      <w:pPr>
        <w:pStyle w:val="Ttulo3"/>
        <w:spacing w:after="160"/>
      </w:pPr>
      <w:r w:rsidRPr="009E6F13">
        <w:rPr>
          <w:b/>
        </w:rPr>
        <w:t>Ofício</w:t>
      </w:r>
      <w:r>
        <w:t xml:space="preserve"> nº_____/_____</w:t>
      </w:r>
    </w:p>
    <w:p w14:paraId="3B967E11" w14:textId="324B1569" w:rsidR="006774B5" w:rsidRDefault="006774B5" w:rsidP="006774B5">
      <w:pPr>
        <w:jc w:val="both"/>
        <w:rPr>
          <w:b/>
          <w:bCs/>
          <w:sz w:val="24"/>
        </w:rPr>
      </w:pPr>
      <w:r>
        <w:rPr>
          <w:sz w:val="24"/>
        </w:rPr>
        <w:t xml:space="preserve">Assunto: </w:t>
      </w:r>
      <w:r w:rsidR="00BB3D69">
        <w:rPr>
          <w:b/>
          <w:bCs/>
          <w:sz w:val="24"/>
        </w:rPr>
        <w:t xml:space="preserve">Autenticidade de documento escolar </w:t>
      </w:r>
      <w:r w:rsidR="005D7561">
        <w:rPr>
          <w:b/>
          <w:bCs/>
          <w:sz w:val="24"/>
        </w:rPr>
        <w:t>-</w:t>
      </w:r>
      <w:r w:rsidR="00BB3D69">
        <w:rPr>
          <w:b/>
          <w:bCs/>
          <w:sz w:val="24"/>
        </w:rPr>
        <w:t xml:space="preserve"> </w:t>
      </w:r>
      <w:ins w:id="0" w:author="Lilian Cristiane De Gouveia Goncalves" w:date="2018-06-08T16:38:00Z">
        <w:r w:rsidR="0090171C">
          <w:rPr>
            <w:b/>
            <w:bCs/>
            <w:sz w:val="24"/>
          </w:rPr>
          <w:t>Anulação de a</w:t>
        </w:r>
        <w:r w:rsidR="000F164E">
          <w:rPr>
            <w:b/>
            <w:bCs/>
            <w:sz w:val="24"/>
          </w:rPr>
          <w:t xml:space="preserve">tos </w:t>
        </w:r>
      </w:ins>
      <w:ins w:id="1" w:author="Lilian Cristiane De Gouveia Goncalves" w:date="2018-06-11T09:57:00Z">
        <w:r w:rsidR="0090171C">
          <w:rPr>
            <w:b/>
            <w:bCs/>
            <w:sz w:val="24"/>
          </w:rPr>
          <w:t>e</w:t>
        </w:r>
      </w:ins>
      <w:ins w:id="2" w:author="Lilian Cristiane De Gouveia Goncalves" w:date="2018-06-08T16:38:00Z">
        <w:r w:rsidR="000F164E">
          <w:rPr>
            <w:b/>
            <w:bCs/>
            <w:sz w:val="24"/>
          </w:rPr>
          <w:t>scolares</w:t>
        </w:r>
      </w:ins>
    </w:p>
    <w:p w14:paraId="176F1910" w14:textId="77777777" w:rsidR="006774B5" w:rsidRDefault="006774B5" w:rsidP="006774B5">
      <w:pPr>
        <w:jc w:val="both"/>
        <w:rPr>
          <w:b/>
          <w:bCs/>
          <w:sz w:val="24"/>
        </w:rPr>
      </w:pPr>
    </w:p>
    <w:p w14:paraId="1C2127D9" w14:textId="77777777" w:rsidR="002976D8" w:rsidRDefault="002976D8" w:rsidP="006774B5">
      <w:pPr>
        <w:jc w:val="both"/>
        <w:rPr>
          <w:b/>
          <w:bCs/>
          <w:sz w:val="24"/>
        </w:rPr>
      </w:pPr>
    </w:p>
    <w:p w14:paraId="3F0269AD" w14:textId="77777777" w:rsidR="006774B5" w:rsidRDefault="006774B5" w:rsidP="006774B5">
      <w:pPr>
        <w:jc w:val="both"/>
        <w:rPr>
          <w:b/>
          <w:bCs/>
          <w:sz w:val="24"/>
        </w:rPr>
      </w:pPr>
    </w:p>
    <w:p w14:paraId="5A9CF461" w14:textId="3595233F" w:rsidR="006774B5" w:rsidRDefault="006774B5" w:rsidP="006774B5">
      <w:pPr>
        <w:jc w:val="both"/>
        <w:rPr>
          <w:sz w:val="24"/>
        </w:rPr>
      </w:pPr>
      <w:r>
        <w:rPr>
          <w:sz w:val="24"/>
        </w:rPr>
        <w:t>Senhor Dirigente Regional,</w:t>
      </w:r>
    </w:p>
    <w:p w14:paraId="5258019B" w14:textId="77777777" w:rsidR="006774B5" w:rsidRDefault="006774B5" w:rsidP="006774B5">
      <w:pPr>
        <w:jc w:val="both"/>
        <w:rPr>
          <w:sz w:val="24"/>
        </w:rPr>
      </w:pPr>
    </w:p>
    <w:p w14:paraId="15428562" w14:textId="77777777" w:rsidR="006774B5" w:rsidRDefault="006774B5" w:rsidP="006774B5">
      <w:pPr>
        <w:jc w:val="both"/>
        <w:rPr>
          <w:sz w:val="24"/>
        </w:rPr>
      </w:pPr>
    </w:p>
    <w:p w14:paraId="3403AD8F" w14:textId="1AF2F86A" w:rsidR="002976D8" w:rsidRDefault="006774B5" w:rsidP="002976D8">
      <w:pPr>
        <w:spacing w:line="360" w:lineRule="auto"/>
        <w:jc w:val="both"/>
        <w:rPr>
          <w:ins w:id="3" w:author="Lilian Cristiane De Gouveia Goncalves" w:date="2018-06-08T15:37:00Z"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0D2410">
        <w:rPr>
          <w:rFonts w:eastAsia="Calibri"/>
          <w:spacing w:val="-1"/>
          <w:sz w:val="24"/>
          <w:szCs w:val="24"/>
        </w:rPr>
        <w:t>De acordo e nos termos</w:t>
      </w:r>
      <w:r w:rsidR="00A02FF7">
        <w:rPr>
          <w:rFonts w:eastAsia="Calibri"/>
          <w:spacing w:val="-1"/>
          <w:sz w:val="24"/>
          <w:szCs w:val="24"/>
        </w:rPr>
        <w:t xml:space="preserve"> do artigo</w:t>
      </w:r>
      <w:r w:rsidR="001C4A0B">
        <w:rPr>
          <w:rFonts w:eastAsia="Calibri"/>
          <w:spacing w:val="-1"/>
          <w:sz w:val="24"/>
          <w:szCs w:val="24"/>
        </w:rPr>
        <w:t xml:space="preserve"> </w:t>
      </w:r>
      <w:ins w:id="4" w:author="Lilian Cristiane De Gouveia Goncalves [2]" w:date="2021-05-13T13:26:00Z">
        <w:r w:rsidR="006252C2">
          <w:rPr>
            <w:sz w:val="24"/>
            <w:szCs w:val="24"/>
          </w:rPr>
          <w:t>6º da Portaria CITEM, de 25-9-2020, publicada em 29/09/2020</w:t>
        </w:r>
      </w:ins>
      <w:r w:rsidR="001C4A0B">
        <w:rPr>
          <w:sz w:val="24"/>
          <w:szCs w:val="24"/>
        </w:rPr>
        <w:t xml:space="preserve"> </w:t>
      </w:r>
      <w:r w:rsidR="002976D8" w:rsidRPr="002976D8">
        <w:rPr>
          <w:bCs/>
          <w:sz w:val="24"/>
        </w:rPr>
        <w:t>encaminhamos</w:t>
      </w:r>
      <w:r w:rsidR="002976D8" w:rsidRPr="002976D8">
        <w:rPr>
          <w:b/>
          <w:bCs/>
          <w:sz w:val="24"/>
        </w:rPr>
        <w:t xml:space="preserve"> </w:t>
      </w:r>
      <w:r w:rsidR="002976D8" w:rsidRPr="002976D8">
        <w:rPr>
          <w:sz w:val="24"/>
        </w:rPr>
        <w:t xml:space="preserve">a Vossa Senhoria </w:t>
      </w:r>
      <w:r w:rsidR="00A64C25">
        <w:rPr>
          <w:sz w:val="24"/>
        </w:rPr>
        <w:t xml:space="preserve">a </w:t>
      </w:r>
      <w:r w:rsidR="00A02FF7">
        <w:rPr>
          <w:sz w:val="24"/>
        </w:rPr>
        <w:t xml:space="preserve">Portaria de </w:t>
      </w:r>
      <w:ins w:id="5" w:author="Lilian Cristiane De Gouveia Goncalves" w:date="2018-06-11T09:49:00Z">
        <w:r w:rsidR="00900C74">
          <w:rPr>
            <w:sz w:val="24"/>
          </w:rPr>
          <w:t>Anulação de Atos Escolares</w:t>
        </w:r>
      </w:ins>
      <w:r w:rsidR="001C4A0B">
        <w:rPr>
          <w:sz w:val="24"/>
        </w:rPr>
        <w:t xml:space="preserve"> </w:t>
      </w:r>
      <w:r w:rsidR="002976D8" w:rsidRPr="002976D8">
        <w:rPr>
          <w:sz w:val="24"/>
        </w:rPr>
        <w:t>devidamente instruíd</w:t>
      </w:r>
      <w:r w:rsidR="002976D8" w:rsidRPr="006D1E2C">
        <w:rPr>
          <w:sz w:val="24"/>
          <w:szCs w:val="24"/>
        </w:rPr>
        <w:t xml:space="preserve">o </w:t>
      </w:r>
      <w:r w:rsidR="002976D8" w:rsidRPr="002976D8">
        <w:rPr>
          <w:sz w:val="24"/>
        </w:rPr>
        <w:t xml:space="preserve">para </w:t>
      </w:r>
      <w:r w:rsidR="00AC69D6">
        <w:rPr>
          <w:sz w:val="24"/>
        </w:rPr>
        <w:t>publicação em DOE d</w:t>
      </w:r>
      <w:r w:rsidR="002976D8" w:rsidRPr="002976D8">
        <w:rPr>
          <w:sz w:val="24"/>
        </w:rPr>
        <w:t xml:space="preserve">o(a) aluno(a) </w:t>
      </w:r>
      <w:r w:rsidR="00326B22" w:rsidRPr="00CE2DC2">
        <w:rPr>
          <w:b/>
          <w:color w:val="FF0000"/>
          <w:sz w:val="24"/>
        </w:rPr>
        <w:t>[NOME DO ALUNO]</w:t>
      </w:r>
      <w:r w:rsidR="00326B22">
        <w:rPr>
          <w:sz w:val="24"/>
        </w:rPr>
        <w:t xml:space="preserve">, R.G. </w:t>
      </w:r>
      <w:r w:rsidR="00326B22" w:rsidRPr="00CE2DC2">
        <w:rPr>
          <w:b/>
          <w:color w:val="FF0000"/>
          <w:sz w:val="24"/>
        </w:rPr>
        <w:t>[NÚMER</w:t>
      </w:r>
      <w:r w:rsidR="009F32F4">
        <w:rPr>
          <w:b/>
          <w:color w:val="FF0000"/>
          <w:sz w:val="24"/>
        </w:rPr>
        <w:t>O</w:t>
      </w:r>
      <w:r w:rsidR="00326B22" w:rsidRPr="00CE2DC2">
        <w:rPr>
          <w:b/>
          <w:color w:val="FF0000"/>
          <w:sz w:val="24"/>
        </w:rPr>
        <w:t xml:space="preserve"> DO RG]</w:t>
      </w:r>
      <w:r w:rsidR="00326B22">
        <w:rPr>
          <w:sz w:val="24"/>
        </w:rPr>
        <w:t xml:space="preserve">, </w:t>
      </w:r>
      <w:r w:rsidR="003A3498">
        <w:rPr>
          <w:sz w:val="24"/>
        </w:rPr>
        <w:t>devido</w:t>
      </w:r>
      <w:r w:rsidR="000D2410" w:rsidRPr="00AD4280">
        <w:rPr>
          <w:rFonts w:eastAsia="Calibri"/>
          <w:spacing w:val="-1"/>
          <w:sz w:val="24"/>
          <w:szCs w:val="24"/>
        </w:rPr>
        <w:t xml:space="preserve"> </w:t>
      </w:r>
      <w:r w:rsidR="003A3498">
        <w:rPr>
          <w:rFonts w:eastAsia="Calibri"/>
          <w:spacing w:val="-1"/>
          <w:sz w:val="24"/>
          <w:szCs w:val="24"/>
        </w:rPr>
        <w:t>a irregularidade do documento escolar</w:t>
      </w:r>
      <w:r w:rsidR="00A64C25">
        <w:rPr>
          <w:sz w:val="24"/>
        </w:rPr>
        <w:t>.</w:t>
      </w:r>
    </w:p>
    <w:p w14:paraId="0C262031" w14:textId="77777777" w:rsidR="007A4BC8" w:rsidDel="004F608A" w:rsidRDefault="007A4BC8" w:rsidP="00B66CE6">
      <w:pPr>
        <w:spacing w:line="360" w:lineRule="auto"/>
        <w:ind w:firstLine="1418"/>
        <w:jc w:val="both"/>
        <w:rPr>
          <w:del w:id="6" w:author="Lilian Cristiane De Gouveia Goncalves" w:date="2018-06-08T16:25:00Z"/>
          <w:sz w:val="24"/>
        </w:rPr>
      </w:pPr>
    </w:p>
    <w:p w14:paraId="2DADB817" w14:textId="77777777" w:rsidR="00BC065C" w:rsidRPr="00BC065C" w:rsidRDefault="00BC065C" w:rsidP="00BC065C">
      <w:pPr>
        <w:spacing w:line="360" w:lineRule="auto"/>
        <w:ind w:firstLine="1418"/>
        <w:jc w:val="both"/>
        <w:rPr>
          <w:sz w:val="24"/>
          <w:szCs w:val="24"/>
        </w:rPr>
      </w:pPr>
      <w:r w:rsidRPr="00BC065C">
        <w:rPr>
          <w:sz w:val="24"/>
          <w:szCs w:val="24"/>
        </w:rPr>
        <w:t>Sendo só o que se oferece para o momento, reiteramos a Vossa Senhoria protestos de elevada estima e consideração.</w:t>
      </w:r>
    </w:p>
    <w:p w14:paraId="66185071" w14:textId="77777777" w:rsidR="004A5D2F" w:rsidRDefault="004A5D2F" w:rsidP="004A5D2F">
      <w:pPr>
        <w:spacing w:line="360" w:lineRule="auto"/>
        <w:jc w:val="both"/>
        <w:rPr>
          <w:sz w:val="24"/>
        </w:rPr>
      </w:pPr>
    </w:p>
    <w:p w14:paraId="4DD2FEBA" w14:textId="77777777" w:rsidR="004A5D2F" w:rsidRDefault="004A5D2F" w:rsidP="004A5D2F">
      <w:pPr>
        <w:spacing w:line="360" w:lineRule="auto"/>
        <w:jc w:val="both"/>
        <w:rPr>
          <w:sz w:val="24"/>
        </w:rPr>
      </w:pPr>
    </w:p>
    <w:p w14:paraId="32831331" w14:textId="77777777" w:rsidR="004A5D2F" w:rsidRDefault="004A5D2F" w:rsidP="004A5D2F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Atenciosamente,</w:t>
      </w:r>
    </w:p>
    <w:p w14:paraId="69840EAC" w14:textId="77777777" w:rsidR="004A5D2F" w:rsidRDefault="004A5D2F" w:rsidP="004A5D2F">
      <w:pPr>
        <w:jc w:val="both"/>
        <w:rPr>
          <w:sz w:val="24"/>
          <w:szCs w:val="24"/>
        </w:rPr>
      </w:pPr>
    </w:p>
    <w:p w14:paraId="0A33CE74" w14:textId="77777777" w:rsidR="004A5D2F" w:rsidRDefault="004A5D2F" w:rsidP="004A5D2F">
      <w:pPr>
        <w:jc w:val="both"/>
        <w:rPr>
          <w:sz w:val="24"/>
          <w:szCs w:val="24"/>
        </w:rPr>
      </w:pPr>
    </w:p>
    <w:p w14:paraId="0083F62F" w14:textId="77777777" w:rsidR="004A5D2F" w:rsidRDefault="004A5D2F" w:rsidP="004A5D2F">
      <w:pPr>
        <w:jc w:val="both"/>
        <w:rPr>
          <w:sz w:val="24"/>
          <w:szCs w:val="24"/>
        </w:rPr>
      </w:pPr>
    </w:p>
    <w:p w14:paraId="61882BD5" w14:textId="77777777" w:rsidR="004A5D2F" w:rsidRPr="00874BE8" w:rsidRDefault="004A5D2F" w:rsidP="004A5D2F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A</w:t>
      </w:r>
      <w:r>
        <w:rPr>
          <w:sz w:val="24"/>
          <w:szCs w:val="24"/>
        </w:rPr>
        <w:t>o</w:t>
      </w:r>
      <w:r w:rsidRPr="00874BE8">
        <w:rPr>
          <w:sz w:val="24"/>
          <w:szCs w:val="24"/>
        </w:rPr>
        <w:t xml:space="preserve"> Dirigente Regional de Ensino</w:t>
      </w:r>
    </w:p>
    <w:p w14:paraId="40068483" w14:textId="77777777" w:rsidR="004A5D2F" w:rsidRPr="00874BE8" w:rsidRDefault="004A5D2F" w:rsidP="004A5D2F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Diretoria Regional de Ensino – Osasco</w:t>
      </w:r>
    </w:p>
    <w:p w14:paraId="1ED48B95" w14:textId="77777777" w:rsidR="00B015BF" w:rsidRDefault="00B015BF" w:rsidP="006774B5">
      <w:pPr>
        <w:spacing w:line="360" w:lineRule="auto"/>
        <w:jc w:val="both"/>
        <w:rPr>
          <w:b/>
          <w:bCs/>
          <w:sz w:val="24"/>
        </w:rPr>
      </w:pPr>
    </w:p>
    <w:p w14:paraId="39B4D6D2" w14:textId="77777777" w:rsidR="00E93C87" w:rsidRPr="0064359E" w:rsidRDefault="00E93C87" w:rsidP="00E93C87">
      <w:pPr>
        <w:contextualSpacing/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Este ofício deverá acompanhar o processo anterior encaminhado pelo Núcleo de Vida Escolar, dando continuidade ao processo de verificação de documentos e atos escolares:</w:t>
      </w:r>
    </w:p>
    <w:p w14:paraId="69A1F826" w14:textId="77777777" w:rsidR="00E93C87" w:rsidRPr="0064359E" w:rsidRDefault="00E93C87" w:rsidP="00E93C87">
      <w:pPr>
        <w:spacing w:before="120" w:after="120"/>
        <w:rPr>
          <w:rFonts w:ascii="Arial" w:hAnsi="Arial" w:cs="Arial"/>
          <w:b/>
          <w:color w:val="C00000"/>
          <w:sz w:val="24"/>
          <w:highlight w:val="yellow"/>
          <w:u w:val="single"/>
        </w:rPr>
      </w:pPr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- Anexar </w:t>
      </w:r>
      <w:bookmarkStart w:id="7" w:name="_Hlk516234853"/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o Ofício/e-mail comunicando a irregularidade do documento escolar enviado ao solicitante </w:t>
      </w:r>
      <w:bookmarkStart w:id="8" w:name="_Hlk516234594"/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(faculdade, empresa, órgão do governo ou outro </w:t>
      </w:r>
      <w:r w:rsidRPr="0064359E">
        <w:rPr>
          <w:rFonts w:ascii="Arial" w:hAnsi="Arial" w:cs="Arial"/>
          <w:b/>
          <w:color w:val="C00000"/>
          <w:sz w:val="24"/>
          <w:highlight w:val="yellow"/>
          <w:u w:val="single"/>
        </w:rPr>
        <w:t>estabelecimento de ensino)</w:t>
      </w:r>
      <w:bookmarkEnd w:id="7"/>
      <w:bookmarkEnd w:id="8"/>
      <w:r w:rsidRPr="0064359E">
        <w:rPr>
          <w:rFonts w:ascii="Arial" w:hAnsi="Arial" w:cs="Arial"/>
          <w:b/>
          <w:color w:val="C00000"/>
          <w:sz w:val="24"/>
          <w:highlight w:val="yellow"/>
          <w:u w:val="single"/>
        </w:rPr>
        <w:t>;</w:t>
      </w:r>
    </w:p>
    <w:p w14:paraId="05B9BD0C" w14:textId="77777777" w:rsidR="00E93C87" w:rsidRPr="0064359E" w:rsidRDefault="00E93C87" w:rsidP="00E93C87">
      <w:pPr>
        <w:spacing w:before="120" w:after="120"/>
        <w:rPr>
          <w:ins w:id="9" w:author="Lilian Cristiane De Gouveia Goncalves" w:date="2018-06-08T15:44:00Z"/>
          <w:rFonts w:ascii="Arial" w:hAnsi="Arial" w:cs="Arial"/>
          <w:b/>
          <w:bCs/>
          <w:color w:val="C00000"/>
          <w:sz w:val="24"/>
          <w:u w:val="single"/>
        </w:rPr>
      </w:pPr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- Anexar a Portaria de Convocação assinado e carimbado pelo Diretor de Escola ou emitido diretamente no SEI;</w:t>
      </w:r>
    </w:p>
    <w:p w14:paraId="419636C6" w14:textId="77777777" w:rsidR="00E93C87" w:rsidRPr="0064359E" w:rsidRDefault="00E93C87" w:rsidP="00E93C87">
      <w:pPr>
        <w:spacing w:before="120" w:after="120"/>
        <w:rPr>
          <w:ins w:id="10" w:author="Lilian Cristiane De Gouveia Goncalves" w:date="2018-06-08T14:51:00Z"/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ins w:id="11" w:author="Lilian Cristiane De Gouveia Goncalves" w:date="2018-06-08T15:44:00Z">
        <w:r w:rsidRPr="0064359E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-</w:t>
        </w:r>
      </w:ins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Anexar as 3 publicações consecutivas em DOE da Portaria de Convocação;</w:t>
      </w:r>
    </w:p>
    <w:p w14:paraId="3AC0135C" w14:textId="77777777" w:rsidR="00E93C87" w:rsidRPr="0064359E" w:rsidRDefault="00E93C87" w:rsidP="00E93C87">
      <w:pPr>
        <w:spacing w:before="120" w:after="120"/>
        <w:rPr>
          <w:ins w:id="12" w:author="Lilian Cristiane De Gouveia Goncalves" w:date="2018-06-08T15:15:00Z"/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ins w:id="13" w:author="Lilian Cristiane De Gouveia Goncalves" w:date="2018-06-08T14:51:00Z">
        <w:r w:rsidRPr="0064359E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-</w:t>
        </w:r>
      </w:ins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Anexar cópia da Ata de Registros com o relatório do comparecimento do interessado, datado e assinado pelo interessado e pelo Diretor de Escola ou a cópia da Ata de Registros informando o não comparecimento, assinado pelo Diretor de Escola;</w:t>
      </w:r>
    </w:p>
    <w:p w14:paraId="75B38A8F" w14:textId="77777777" w:rsidR="00E93C87" w:rsidRPr="0064359E" w:rsidRDefault="00E93C87" w:rsidP="00E93C87">
      <w:pPr>
        <w:spacing w:before="120" w:after="120"/>
        <w:rPr>
          <w:rFonts w:ascii="Arial" w:hAnsi="Arial" w:cs="Arial"/>
          <w:b/>
          <w:bCs/>
          <w:color w:val="C00000"/>
          <w:sz w:val="24"/>
          <w:u w:val="single"/>
        </w:rPr>
      </w:pPr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- Anexar a Portaria de Anulação de Documento Escolar assinado e carimbado pelo Diretor de Escola ou emitido diretamente no SEI;</w:t>
      </w:r>
    </w:p>
    <w:p w14:paraId="03D77D80" w14:textId="77777777" w:rsidR="00E93C87" w:rsidRPr="0064359E" w:rsidRDefault="00E93C87" w:rsidP="00E93C87">
      <w:pPr>
        <w:spacing w:before="120" w:after="120"/>
        <w:rPr>
          <w:rFonts w:ascii="Arial" w:hAnsi="Arial" w:cs="Arial"/>
          <w:b/>
          <w:bCs/>
          <w:color w:val="C00000"/>
          <w:sz w:val="24"/>
          <w:u w:val="single"/>
        </w:rPr>
      </w:pPr>
      <w:r w:rsidRPr="0064359E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lastRenderedPageBreak/>
        <w:t>- Anexar a publicação em DOE da Portaria de Anulação de Documento Escolar.</w:t>
      </w:r>
    </w:p>
    <w:p w14:paraId="33E30647" w14:textId="1033E31E" w:rsidR="00341A2A" w:rsidRPr="00E93C87" w:rsidRDefault="00341A2A" w:rsidP="00341A2A">
      <w:pPr>
        <w:spacing w:before="120" w:after="120"/>
        <w:rPr>
          <w:ins w:id="14" w:author="Lilian Cristiane De Gouveia Goncalves [2]" w:date="2021-05-13T13:40:00Z"/>
          <w:rFonts w:ascii="Arial" w:hAnsi="Arial" w:cs="Arial"/>
          <w:b/>
          <w:bCs/>
          <w:color w:val="C00000"/>
          <w:sz w:val="24"/>
          <w:u w:val="single"/>
        </w:rPr>
      </w:pPr>
      <w:r w:rsidRPr="00E93C8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- Anexar a Portaria de Anulação de </w:t>
      </w:r>
      <w:r w:rsidR="00EB032D" w:rsidRPr="00E93C8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Atos Escolares</w:t>
      </w:r>
      <w:r w:rsidRPr="00E93C8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assinado e carimbado pelo Diretor de Escola ou emitido diretamente no SEI;</w:t>
      </w:r>
    </w:p>
    <w:p w14:paraId="277495E8" w14:textId="3F76FA8C" w:rsidR="00341A2A" w:rsidRPr="00E93C87" w:rsidRDefault="00341A2A" w:rsidP="00341A2A">
      <w:pPr>
        <w:spacing w:before="120" w:after="120"/>
        <w:rPr>
          <w:ins w:id="15" w:author="Lilian Cristiane De Gouveia Goncalves [2]" w:date="2021-05-13T13:40:00Z"/>
          <w:rFonts w:ascii="Arial" w:hAnsi="Arial" w:cs="Arial"/>
          <w:b/>
          <w:bCs/>
          <w:color w:val="C00000"/>
          <w:sz w:val="24"/>
          <w:u w:val="single"/>
        </w:rPr>
      </w:pPr>
      <w:ins w:id="16" w:author="Lilian Cristiane De Gouveia Goncalves [2]" w:date="2021-05-13T13:40:00Z">
        <w:r w:rsidRPr="00E93C8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- Anexar a publicação </w:t>
        </w:r>
      </w:ins>
      <w:ins w:id="17" w:author="Lilian Cristiane De Gouveia Goncalves [2]" w:date="2021-05-13T13:41:00Z">
        <w:r w:rsidRPr="00E93C8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em DOE </w:t>
        </w:r>
      </w:ins>
      <w:ins w:id="18" w:author="Lilian Cristiane De Gouveia Goncalves [2]" w:date="2021-05-13T13:40:00Z">
        <w:r w:rsidRPr="00E93C8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da Portaria de Anulação de </w:t>
        </w:r>
      </w:ins>
      <w:r w:rsidR="00EB032D" w:rsidRPr="00E93C8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Atos Escolares</w:t>
      </w:r>
      <w:ins w:id="19" w:author="Lilian Cristiane De Gouveia Goncalves [2]" w:date="2021-05-13T13:40:00Z">
        <w:r w:rsidRPr="00E93C8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.</w:t>
        </w:r>
      </w:ins>
    </w:p>
    <w:p w14:paraId="7A5B246B" w14:textId="77777777" w:rsidR="001C4A0B" w:rsidRPr="00E93C87" w:rsidRDefault="001C4A0B" w:rsidP="001C4A0B">
      <w:pPr>
        <w:contextualSpacing/>
        <w:jc w:val="both"/>
        <w:rPr>
          <w:ins w:id="20" w:author="Lilian Cristiane De Gouveia Goncalves" w:date="2018-06-08T15:34:00Z"/>
          <w:rFonts w:ascii="Arial" w:hAnsi="Arial" w:cs="Arial"/>
          <w:b/>
          <w:bCs/>
          <w:color w:val="C00000"/>
          <w:sz w:val="24"/>
          <w:u w:val="single"/>
        </w:rPr>
      </w:pPr>
    </w:p>
    <w:p w14:paraId="15911163" w14:textId="03C706CE" w:rsidR="001C4A0B" w:rsidRPr="00E93C87" w:rsidRDefault="001C4A0B" w:rsidP="001C4A0B">
      <w:pPr>
        <w:contextualSpacing/>
        <w:jc w:val="both"/>
        <w:rPr>
          <w:ins w:id="21" w:author="Lilian Cristiane De Gouveia Goncalves [2]" w:date="2021-05-13T13:30:00Z"/>
          <w:rFonts w:ascii="Arial" w:eastAsia="Calibri" w:hAnsi="Arial" w:cs="Arial"/>
          <w:b/>
          <w:color w:val="C00000"/>
          <w:sz w:val="28"/>
          <w:szCs w:val="28"/>
          <w:u w:val="single"/>
        </w:rPr>
      </w:pPr>
      <w:bookmarkStart w:id="22" w:name="_Hlk71805160"/>
      <w:bookmarkStart w:id="23" w:name="_Hlk516235467"/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OBS. As portarias de CONVOCAÇÃO</w:t>
      </w:r>
      <w:r w:rsidR="00BF468C"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,</w:t>
      </w:r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ANULAÇÂO</w:t>
      </w:r>
      <w:ins w:id="24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 </w:t>
        </w:r>
      </w:ins>
      <w:r w:rsidR="00BF468C"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de documento escolar e ANULAÇÃO de atos escolares </w:t>
      </w:r>
      <w:ins w:id="25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enviar por e-mail: </w: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begin"/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instrText xml:space="preserve"> HYPERLINK "mailto:deoscsp@educacao.sp.gov.br" </w:instrTex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separate"/>
        </w:r>
        <w:r w:rsidRPr="00E93C87">
          <w:rPr>
            <w:rStyle w:val="Hyperlink"/>
            <w:rFonts w:ascii="Arial" w:eastAsia="Calibri" w:hAnsi="Arial" w:cs="Arial"/>
            <w:b/>
            <w:color w:val="C00000"/>
            <w:sz w:val="28"/>
            <w:szCs w:val="28"/>
            <w:highlight w:val="yellow"/>
          </w:rPr>
          <w:t>deoscsp@educacao.sp.gov.br</w: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end"/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para o Setor de Protocolo publicar em DOE.</w:t>
      </w:r>
    </w:p>
    <w:p w14:paraId="7954C7D2" w14:textId="77777777" w:rsidR="001C4A0B" w:rsidRPr="00E93C87" w:rsidRDefault="001C4A0B" w:rsidP="001C4A0B">
      <w:pPr>
        <w:contextualSpacing/>
        <w:jc w:val="both"/>
        <w:rPr>
          <w:ins w:id="26" w:author="Lilian Cristiane De Gouveia Goncalves [2]" w:date="2021-05-13T13:30:00Z"/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</w:pPr>
    </w:p>
    <w:p w14:paraId="4482C0B8" w14:textId="77777777" w:rsidR="001C4A0B" w:rsidRPr="00E93C87" w:rsidRDefault="001C4A0B" w:rsidP="001C4A0B">
      <w:pPr>
        <w:contextualSpacing/>
        <w:jc w:val="both"/>
        <w:rPr>
          <w:rFonts w:ascii="Arial" w:eastAsia="Calibri" w:hAnsi="Arial" w:cs="Arial"/>
          <w:b/>
          <w:color w:val="C00000"/>
          <w:sz w:val="28"/>
          <w:szCs w:val="28"/>
          <w:u w:val="single"/>
        </w:rPr>
      </w:pPr>
      <w:ins w:id="27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REDE ESTADUAL: </w:t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Após atendidas todos os itens anteriores e anexar TODA a documentação tramitar o processo pelo</w:t>
      </w:r>
      <w:ins w:id="28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 </w:t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SEI ao NVE OSC</w:t>
      </w:r>
      <w:ins w:id="29" w:author="Lilian Cristiane De Gouveia Goncalves [2]" w:date="2021-05-13T13:31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>.</w:t>
        </w:r>
      </w:ins>
      <w:bookmarkEnd w:id="22"/>
    </w:p>
    <w:p w14:paraId="67282F61" w14:textId="77777777" w:rsidR="001C4A0B" w:rsidRPr="00E93C87" w:rsidRDefault="001C4A0B" w:rsidP="001C4A0B">
      <w:pPr>
        <w:contextualSpacing/>
        <w:jc w:val="both"/>
        <w:rPr>
          <w:rFonts w:ascii="Arial" w:eastAsia="Calibri" w:hAnsi="Arial" w:cs="Arial"/>
          <w:b/>
          <w:color w:val="C00000"/>
          <w:sz w:val="28"/>
          <w:szCs w:val="28"/>
          <w:u w:val="single"/>
        </w:rPr>
      </w:pPr>
    </w:p>
    <w:p w14:paraId="0BAE8298" w14:textId="77777777" w:rsidR="001C4A0B" w:rsidRPr="00E93C87" w:rsidDel="00215413" w:rsidRDefault="001C4A0B" w:rsidP="001C4A0B">
      <w:pPr>
        <w:contextualSpacing/>
        <w:jc w:val="both"/>
        <w:rPr>
          <w:del w:id="30" w:author="Lilian Cristiane De Gouveia Goncalves [2]" w:date="2021-05-13T13:30:00Z"/>
          <w:rFonts w:ascii="Arial" w:hAnsi="Arial" w:cs="Arial"/>
          <w:b/>
          <w:color w:val="C00000"/>
          <w:sz w:val="28"/>
          <w:szCs w:val="28"/>
          <w:u w:val="single"/>
          <w:rPrChange w:id="31" w:author="Lilian Cristiane De Gouveia Goncalves" w:date="2018-06-08T15:35:00Z">
            <w:rPr>
              <w:del w:id="32" w:author="Lilian Cristiane De Gouveia Goncalves [2]" w:date="2021-05-13T13:30:00Z"/>
              <w:rFonts w:ascii="Arial" w:hAnsi="Arial" w:cs="Arial"/>
              <w:b/>
              <w:color w:val="FF0000"/>
              <w:sz w:val="24"/>
            </w:rPr>
          </w:rPrChange>
        </w:rPr>
      </w:pPr>
      <w:ins w:id="33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REDE </w:t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PRIVADA</w:t>
      </w:r>
      <w:ins w:id="34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: </w:t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Após atendidas todos os itens anteriores </w:t>
      </w:r>
      <w:ins w:id="35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enviar </w:t>
        </w:r>
      </w:ins>
      <w:r w:rsidRPr="00E93C8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TODA a documentação </w:t>
      </w:r>
      <w:ins w:id="36" w:author="Lilian Cristiane De Gouveia Goncalves [2]" w:date="2021-05-13T13:30:00Z"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t xml:space="preserve">por e-mail: </w: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begin"/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instrText xml:space="preserve"> HYPERLINK "mailto:deoscsp@educacao.sp.gov.br" </w:instrTex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separate"/>
        </w:r>
        <w:r w:rsidRPr="00E93C87">
          <w:rPr>
            <w:rStyle w:val="Hyperlink"/>
            <w:rFonts w:ascii="Arial" w:eastAsia="Calibri" w:hAnsi="Arial" w:cs="Arial"/>
            <w:b/>
            <w:color w:val="C00000"/>
            <w:sz w:val="28"/>
            <w:szCs w:val="28"/>
            <w:highlight w:val="yellow"/>
          </w:rPr>
          <w:t>deoscsp@educacao.sp.gov.br</w:t>
        </w:r>
        <w:r w:rsidRPr="00E93C87">
          <w:rPr>
            <w:rFonts w:ascii="Arial" w:eastAsia="Calibri" w:hAnsi="Arial" w:cs="Arial"/>
            <w:b/>
            <w:color w:val="C00000"/>
            <w:sz w:val="28"/>
            <w:szCs w:val="28"/>
            <w:highlight w:val="yellow"/>
            <w:u w:val="single"/>
          </w:rPr>
          <w:fldChar w:fldCharType="end"/>
        </w:r>
      </w:ins>
    </w:p>
    <w:bookmarkEnd w:id="23"/>
    <w:p w14:paraId="06A4C670" w14:textId="77777777" w:rsidR="0080088B" w:rsidRPr="00E93C87" w:rsidRDefault="0080088B" w:rsidP="001C4A0B">
      <w:pPr>
        <w:contextualSpacing/>
        <w:jc w:val="both"/>
        <w:rPr>
          <w:rFonts w:ascii="Arial" w:hAnsi="Arial" w:cs="Arial"/>
          <w:b/>
          <w:color w:val="C00000"/>
          <w:sz w:val="24"/>
        </w:rPr>
      </w:pPr>
    </w:p>
    <w:sectPr w:rsidR="0080088B" w:rsidRPr="00E93C87" w:rsidSect="00F521A9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ECC0" w14:textId="77777777" w:rsidR="00347368" w:rsidRDefault="00347368" w:rsidP="0008698E">
      <w:r>
        <w:separator/>
      </w:r>
    </w:p>
  </w:endnote>
  <w:endnote w:type="continuationSeparator" w:id="0">
    <w:p w14:paraId="2BAC57EB" w14:textId="77777777" w:rsidR="00347368" w:rsidRDefault="00347368" w:rsidP="000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BC66" w14:textId="77777777" w:rsidR="00347368" w:rsidRDefault="00347368" w:rsidP="0008698E">
      <w:r>
        <w:separator/>
      </w:r>
    </w:p>
  </w:footnote>
  <w:footnote w:type="continuationSeparator" w:id="0">
    <w:p w14:paraId="2A0856F1" w14:textId="77777777" w:rsidR="00347368" w:rsidRDefault="00347368" w:rsidP="0008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6396"/>
      <w:gridCol w:w="1621"/>
    </w:tblGrid>
    <w:tr w:rsidR="00744F42" w14:paraId="6D26FBED" w14:textId="77777777" w:rsidTr="0008698E">
      <w:trPr>
        <w:cantSplit/>
        <w:jc w:val="center"/>
      </w:trPr>
      <w:tc>
        <w:tcPr>
          <w:tcW w:w="1418" w:type="dxa"/>
          <w:vAlign w:val="center"/>
          <w:hideMark/>
        </w:tcPr>
        <w:p w14:paraId="0702EC6E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93" w:type="dxa"/>
          <w:vAlign w:val="center"/>
          <w:hideMark/>
        </w:tcPr>
        <w:p w14:paraId="1634DDA7" w14:textId="77777777" w:rsidR="00744F42" w:rsidRDefault="00B32773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bCs/>
              <w:sz w:val="28"/>
            </w:rPr>
            <w:t xml:space="preserve"> </w:t>
          </w:r>
          <w:r w:rsidR="00744F42">
            <w:rPr>
              <w:b/>
              <w:bCs/>
              <w:sz w:val="28"/>
            </w:rPr>
            <w:t>(TIMBRADO da Unidade Escolar)</w:t>
          </w:r>
        </w:p>
      </w:tc>
      <w:tc>
        <w:tcPr>
          <w:tcW w:w="1620" w:type="dxa"/>
          <w:vAlign w:val="center"/>
        </w:tcPr>
        <w:p w14:paraId="05281129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0B9BAF7B" w14:textId="77777777" w:rsidR="00744F42" w:rsidRDefault="00744F42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Cristiane De Gouveia Goncalves">
    <w15:presenceInfo w15:providerId="AD" w15:userId="S-1-5-21-848449266-517959707-14044502-102950"/>
  </w15:person>
  <w15:person w15:author="Lilian Cristiane De Gouveia Goncalves [2]">
    <w15:presenceInfo w15:providerId="AD" w15:userId="S::lilian.goncalves@educacao.sp.gov.br::5506c663-fc2c-44a5-8ac7-e85d5b372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B5"/>
    <w:rsid w:val="00060626"/>
    <w:rsid w:val="00070C11"/>
    <w:rsid w:val="00074A71"/>
    <w:rsid w:val="0008698E"/>
    <w:rsid w:val="00096BE3"/>
    <w:rsid w:val="00097318"/>
    <w:rsid w:val="000D2410"/>
    <w:rsid w:val="000E1379"/>
    <w:rsid w:val="000F164E"/>
    <w:rsid w:val="00117830"/>
    <w:rsid w:val="00144656"/>
    <w:rsid w:val="00187610"/>
    <w:rsid w:val="001A47D8"/>
    <w:rsid w:val="001C4A0B"/>
    <w:rsid w:val="001C72BF"/>
    <w:rsid w:val="001D548A"/>
    <w:rsid w:val="00201118"/>
    <w:rsid w:val="00253F66"/>
    <w:rsid w:val="00254264"/>
    <w:rsid w:val="00257F3B"/>
    <w:rsid w:val="00262B5C"/>
    <w:rsid w:val="002976D8"/>
    <w:rsid w:val="00326B22"/>
    <w:rsid w:val="00341A2A"/>
    <w:rsid w:val="003434D0"/>
    <w:rsid w:val="00347368"/>
    <w:rsid w:val="0035698F"/>
    <w:rsid w:val="00371BC3"/>
    <w:rsid w:val="003772C3"/>
    <w:rsid w:val="00392D2C"/>
    <w:rsid w:val="003A17E4"/>
    <w:rsid w:val="003A3498"/>
    <w:rsid w:val="003C1A5F"/>
    <w:rsid w:val="003C587E"/>
    <w:rsid w:val="003C5A64"/>
    <w:rsid w:val="003D6DC8"/>
    <w:rsid w:val="003E07F1"/>
    <w:rsid w:val="00416C27"/>
    <w:rsid w:val="0042355A"/>
    <w:rsid w:val="00424B39"/>
    <w:rsid w:val="0045591B"/>
    <w:rsid w:val="004926E7"/>
    <w:rsid w:val="004A5D2F"/>
    <w:rsid w:val="004C4246"/>
    <w:rsid w:val="004D5B93"/>
    <w:rsid w:val="004E6470"/>
    <w:rsid w:val="004F0EFC"/>
    <w:rsid w:val="004F1126"/>
    <w:rsid w:val="004F608A"/>
    <w:rsid w:val="005029AC"/>
    <w:rsid w:val="00504408"/>
    <w:rsid w:val="00524ABF"/>
    <w:rsid w:val="005668F0"/>
    <w:rsid w:val="005728B9"/>
    <w:rsid w:val="0057631A"/>
    <w:rsid w:val="005C33F5"/>
    <w:rsid w:val="005D5A54"/>
    <w:rsid w:val="005D7561"/>
    <w:rsid w:val="006127E8"/>
    <w:rsid w:val="00621098"/>
    <w:rsid w:val="006252C2"/>
    <w:rsid w:val="006423EE"/>
    <w:rsid w:val="006774B5"/>
    <w:rsid w:val="006A01B5"/>
    <w:rsid w:val="006C10DA"/>
    <w:rsid w:val="006C2762"/>
    <w:rsid w:val="006C3D80"/>
    <w:rsid w:val="006D1E2C"/>
    <w:rsid w:val="006D2BE5"/>
    <w:rsid w:val="007072E2"/>
    <w:rsid w:val="00712117"/>
    <w:rsid w:val="007205D2"/>
    <w:rsid w:val="0073463E"/>
    <w:rsid w:val="00744F42"/>
    <w:rsid w:val="00773F56"/>
    <w:rsid w:val="00785CA4"/>
    <w:rsid w:val="007A4BC8"/>
    <w:rsid w:val="007D5544"/>
    <w:rsid w:val="0080088B"/>
    <w:rsid w:val="00800F7F"/>
    <w:rsid w:val="00833849"/>
    <w:rsid w:val="0086281F"/>
    <w:rsid w:val="00874BE8"/>
    <w:rsid w:val="00893228"/>
    <w:rsid w:val="008A4874"/>
    <w:rsid w:val="008D2144"/>
    <w:rsid w:val="008F51A2"/>
    <w:rsid w:val="00900C74"/>
    <w:rsid w:val="0090171C"/>
    <w:rsid w:val="00925407"/>
    <w:rsid w:val="009B01CD"/>
    <w:rsid w:val="009B08A1"/>
    <w:rsid w:val="009B7FE0"/>
    <w:rsid w:val="009C1C7A"/>
    <w:rsid w:val="009D5DCF"/>
    <w:rsid w:val="009E6F13"/>
    <w:rsid w:val="009E7564"/>
    <w:rsid w:val="009F32F4"/>
    <w:rsid w:val="00A00C7F"/>
    <w:rsid w:val="00A01417"/>
    <w:rsid w:val="00A02FF7"/>
    <w:rsid w:val="00A11767"/>
    <w:rsid w:val="00A62A02"/>
    <w:rsid w:val="00A62B3A"/>
    <w:rsid w:val="00A64C25"/>
    <w:rsid w:val="00AB1643"/>
    <w:rsid w:val="00AB6873"/>
    <w:rsid w:val="00AC69D6"/>
    <w:rsid w:val="00AF6C06"/>
    <w:rsid w:val="00AF7D57"/>
    <w:rsid w:val="00B015BF"/>
    <w:rsid w:val="00B02384"/>
    <w:rsid w:val="00B025AD"/>
    <w:rsid w:val="00B07882"/>
    <w:rsid w:val="00B1294D"/>
    <w:rsid w:val="00B22C8A"/>
    <w:rsid w:val="00B32773"/>
    <w:rsid w:val="00B66CE6"/>
    <w:rsid w:val="00B863B5"/>
    <w:rsid w:val="00BA593F"/>
    <w:rsid w:val="00BB3D69"/>
    <w:rsid w:val="00BC065C"/>
    <w:rsid w:val="00BC6201"/>
    <w:rsid w:val="00BF468C"/>
    <w:rsid w:val="00C033DA"/>
    <w:rsid w:val="00C74AE4"/>
    <w:rsid w:val="00CB7849"/>
    <w:rsid w:val="00CD72FB"/>
    <w:rsid w:val="00CE2DC2"/>
    <w:rsid w:val="00CF4F66"/>
    <w:rsid w:val="00D13FC8"/>
    <w:rsid w:val="00D45C6D"/>
    <w:rsid w:val="00D5530B"/>
    <w:rsid w:val="00D72E40"/>
    <w:rsid w:val="00DA2DD6"/>
    <w:rsid w:val="00DA4136"/>
    <w:rsid w:val="00DA7EAD"/>
    <w:rsid w:val="00DD0309"/>
    <w:rsid w:val="00DE3178"/>
    <w:rsid w:val="00DF766B"/>
    <w:rsid w:val="00E009BE"/>
    <w:rsid w:val="00E12B55"/>
    <w:rsid w:val="00E267B1"/>
    <w:rsid w:val="00E518C2"/>
    <w:rsid w:val="00E546BD"/>
    <w:rsid w:val="00E81132"/>
    <w:rsid w:val="00E93C87"/>
    <w:rsid w:val="00EB032D"/>
    <w:rsid w:val="00EB2799"/>
    <w:rsid w:val="00EB3E23"/>
    <w:rsid w:val="00EF6EE0"/>
    <w:rsid w:val="00F133ED"/>
    <w:rsid w:val="00F521A9"/>
    <w:rsid w:val="00F73BC3"/>
    <w:rsid w:val="00F76066"/>
    <w:rsid w:val="00FA3A43"/>
    <w:rsid w:val="00FA7904"/>
    <w:rsid w:val="00FC6BD7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837C"/>
  <w15:docId w15:val="{51B23365-AC63-44A5-9043-5778F3E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B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774B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774B5"/>
    <w:pPr>
      <w:keepNext/>
      <w:spacing w:line="360" w:lineRule="auto"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77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774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4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074A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87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66CE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19</cp:revision>
  <cp:lastPrinted>2018-06-04T15:10:00Z</cp:lastPrinted>
  <dcterms:created xsi:type="dcterms:W3CDTF">2018-06-08T19:38:00Z</dcterms:created>
  <dcterms:modified xsi:type="dcterms:W3CDTF">2024-11-04T14:46:00Z</dcterms:modified>
</cp:coreProperties>
</file>