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F6D2" w14:textId="52CA82FC" w:rsidR="00EE3D26" w:rsidRPr="00C037D3" w:rsidRDefault="00C037D3" w:rsidP="00EE3D26">
      <w:pPr>
        <w:spacing w:line="360" w:lineRule="auto"/>
        <w:jc w:val="center"/>
        <w:rPr>
          <w:sz w:val="24"/>
          <w:szCs w:val="24"/>
        </w:rPr>
      </w:pPr>
      <w:r w:rsidRPr="00C037D3">
        <w:rPr>
          <w:sz w:val="24"/>
          <w:szCs w:val="24"/>
        </w:rPr>
        <w:t xml:space="preserve">Formulário para Manifestação de Interesse </w:t>
      </w:r>
    </w:p>
    <w:p w14:paraId="457B1714" w14:textId="1B72A257" w:rsidR="00BB4BDE" w:rsidRDefault="00C037D3" w:rsidP="00C037D3">
      <w:pPr>
        <w:spacing w:line="360" w:lineRule="auto"/>
        <w:jc w:val="both"/>
      </w:pPr>
      <w:r w:rsidRPr="00C037D3">
        <w:t>Cargo</w:t>
      </w:r>
      <w:r w:rsidR="00B65B44">
        <w:t xml:space="preserve"> em substituição por período fechado (até 11/05/2024)</w:t>
      </w:r>
      <w:r w:rsidRPr="00C037D3">
        <w:t xml:space="preserve"> de </w:t>
      </w:r>
      <w:r w:rsidR="00EE3D26" w:rsidRPr="00C037D3">
        <w:t xml:space="preserve">Diretor Escolar na </w:t>
      </w:r>
    </w:p>
    <w:p w14:paraId="1824F120" w14:textId="4C97CC14" w:rsidR="00EE3D26" w:rsidRPr="00C037D3" w:rsidRDefault="00BB4BDE" w:rsidP="00BB4BDE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(__) EE </w:t>
      </w:r>
      <w:r w:rsidR="00B65B44">
        <w:rPr>
          <w:rFonts w:ascii="Arial" w:hAnsi="Arial" w:cs="Arial"/>
          <w:color w:val="000000"/>
          <w:sz w:val="22"/>
          <w:szCs w:val="22"/>
        </w:rPr>
        <w:t>BARAO DE FRANCA</w:t>
      </w:r>
    </w:p>
    <w:p w14:paraId="1FB232A3" w14:textId="60D32656" w:rsidR="00CA789F" w:rsidRDefault="00EE3D26" w:rsidP="00C037D3">
      <w:pPr>
        <w:spacing w:line="360" w:lineRule="auto"/>
        <w:jc w:val="both"/>
      </w:pPr>
      <w:r>
        <w:t>Lei Complementar Nº 1374/2022, Decreto Nº 66.808/2022 e Art. 3º, §2º da Resolução SEDUC N° 28/2022</w:t>
      </w:r>
    </w:p>
    <w:p w14:paraId="3AF2C338" w14:textId="064D33FF" w:rsidR="00037A97" w:rsidRDefault="00037A97" w:rsidP="00037A97">
      <w:r>
        <w:t>Nome:</w:t>
      </w:r>
    </w:p>
    <w:p w14:paraId="14E32475" w14:textId="54523F06" w:rsidR="00037A97" w:rsidRDefault="00037A97" w:rsidP="00037A97">
      <w:r>
        <w:t>RG:</w:t>
      </w:r>
    </w:p>
    <w:p w14:paraId="72489F58" w14:textId="5E1A417D" w:rsidR="00037A97" w:rsidRDefault="00037A97" w:rsidP="00037A97">
      <w:r>
        <w:t>CPF:</w:t>
      </w:r>
    </w:p>
    <w:p w14:paraId="6C556FBE" w14:textId="4EF80038" w:rsidR="00037A97" w:rsidRDefault="00037A97" w:rsidP="00037A97">
      <w:r>
        <w:t>Cargo/Função:              DI:</w:t>
      </w:r>
    </w:p>
    <w:p w14:paraId="1B2D4215" w14:textId="33912858" w:rsidR="00037A97" w:rsidRDefault="00037A97" w:rsidP="00037A97">
      <w:r>
        <w:t>Unidade de Classificação:</w:t>
      </w:r>
    </w:p>
    <w:p w14:paraId="62C57C3A" w14:textId="69354799" w:rsidR="00FE2CBA" w:rsidRDefault="00FE2CBA" w:rsidP="00037A97">
      <w:r>
        <w:t>Habilitação:</w:t>
      </w:r>
    </w:p>
    <w:p w14:paraId="3C08A77A" w14:textId="1F899901" w:rsidR="00EE3D26" w:rsidRDefault="00EE3D26" w:rsidP="00037A97">
      <w:r>
        <w:t>Demais formações acadêmicas, se houver:</w:t>
      </w:r>
    </w:p>
    <w:p w14:paraId="57201EDF" w14:textId="77777777" w:rsidR="00EE3D26" w:rsidRDefault="00EE3D26" w:rsidP="00037A97"/>
    <w:p w14:paraId="57691BA4" w14:textId="7CBF6F5C" w:rsidR="00037A97" w:rsidRDefault="00037A97" w:rsidP="00037A97">
      <w:r>
        <w:t xml:space="preserve">Acumula cargo/função: </w:t>
      </w:r>
      <w:proofErr w:type="gramStart"/>
      <w:r>
        <w:t xml:space="preserve">(  </w:t>
      </w:r>
      <w:proofErr w:type="gramEnd"/>
      <w:r>
        <w:t xml:space="preserve">  ) Sim      (    ) Não</w:t>
      </w:r>
    </w:p>
    <w:p w14:paraId="6C532CC4" w14:textId="5467015C" w:rsidR="00037A97" w:rsidRDefault="00037A97" w:rsidP="00037A97">
      <w:r>
        <w:t>Unidade de Classificação do outro cargo/função, se for o caso:</w:t>
      </w:r>
    </w:p>
    <w:p w14:paraId="2CD6577F" w14:textId="77777777" w:rsidR="007567B8" w:rsidRDefault="007567B8" w:rsidP="00037A97"/>
    <w:p w14:paraId="304F46A2" w14:textId="19E145A5" w:rsidR="00037A97" w:rsidRDefault="00FE2CBA" w:rsidP="00037A97">
      <w:r>
        <w:t>Tempo de efetivo exercício na docência (até 30/</w:t>
      </w:r>
      <w:r w:rsidR="007D05DA">
        <w:t>1</w:t>
      </w:r>
      <w:r w:rsidR="00B65B44">
        <w:t>0</w:t>
      </w:r>
      <w:r>
        <w:t>/202</w:t>
      </w:r>
      <w:r w:rsidR="00B65B44">
        <w:t>4</w:t>
      </w:r>
      <w:r>
        <w:t>) em dias:</w:t>
      </w:r>
    </w:p>
    <w:p w14:paraId="7E858B15" w14:textId="3B71B882" w:rsidR="00FE2CBA" w:rsidRDefault="00FE2CBA" w:rsidP="00037A97">
      <w:r>
        <w:t>Citar de uma a três Unidades Escolares nas quais atuou na docência:</w:t>
      </w:r>
    </w:p>
    <w:p w14:paraId="5B359A98" w14:textId="77777777" w:rsidR="00EE3D26" w:rsidRDefault="00EE3D26" w:rsidP="00037A97"/>
    <w:p w14:paraId="00F8535C" w14:textId="46A25DC7" w:rsidR="00FE2CBA" w:rsidRDefault="00FE2CBA" w:rsidP="00037A97">
      <w:r>
        <w:t>Tempo de experiência na gestão escolar (até 30/</w:t>
      </w:r>
      <w:r w:rsidR="00B65B44">
        <w:t>10/2024</w:t>
      </w:r>
      <w:r>
        <w:t>) em dias</w:t>
      </w:r>
      <w:r w:rsidR="004B1585">
        <w:t>, se houver</w:t>
      </w:r>
      <w:r>
        <w:t>:</w:t>
      </w:r>
    </w:p>
    <w:p w14:paraId="2A238725" w14:textId="42AF3237" w:rsidR="00FE2CBA" w:rsidRDefault="00FE2CBA" w:rsidP="00037A97">
      <w:r>
        <w:t>Citar de uma a três Unidades Escolares em que atuou na gestão escolar, especificando qual</w:t>
      </w:r>
      <w:r w:rsidR="007567B8">
        <w:t xml:space="preserve"> </w:t>
      </w:r>
      <w:r>
        <w:t>a função</w:t>
      </w:r>
      <w:r w:rsidR="007567B8">
        <w:t>/posto de trabalho que</w:t>
      </w:r>
      <w:r>
        <w:t xml:space="preserve"> exerceu</w:t>
      </w:r>
      <w:r w:rsidR="007567B8">
        <w:t xml:space="preserve"> em cada U.E.:</w:t>
      </w:r>
    </w:p>
    <w:p w14:paraId="56263E4C" w14:textId="2C9609D3" w:rsidR="004B1585" w:rsidRDefault="004B1585" w:rsidP="00037A97"/>
    <w:p w14:paraId="1303A5BE" w14:textId="77777777" w:rsidR="004B1585" w:rsidRDefault="004B1585" w:rsidP="00037A97"/>
    <w:p w14:paraId="2F36D3E6" w14:textId="4BE878F9" w:rsidR="004B1585" w:rsidRPr="004B1585" w:rsidRDefault="004B1585" w:rsidP="00037A97">
      <w:pPr>
        <w:rPr>
          <w:color w:val="FF0000"/>
        </w:rPr>
      </w:pPr>
      <w:r w:rsidRPr="004B1585">
        <w:t>Outras formas de conhecimento adquirido na área da gestão escolar (descrever), se houver:</w:t>
      </w:r>
      <w:r>
        <w:rPr>
          <w:color w:val="FF0000"/>
        </w:rPr>
        <w:t xml:space="preserve"> </w:t>
      </w:r>
    </w:p>
    <w:p w14:paraId="6F1E7FC5" w14:textId="0018A148" w:rsidR="007567B8" w:rsidRDefault="007567B8" w:rsidP="00037A97"/>
    <w:p w14:paraId="37107DA7" w14:textId="780968E3" w:rsidR="00037A97" w:rsidRDefault="007567B8" w:rsidP="00BB4BDE">
      <w:r>
        <w:t>Citar de um a três cursos de formação na área da gestão escolar concluídos</w:t>
      </w:r>
      <w:r w:rsidR="00EE3D26">
        <w:t>,</w:t>
      </w:r>
      <w:r>
        <w:t xml:space="preserve"> ou em curso</w:t>
      </w:r>
      <w:r w:rsidR="00EE3D26">
        <w:t>,</w:t>
      </w:r>
      <w:r>
        <w:t xml:space="preserve"> na EFAPE ou homologados pela CGEB/COPED, especificando o ano de conclusão de cada um: </w:t>
      </w:r>
    </w:p>
    <w:p w14:paraId="2970E7FE" w14:textId="6B80D137" w:rsidR="00037A97" w:rsidRDefault="00037A97" w:rsidP="00037A97">
      <w:pPr>
        <w:jc w:val="center"/>
      </w:pPr>
    </w:p>
    <w:p w14:paraId="47E711EF" w14:textId="77777777" w:rsidR="00037A97" w:rsidRDefault="00037A97" w:rsidP="00037A97">
      <w:pPr>
        <w:jc w:val="center"/>
      </w:pPr>
    </w:p>
    <w:sectPr w:rsidR="00037A97" w:rsidSect="00EE3D2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A232" w14:textId="77777777" w:rsidR="001E7A66" w:rsidRDefault="001E7A66" w:rsidP="00037A97">
      <w:pPr>
        <w:spacing w:after="0" w:line="240" w:lineRule="auto"/>
      </w:pPr>
      <w:r>
        <w:separator/>
      </w:r>
    </w:p>
  </w:endnote>
  <w:endnote w:type="continuationSeparator" w:id="0">
    <w:p w14:paraId="35D8992F" w14:textId="77777777" w:rsidR="001E7A66" w:rsidRDefault="001E7A66" w:rsidP="000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A899" w14:textId="77777777" w:rsidR="001E7A66" w:rsidRDefault="001E7A66" w:rsidP="00037A97">
      <w:pPr>
        <w:spacing w:after="0" w:line="240" w:lineRule="auto"/>
      </w:pPr>
      <w:r>
        <w:separator/>
      </w:r>
    </w:p>
  </w:footnote>
  <w:footnote w:type="continuationSeparator" w:id="0">
    <w:p w14:paraId="49ED68AC" w14:textId="77777777" w:rsidR="001E7A66" w:rsidRDefault="001E7A66" w:rsidP="0003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7"/>
    <w:rsid w:val="00037A97"/>
    <w:rsid w:val="001E7A66"/>
    <w:rsid w:val="00334ADF"/>
    <w:rsid w:val="0045080F"/>
    <w:rsid w:val="004B1585"/>
    <w:rsid w:val="005666F2"/>
    <w:rsid w:val="00654E9E"/>
    <w:rsid w:val="007567B8"/>
    <w:rsid w:val="0078603E"/>
    <w:rsid w:val="007A67A2"/>
    <w:rsid w:val="007D05DA"/>
    <w:rsid w:val="0090274D"/>
    <w:rsid w:val="00926D10"/>
    <w:rsid w:val="00B65B44"/>
    <w:rsid w:val="00BB4BDE"/>
    <w:rsid w:val="00BD634A"/>
    <w:rsid w:val="00C037D3"/>
    <w:rsid w:val="00C12AAF"/>
    <w:rsid w:val="00CA789F"/>
    <w:rsid w:val="00EE3D26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FD0"/>
  <w15:chartTrackingRefBased/>
  <w15:docId w15:val="{DD6FAC0D-6FEC-4B3D-B2AE-45DD6F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A97"/>
  </w:style>
  <w:style w:type="paragraph" w:styleId="Rodap">
    <w:name w:val="footer"/>
    <w:basedOn w:val="Normal"/>
    <w:link w:val="Rodap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A97"/>
  </w:style>
  <w:style w:type="table" w:styleId="Tabelacomgrade">
    <w:name w:val="Table Grid"/>
    <w:basedOn w:val="Tabelanormal"/>
    <w:uiPriority w:val="39"/>
    <w:rsid w:val="0003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Maia</dc:creator>
  <cp:keywords/>
  <dc:description/>
  <cp:lastModifiedBy>JACQUELINE MEIRA LACERDA</cp:lastModifiedBy>
  <cp:revision>2</cp:revision>
  <dcterms:created xsi:type="dcterms:W3CDTF">2024-11-22T11:55:00Z</dcterms:created>
  <dcterms:modified xsi:type="dcterms:W3CDTF">2024-11-22T11:55:00Z</dcterms:modified>
</cp:coreProperties>
</file>