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7399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E8EEFE7" wp14:editId="3C963E65">
            <wp:simplePos x="0" y="0"/>
            <wp:positionH relativeFrom="page">
              <wp:posOffset>720090</wp:posOffset>
            </wp:positionH>
            <wp:positionV relativeFrom="page">
              <wp:posOffset>719455</wp:posOffset>
            </wp:positionV>
            <wp:extent cx="4445000" cy="694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16DAD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09A96F6D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44245987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6A58391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RA: </w:t>
      </w:r>
    </w:p>
    <w:p w14:paraId="559284A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Nome: </w:t>
      </w:r>
    </w:p>
    <w:p w14:paraId="70F843C6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7F4CF0D9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45C0A0A7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Dados Pessoais</w:t>
      </w:r>
    </w:p>
    <w:p w14:paraId="09E00F32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Alteração: </w:t>
      </w:r>
    </w:p>
    <w:p w14:paraId="73B3B38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Social (DECR.55588/10):</w:t>
      </w:r>
    </w:p>
    <w:p w14:paraId="4FFBFF8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Afetivo (Lei Nº 16.785/18):</w:t>
      </w:r>
    </w:p>
    <w:p w14:paraId="118635F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Sexo: </w:t>
      </w:r>
    </w:p>
    <w:p w14:paraId="64D0CB0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Raça/Cor: </w:t>
      </w:r>
    </w:p>
    <w:p w14:paraId="390988E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3DD6236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E-mail:</w:t>
      </w:r>
    </w:p>
    <w:p w14:paraId="5B19925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da Mãe: </w:t>
      </w:r>
    </w:p>
    <w:p w14:paraId="7F10F97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do Pai: </w:t>
      </w:r>
    </w:p>
    <w:p w14:paraId="493F117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Participa do Programa Bolsa Família: </w:t>
      </w:r>
    </w:p>
    <w:p w14:paraId="138EB85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Código Inep: </w:t>
      </w:r>
    </w:p>
    <w:p w14:paraId="654373F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Nacionalidade: </w:t>
      </w:r>
    </w:p>
    <w:p w14:paraId="67C5B78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Município de Nascimento: </w:t>
      </w:r>
    </w:p>
    <w:p w14:paraId="271FAC1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Sigilo: </w:t>
      </w:r>
    </w:p>
    <w:p w14:paraId="0519983F" w14:textId="77777777" w:rsidR="00F00398" w:rsidRPr="002252FE" w:rsidRDefault="00F00398" w:rsidP="00F00398">
      <w:pPr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Quilombola: </w:t>
      </w:r>
    </w:p>
    <w:p w14:paraId="41F24A9B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ab/>
      </w:r>
      <w:r w:rsidRPr="002252FE">
        <w:rPr>
          <w:rFonts w:ascii="Arial" w:hAnsi="Arial" w:cs="Arial"/>
          <w:sz w:val="24"/>
          <w:szCs w:val="24"/>
        </w:rPr>
        <w:tab/>
      </w:r>
    </w:p>
    <w:p w14:paraId="0724EC1C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Documentos</w:t>
      </w:r>
    </w:p>
    <w:p w14:paraId="2E82B2C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CPF:</w:t>
      </w:r>
    </w:p>
    <w:p w14:paraId="6712715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RG: UF:</w:t>
      </w:r>
    </w:p>
    <w:p w14:paraId="4993BF2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R.N.E:</w:t>
      </w:r>
    </w:p>
    <w:p w14:paraId="4419D247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2DA4B8B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AE47B7C" wp14:editId="5A62393C">
            <wp:simplePos x="0" y="0"/>
            <wp:positionH relativeFrom="page">
              <wp:posOffset>967105</wp:posOffset>
            </wp:positionH>
            <wp:positionV relativeFrom="page">
              <wp:posOffset>217170</wp:posOffset>
            </wp:positionV>
            <wp:extent cx="4445000" cy="694531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Emissão RG/RNE:</w:t>
      </w:r>
    </w:p>
    <w:p w14:paraId="234F5D4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NIS:</w:t>
      </w:r>
    </w:p>
    <w:p w14:paraId="36B994D4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088F596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Entrada no Brasil:</w:t>
      </w:r>
    </w:p>
    <w:p w14:paraId="7E660D8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Emis. Cert.:</w:t>
      </w:r>
    </w:p>
    <w:p w14:paraId="2C21BB9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Comarca Cert.:</w:t>
      </w:r>
    </w:p>
    <w:p w14:paraId="2526C86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Distr. Cert.:</w:t>
      </w:r>
    </w:p>
    <w:p w14:paraId="5BE2FFD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Livro:</w:t>
      </w:r>
    </w:p>
    <w:p w14:paraId="2E7EC96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Folha:</w:t>
      </w:r>
    </w:p>
    <w:p w14:paraId="51025C5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Número:</w:t>
      </w:r>
    </w:p>
    <w:p w14:paraId="629E996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7970E088" w14:textId="77777777" w:rsidR="00F00398" w:rsidRPr="00870BBF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870BBF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Deficiência</w:t>
      </w:r>
    </w:p>
    <w:p w14:paraId="7A62BDDC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Aluno Possui Necessidade Educacional Especial: </w:t>
      </w:r>
    </w:p>
    <w:p w14:paraId="391A95E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Recursos Necessários para a Participação do Aluno em Avaliações: </w:t>
      </w:r>
    </w:p>
    <w:p w14:paraId="4BF4EDC5" w14:textId="772D4922" w:rsidR="00F00398" w:rsidRPr="002252FE" w:rsidRDefault="00B635C5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rFonts w:ascii="Arial" w:eastAsiaTheme="minorHAnsi" w:hAnsi="Arial" w:cs="Arial"/>
          <w:sz w:val="24"/>
          <w:szCs w:val="24"/>
          <w:lang w:val="pt-BR" w:eastAsia="en-US" w:bidi="ar-SA"/>
        </w:rPr>
        <w:t>Profissional de Apoio Escolar</w:t>
      </w:r>
      <w:r w:rsidR="00F00398"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: </w:t>
      </w:r>
    </w:p>
    <w:p w14:paraId="0E52834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Profissional de Saúde: </w:t>
      </w:r>
    </w:p>
    <w:p w14:paraId="0E82CCB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Mobilidade Reduzida: </w:t>
      </w:r>
    </w:p>
    <w:p w14:paraId="4AF3D8A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07CC4309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Residencial</w:t>
      </w:r>
    </w:p>
    <w:p w14:paraId="4234701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Endereço: </w:t>
      </w:r>
    </w:p>
    <w:p w14:paraId="70BDB2B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Zona: </w:t>
      </w:r>
    </w:p>
    <w:p w14:paraId="387E20CD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CEP: </w:t>
      </w:r>
    </w:p>
    <w:p w14:paraId="59BD17F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Cidade: </w:t>
      </w:r>
    </w:p>
    <w:p w14:paraId="464C264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7264842C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Indicativo</w:t>
      </w:r>
    </w:p>
    <w:p w14:paraId="152F6FC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Endereço: N° -</w:t>
      </w:r>
    </w:p>
    <w:p w14:paraId="57E0701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CEP:</w:t>
      </w:r>
    </w:p>
    <w:p w14:paraId="583A4A0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Cidade: -</w:t>
      </w:r>
    </w:p>
    <w:p w14:paraId="4F35BBB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5B6E3909" w14:textId="77777777" w:rsidR="00AD0ECF" w:rsidRDefault="00F00398" w:rsidP="00F00398">
      <w:pPr>
        <w:widowControl/>
        <w:adjustRightInd w:val="0"/>
        <w:spacing w:line="360" w:lineRule="auto"/>
        <w:jc w:val="center"/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Telefones</w:t>
      </w:r>
    </w:p>
    <w:sectPr w:rsidR="00AD0E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DB75" w14:textId="77777777" w:rsidR="00930E05" w:rsidRDefault="00930E05">
      <w:r>
        <w:separator/>
      </w:r>
    </w:p>
  </w:endnote>
  <w:endnote w:type="continuationSeparator" w:id="0">
    <w:p w14:paraId="46BB8969" w14:textId="77777777" w:rsidR="00930E05" w:rsidRDefault="0093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0DC3" w14:textId="77777777" w:rsidR="00930E05" w:rsidRDefault="00930E05">
      <w:r>
        <w:separator/>
      </w:r>
    </w:p>
  </w:footnote>
  <w:footnote w:type="continuationSeparator" w:id="0">
    <w:p w14:paraId="6CE5D379" w14:textId="77777777" w:rsidR="00930E05" w:rsidRDefault="0093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E0A" w14:textId="77777777" w:rsidR="00000000" w:rsidRDefault="00000000">
    <w:pPr>
      <w:pStyle w:val="Corpodetexto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8"/>
    <w:rsid w:val="003E64BD"/>
    <w:rsid w:val="006D0FBD"/>
    <w:rsid w:val="00930E05"/>
    <w:rsid w:val="00AD0ECF"/>
    <w:rsid w:val="00B44A6E"/>
    <w:rsid w:val="00B635C5"/>
    <w:rsid w:val="00B72330"/>
    <w:rsid w:val="00EC2C9B"/>
    <w:rsid w:val="00ED6167"/>
    <w:rsid w:val="00EE7BCB"/>
    <w:rsid w:val="00F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29B9"/>
  <w15:chartTrackingRefBased/>
  <w15:docId w15:val="{BF15D2F1-D478-42EF-A65A-76BEA65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9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398"/>
    <w:pPr>
      <w:ind w:left="10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0398"/>
    <w:rPr>
      <w:rFonts w:ascii="Gill Sans MT" w:eastAsia="Gill Sans MT" w:hAnsi="Gill Sans MT" w:cs="Gill Sans MT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Monica Coelho Ferreira</cp:lastModifiedBy>
  <cp:revision>4</cp:revision>
  <dcterms:created xsi:type="dcterms:W3CDTF">2020-02-06T12:57:00Z</dcterms:created>
  <dcterms:modified xsi:type="dcterms:W3CDTF">2024-06-20T19:12:00Z</dcterms:modified>
</cp:coreProperties>
</file>