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867A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7B33D5C7" w14:textId="09021246" w:rsidR="001A71C8" w:rsidRPr="000151A2" w:rsidRDefault="000151A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>
        <w:rPr>
          <w:rFonts w:ascii="Verdana" w:eastAsia="Times New Roman" w:hAnsi="Verdana" w:cs="TimesNewRomanPS-BoldMT"/>
          <w:b/>
          <w:lang w:eastAsia="pt-BR"/>
        </w:rPr>
        <w:t xml:space="preserve"> 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 xml:space="preserve">DECLARAÇÃO DE </w:t>
      </w:r>
      <w:r w:rsidR="00B32CD5" w:rsidRPr="000151A2">
        <w:rPr>
          <w:rFonts w:ascii="Verdana" w:eastAsia="Times New Roman" w:hAnsi="Verdana" w:cs="TimesNewRomanPS-BoldMT"/>
          <w:bCs/>
          <w:lang w:eastAsia="pt-BR"/>
        </w:rPr>
        <w:t xml:space="preserve">QUE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NÃO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B32CD5" w:rsidRPr="000151A2">
        <w:rPr>
          <w:rFonts w:ascii="Verdana" w:eastAsia="Times New Roman" w:hAnsi="Verdana" w:cs="TimesNewRomanPS-BoldMT"/>
          <w:bCs/>
          <w:lang w:eastAsia="pt-BR"/>
        </w:rPr>
        <w:t>RESPONDE A PROCESSO ADMINISTRATIVO</w:t>
      </w:r>
    </w:p>
    <w:p w14:paraId="0E9D1CDF" w14:textId="77777777" w:rsidR="002324EF" w:rsidRPr="000151A2" w:rsidRDefault="002324EF" w:rsidP="000151A2">
      <w:pPr>
        <w:spacing w:line="360" w:lineRule="auto"/>
        <w:jc w:val="center"/>
        <w:rPr>
          <w:rFonts w:ascii="Verdana" w:eastAsia="Times New Roman" w:hAnsi="Verdana" w:cs="TimesNewRomanPS-BoldMT"/>
          <w:b/>
          <w:lang w:eastAsia="pt-BR"/>
        </w:rPr>
      </w:pP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3C6947F1" w14:textId="77777777" w:rsidR="00955267" w:rsidRPr="000151A2" w:rsidRDefault="00955267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287ADC1" w14:textId="77777777" w:rsidR="000151A2" w:rsidRDefault="000151A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405CF34" w14:textId="35EFC970" w:rsidR="00140BC2" w:rsidRPr="000151A2" w:rsidRDefault="005670F8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="004E6AA1">
        <w:rPr>
          <w:rFonts w:ascii="Verdana" w:eastAsia="Times New Roman" w:hAnsi="Verdana" w:cs="TimesNewRomanPS-BoldMT"/>
          <w:bCs/>
          <w:lang w:eastAsia="pt-BR"/>
        </w:rPr>
        <w:t xml:space="preserve">,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DECLARO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, sob pena de </w:t>
      </w:r>
      <w:r w:rsidR="00140BC2" w:rsidRPr="000151A2">
        <w:rPr>
          <w:rFonts w:ascii="Verdana" w:eastAsia="Times New Roman" w:hAnsi="Verdana" w:cs="TimesNewRomanPS-BoldMT"/>
          <w:bCs/>
          <w:lang w:eastAsia="pt-BR"/>
        </w:rPr>
        <w:t xml:space="preserve">responsabilidade, que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 xml:space="preserve">não </w:t>
      </w:r>
      <w:r w:rsidR="00201927" w:rsidRPr="000151A2">
        <w:rPr>
          <w:rFonts w:ascii="Verdana" w:eastAsia="Times New Roman" w:hAnsi="Verdana" w:cs="TimesNewRomanPS-BoldMT"/>
          <w:bCs/>
          <w:lang w:eastAsia="pt-BR"/>
        </w:rPr>
        <w:t>respondo a processo administrativo</w:t>
      </w:r>
      <w:r w:rsidR="00140BC2" w:rsidRPr="000151A2">
        <w:rPr>
          <w:rFonts w:ascii="Verdana" w:eastAsia="Times New Roman" w:hAnsi="Verdana" w:cs="TimesNewRomanPS-BoldMT"/>
          <w:bCs/>
          <w:lang w:eastAsia="pt-BR"/>
        </w:rPr>
        <w:t>.</w:t>
      </w:r>
    </w:p>
    <w:p w14:paraId="5DEAD3E8" w14:textId="77777777" w:rsidR="00140BC2" w:rsidRPr="000151A2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14D05934" w14:textId="77777777" w:rsidR="00140BC2" w:rsidRPr="000151A2" w:rsidRDefault="00140BC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7FAE547" w14:textId="77777777" w:rsidR="00955267" w:rsidRPr="000151A2" w:rsidRDefault="00955267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0F3A8FEA" w14:textId="77777777" w:rsidR="001A71C8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54AFC38C" w14:textId="77777777" w:rsidR="00285658" w:rsidRPr="000151A2" w:rsidRDefault="00285658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5EDACE5" w14:textId="77777777" w:rsidR="00524D14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_________________________________             </w:t>
      </w:r>
    </w:p>
    <w:p w14:paraId="3A0EC1A1" w14:textId="76D51F2A" w:rsidR="00D80F16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</w:t>
      </w:r>
      <w:r w:rsidR="000151A2">
        <w:rPr>
          <w:rFonts w:ascii="Verdana" w:eastAsia="Times New Roman" w:hAnsi="Verdana" w:cs="TimesNewRomanPS-BoldMT"/>
          <w:bCs/>
          <w:lang w:eastAsia="pt-BR"/>
        </w:rPr>
        <w:t xml:space="preserve">       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Assinatura do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declarante</w:t>
      </w:r>
    </w:p>
    <w:p w14:paraId="691979DA" w14:textId="11649A1B" w:rsidR="006D2225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B78C597" w14:textId="77777777" w:rsidR="006D2225" w:rsidRPr="000151A2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632721D1" w14:textId="68CB4F31" w:rsidR="00863C49" w:rsidRPr="000151A2" w:rsidRDefault="00863C49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sectPr w:rsidR="00863C49" w:rsidRPr="000151A2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151A2"/>
    <w:rsid w:val="0007432F"/>
    <w:rsid w:val="000A1286"/>
    <w:rsid w:val="000A140D"/>
    <w:rsid w:val="00140BC2"/>
    <w:rsid w:val="001A71C8"/>
    <w:rsid w:val="00201927"/>
    <w:rsid w:val="002324EF"/>
    <w:rsid w:val="00285658"/>
    <w:rsid w:val="002C363D"/>
    <w:rsid w:val="00310AA5"/>
    <w:rsid w:val="00334084"/>
    <w:rsid w:val="004A1F36"/>
    <w:rsid w:val="004E6AA1"/>
    <w:rsid w:val="00524D14"/>
    <w:rsid w:val="005279CA"/>
    <w:rsid w:val="005670F8"/>
    <w:rsid w:val="005F622A"/>
    <w:rsid w:val="00630623"/>
    <w:rsid w:val="006D2225"/>
    <w:rsid w:val="0079329B"/>
    <w:rsid w:val="007C3050"/>
    <w:rsid w:val="008066E9"/>
    <w:rsid w:val="00863C49"/>
    <w:rsid w:val="00923D9B"/>
    <w:rsid w:val="00955267"/>
    <w:rsid w:val="00984E6A"/>
    <w:rsid w:val="00996999"/>
    <w:rsid w:val="00A35E44"/>
    <w:rsid w:val="00A54199"/>
    <w:rsid w:val="00B02809"/>
    <w:rsid w:val="00B32CD5"/>
    <w:rsid w:val="00BC6DA6"/>
    <w:rsid w:val="00BD3503"/>
    <w:rsid w:val="00D12C4D"/>
    <w:rsid w:val="00D80F16"/>
    <w:rsid w:val="00F6021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A85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D7B1-42C2-489F-8AA9-BC831CC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Helena De Paula Goncalves</cp:lastModifiedBy>
  <cp:revision>2</cp:revision>
  <cp:lastPrinted>2015-07-15T14:41:00Z</cp:lastPrinted>
  <dcterms:created xsi:type="dcterms:W3CDTF">2024-11-19T11:25:00Z</dcterms:created>
  <dcterms:modified xsi:type="dcterms:W3CDTF">2024-11-19T11:25:00Z</dcterms:modified>
</cp:coreProperties>
</file>