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96A8" w14:textId="77BC227E" w:rsidR="00A43B3D" w:rsidRDefault="00F6416D" w:rsidP="00F6416D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416D">
        <w:rPr>
          <w:rFonts w:ascii="Arial" w:eastAsia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Roteiro para registro dos acompanhamentos na sala regular e de articulação entre professores da Sala Regular e Ensino Colaborativo</w:t>
      </w:r>
    </w:p>
    <w:p w14:paraId="782B89E9" w14:textId="77777777" w:rsidR="00F6416D" w:rsidRPr="00F6416D" w:rsidRDefault="00F6416D" w:rsidP="00F6416D">
      <w:pPr>
        <w:spacing w:after="0" w:line="240" w:lineRule="auto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F6416D" w14:paraId="081977B2" w14:textId="77777777" w:rsidTr="00F6416D">
        <w:tc>
          <w:tcPr>
            <w:tcW w:w="15388" w:type="dxa"/>
          </w:tcPr>
          <w:p w14:paraId="059D8C3B" w14:textId="6019D6DC" w:rsidR="00F6416D" w:rsidRPr="00F6416D" w:rsidRDefault="005F1136" w:rsidP="008378C0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Acompanhamento Sala Regular</w:t>
            </w:r>
          </w:p>
        </w:tc>
      </w:tr>
      <w:tr w:rsidR="00F6416D" w14:paraId="45340653" w14:textId="77777777" w:rsidTr="00F6416D">
        <w:tc>
          <w:tcPr>
            <w:tcW w:w="15388" w:type="dxa"/>
          </w:tcPr>
          <w:p w14:paraId="5411AD59" w14:textId="11FA3F27" w:rsidR="00F6416D" w:rsidRDefault="00F6416D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Estudante:                                                                                             </w:t>
            </w:r>
            <w:r w:rsidR="005F1136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Ano</w:t>
            </w:r>
            <w:r w:rsidR="00F23630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Série:</w:t>
            </w:r>
          </w:p>
        </w:tc>
      </w:tr>
      <w:tr w:rsidR="00F6416D" w14:paraId="6BD58493" w14:textId="77777777" w:rsidTr="00F6416D">
        <w:tc>
          <w:tcPr>
            <w:tcW w:w="15388" w:type="dxa"/>
          </w:tcPr>
          <w:p w14:paraId="77E37391" w14:textId="6D16290E" w:rsidR="00F6416D" w:rsidRDefault="00F6416D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Data:                                          Disciplina:                                                              Professor Regente:</w:t>
            </w:r>
          </w:p>
        </w:tc>
      </w:tr>
      <w:tr w:rsidR="00F6416D" w14:paraId="6F23678A" w14:textId="77777777" w:rsidTr="00F6416D">
        <w:tc>
          <w:tcPr>
            <w:tcW w:w="15388" w:type="dxa"/>
          </w:tcPr>
          <w:p w14:paraId="4ECDAF9A" w14:textId="77777777" w:rsidR="00F6416D" w:rsidRDefault="00F6416D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Ação Realizada:</w:t>
            </w:r>
          </w:p>
          <w:p w14:paraId="17F4C6BC" w14:textId="77777777" w:rsidR="00F6416D" w:rsidRDefault="00F6416D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99E723" w14:textId="77777777" w:rsidR="00F6416D" w:rsidRDefault="00F6416D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E54B42B" w14:textId="77777777" w:rsidR="00F6416D" w:rsidRDefault="00F6416D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2CB90B" w14:textId="77777777" w:rsidR="00525A48" w:rsidRDefault="00525A48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7CB4E7E" w14:textId="77777777" w:rsidR="006E184F" w:rsidRDefault="006E184F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4BE1D3" w14:textId="10E11511" w:rsidR="00525A48" w:rsidRDefault="00525A48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6416D" w14:paraId="35B8C1B7" w14:textId="77777777" w:rsidTr="00F6416D">
        <w:tc>
          <w:tcPr>
            <w:tcW w:w="15388" w:type="dxa"/>
          </w:tcPr>
          <w:p w14:paraId="3C481E22" w14:textId="34BE096D" w:rsidR="00F6416D" w:rsidRPr="00525A48" w:rsidRDefault="00525A48" w:rsidP="008378C0">
            <w:pPr>
              <w:jc w:val="both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5A4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Articulação entre professores da Sala Regular e Ensino Colaborativo</w:t>
            </w:r>
          </w:p>
        </w:tc>
      </w:tr>
      <w:tr w:rsidR="00525A48" w14:paraId="77493F0C" w14:textId="77777777" w:rsidTr="00F6416D">
        <w:tc>
          <w:tcPr>
            <w:tcW w:w="15388" w:type="dxa"/>
          </w:tcPr>
          <w:p w14:paraId="34107AF1" w14:textId="184610CC" w:rsidR="00525A48" w:rsidRPr="00525A48" w:rsidRDefault="00525A48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5A48"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</w:t>
            </w: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 articulação:</w:t>
            </w:r>
          </w:p>
        </w:tc>
      </w:tr>
      <w:tr w:rsidR="00525A48" w14:paraId="69467A18" w14:textId="77777777" w:rsidTr="00F6416D">
        <w:tc>
          <w:tcPr>
            <w:tcW w:w="15388" w:type="dxa"/>
          </w:tcPr>
          <w:p w14:paraId="18584926" w14:textId="5A7BC25C" w:rsidR="00525A48" w:rsidRDefault="00525A48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Propostas de Acessibilidade Curricular:</w:t>
            </w:r>
          </w:p>
          <w:p w14:paraId="5248D536" w14:textId="77777777" w:rsidR="00525A48" w:rsidRDefault="00525A48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CBBB876" w14:textId="77777777" w:rsidR="00525A48" w:rsidRDefault="00525A48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F93246C" w14:textId="77777777" w:rsidR="00525A48" w:rsidRDefault="00525A48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C88DB3" w14:textId="77777777" w:rsidR="00525A48" w:rsidRDefault="00525A48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E35C03" w14:textId="77777777" w:rsidR="00525A48" w:rsidRDefault="00525A48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BF087F" w14:textId="77777777" w:rsidR="00525A48" w:rsidRDefault="00525A48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929FA7F" w14:textId="77777777" w:rsidR="00525A48" w:rsidRDefault="00525A48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C04C93" w14:textId="77777777" w:rsidR="00525A48" w:rsidRPr="00525A48" w:rsidRDefault="00525A48" w:rsidP="008378C0">
            <w:pPr>
              <w:jc w:val="both"/>
              <w:rPr>
                <w:rFonts w:ascii="Arial" w:eastAsia="Arial" w:hAnsi="Arial" w:cs="Arial"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FF14504" w14:textId="77777777" w:rsidR="00F6416D" w:rsidRDefault="00F6416D" w:rsidP="008378C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606C8063" w14:textId="77777777" w:rsidR="00F6416D" w:rsidRDefault="00F6416D" w:rsidP="008378C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2F1C51EA" w14:textId="5809B55F" w:rsidR="008378C0" w:rsidRDefault="008378C0" w:rsidP="008378C0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______________________     </w:t>
      </w:r>
      <w:r w:rsidR="00525A48">
        <w:rPr>
          <w:rFonts w:ascii="Arial" w:eastAsia="Arial" w:hAnsi="Arial" w:cs="Arial"/>
          <w:b/>
          <w:sz w:val="24"/>
          <w:szCs w:val="24"/>
        </w:rPr>
        <w:t xml:space="preserve">                                            _________________________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_____________________  </w:t>
      </w:r>
    </w:p>
    <w:p w14:paraId="5E296A93" w14:textId="784C1CE1" w:rsidR="00A43B3D" w:rsidRPr="008378C0" w:rsidRDefault="008378C0" w:rsidP="008378C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8378C0">
        <w:rPr>
          <w:rFonts w:ascii="Arial" w:eastAsia="Arial" w:hAnsi="Arial" w:cs="Arial"/>
          <w:b/>
          <w:sz w:val="20"/>
          <w:szCs w:val="20"/>
        </w:rPr>
        <w:t xml:space="preserve"> Professor Ensino Colaborativo</w:t>
      </w: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Pr="008378C0">
        <w:rPr>
          <w:rFonts w:ascii="Arial" w:eastAsia="Arial" w:hAnsi="Arial" w:cs="Arial"/>
          <w:b/>
          <w:sz w:val="20"/>
          <w:szCs w:val="20"/>
        </w:rPr>
        <w:t>CGP</w:t>
      </w:r>
      <w:r w:rsidR="00F23630">
        <w:rPr>
          <w:rFonts w:ascii="Arial" w:eastAsia="Arial" w:hAnsi="Arial" w:cs="Arial"/>
          <w:b/>
          <w:sz w:val="20"/>
          <w:szCs w:val="20"/>
        </w:rPr>
        <w:t>/CGPG</w:t>
      </w:r>
      <w:r w:rsidR="00525A48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Professor Sala Regular</w:t>
      </w:r>
    </w:p>
    <w:sectPr w:rsidR="00A43B3D" w:rsidRPr="008378C0" w:rsidSect="00F6416D">
      <w:headerReference w:type="default" r:id="rId6"/>
      <w:type w:val="continuous"/>
      <w:pgSz w:w="16838" w:h="11906" w:orient="landscape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C37C2" w14:textId="77777777" w:rsidR="007722A5" w:rsidRDefault="007722A5">
      <w:pPr>
        <w:spacing w:after="0" w:line="240" w:lineRule="auto"/>
      </w:pPr>
      <w:r>
        <w:separator/>
      </w:r>
    </w:p>
  </w:endnote>
  <w:endnote w:type="continuationSeparator" w:id="0">
    <w:p w14:paraId="53EF65C9" w14:textId="77777777" w:rsidR="007722A5" w:rsidRDefault="0077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C4BB" w14:textId="77777777" w:rsidR="007722A5" w:rsidRDefault="007722A5">
      <w:pPr>
        <w:spacing w:after="0" w:line="240" w:lineRule="auto"/>
      </w:pPr>
      <w:r>
        <w:separator/>
      </w:r>
    </w:p>
  </w:footnote>
  <w:footnote w:type="continuationSeparator" w:id="0">
    <w:p w14:paraId="56D67316" w14:textId="77777777" w:rsidR="007722A5" w:rsidRDefault="0077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D129" w14:textId="36184727" w:rsidR="00A43B3D" w:rsidRDefault="00DD3677" w:rsidP="00B212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5233"/>
        <w:tab w:val="right" w:pos="8504"/>
        <w:tab w:val="left" w:pos="9339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DB27E9D" wp14:editId="678893F7">
          <wp:extent cx="3316605" cy="5422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58E794" w14:textId="131B576E" w:rsidR="00B2120E" w:rsidRPr="00B2120E" w:rsidRDefault="00B2120E" w:rsidP="00DD36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bCs/>
        <w:color w:val="FF0000"/>
      </w:rPr>
    </w:pPr>
    <w:r w:rsidRPr="00B2120E">
      <w:rPr>
        <w:b/>
        <w:bCs/>
        <w:color w:val="FF0000"/>
      </w:rPr>
      <w:t>Inserir logo da Unidade Escolar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B3D"/>
    <w:rsid w:val="0014792E"/>
    <w:rsid w:val="0019765E"/>
    <w:rsid w:val="001B2DE2"/>
    <w:rsid w:val="00282709"/>
    <w:rsid w:val="00354187"/>
    <w:rsid w:val="003921DD"/>
    <w:rsid w:val="00525A48"/>
    <w:rsid w:val="005F1136"/>
    <w:rsid w:val="006E184F"/>
    <w:rsid w:val="00741689"/>
    <w:rsid w:val="007722A5"/>
    <w:rsid w:val="008378C0"/>
    <w:rsid w:val="0085683B"/>
    <w:rsid w:val="009D12C6"/>
    <w:rsid w:val="00A43B3D"/>
    <w:rsid w:val="00B2120E"/>
    <w:rsid w:val="00C3557A"/>
    <w:rsid w:val="00C747B8"/>
    <w:rsid w:val="00D11C66"/>
    <w:rsid w:val="00D20676"/>
    <w:rsid w:val="00D53A10"/>
    <w:rsid w:val="00DD3677"/>
    <w:rsid w:val="00E70B78"/>
    <w:rsid w:val="00F23630"/>
    <w:rsid w:val="00F6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726A5"/>
  <w15:docId w15:val="{5E9F6C73-6BE9-4A0B-A5CD-B9D07103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D3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3677"/>
  </w:style>
  <w:style w:type="paragraph" w:styleId="Rodap">
    <w:name w:val="footer"/>
    <w:basedOn w:val="Normal"/>
    <w:link w:val="RodapChar"/>
    <w:uiPriority w:val="99"/>
    <w:unhideWhenUsed/>
    <w:rsid w:val="00DD36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3677"/>
  </w:style>
  <w:style w:type="table" w:styleId="Tabelacomgrade">
    <w:name w:val="Table Grid"/>
    <w:basedOn w:val="Tabelanormal"/>
    <w:uiPriority w:val="39"/>
    <w:rsid w:val="00F6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Edneia Cristina Lourenco Silva</dc:creator>
  <cp:lastModifiedBy>Claudia Yolanda</cp:lastModifiedBy>
  <cp:revision>4</cp:revision>
  <cp:lastPrinted>2024-11-06T16:19:00Z</cp:lastPrinted>
  <dcterms:created xsi:type="dcterms:W3CDTF">2024-05-21T18:27:00Z</dcterms:created>
  <dcterms:modified xsi:type="dcterms:W3CDTF">2024-11-06T17:29:00Z</dcterms:modified>
</cp:coreProperties>
</file>