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4040F" w14:textId="7900935B" w:rsidR="00F65A47" w:rsidRPr="00F65A47" w:rsidRDefault="00F65A47" w:rsidP="00F65A47">
      <w:pPr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w:t xml:space="preserve">ABERTURA DE PROCESSOS DE </w:t>
      </w:r>
      <w:r w:rsidR="006253E4">
        <w:rPr>
          <w:noProof/>
          <w:sz w:val="56"/>
          <w:szCs w:val="56"/>
        </w:rPr>
        <w:t>DOAÇÃO DE VERBAS PDDE</w:t>
      </w:r>
    </w:p>
    <w:p w14:paraId="6EAF8D52" w14:textId="1848E1EC" w:rsidR="00F65A47" w:rsidRDefault="00F65A47">
      <w:pPr>
        <w:rPr>
          <w:noProof/>
        </w:rPr>
      </w:pPr>
    </w:p>
    <w:p w14:paraId="3F0FD2A2" w14:textId="5D1057A8" w:rsidR="00F65A47" w:rsidRDefault="00F65A47">
      <w:pPr>
        <w:rPr>
          <w:noProof/>
        </w:rPr>
      </w:pPr>
    </w:p>
    <w:p w14:paraId="56FFBAD2" w14:textId="2BAEEE9F" w:rsidR="00F65A47" w:rsidRDefault="00F65A47">
      <w:pPr>
        <w:rPr>
          <w:noProof/>
        </w:rPr>
      </w:pPr>
    </w:p>
    <w:p w14:paraId="7105058D" w14:textId="68B2F07A" w:rsidR="00F65A47" w:rsidRDefault="00F65A47">
      <w:pPr>
        <w:rPr>
          <w:noProof/>
        </w:rPr>
      </w:pPr>
    </w:p>
    <w:p w14:paraId="33C054B5" w14:textId="747E7C2B" w:rsidR="00F65A47" w:rsidRDefault="00F65A47">
      <w:pPr>
        <w:rPr>
          <w:noProof/>
        </w:rPr>
      </w:pPr>
    </w:p>
    <w:p w14:paraId="336E6459" w14:textId="2D0C855F" w:rsidR="00F65A47" w:rsidRDefault="00F65A47">
      <w:pPr>
        <w:rPr>
          <w:noProof/>
        </w:rPr>
      </w:pPr>
    </w:p>
    <w:p w14:paraId="54655B96" w14:textId="4F776DAC" w:rsidR="00F65A47" w:rsidRDefault="00F65A47">
      <w:pPr>
        <w:rPr>
          <w:noProof/>
        </w:rPr>
      </w:pPr>
    </w:p>
    <w:p w14:paraId="33B733B4" w14:textId="16476087" w:rsidR="00F65A47" w:rsidRDefault="00F65A47">
      <w:pPr>
        <w:rPr>
          <w:noProof/>
        </w:rPr>
      </w:pPr>
    </w:p>
    <w:p w14:paraId="4B4ED03E" w14:textId="2997B304" w:rsidR="00F65A47" w:rsidRDefault="00F65A47">
      <w:pPr>
        <w:rPr>
          <w:noProof/>
        </w:rPr>
      </w:pPr>
    </w:p>
    <w:p w14:paraId="3BBB67C9" w14:textId="1F8960DD" w:rsidR="00F65A47" w:rsidRDefault="00F65A47">
      <w:pPr>
        <w:rPr>
          <w:noProof/>
        </w:rPr>
      </w:pPr>
    </w:p>
    <w:p w14:paraId="7455C5C4" w14:textId="1990D4FC" w:rsidR="00F65A47" w:rsidRDefault="00F65A47">
      <w:pPr>
        <w:rPr>
          <w:noProof/>
        </w:rPr>
      </w:pPr>
    </w:p>
    <w:p w14:paraId="644786DC" w14:textId="270D926B" w:rsidR="00F65A47" w:rsidRDefault="00F65A47">
      <w:pPr>
        <w:rPr>
          <w:noProof/>
        </w:rPr>
      </w:pPr>
    </w:p>
    <w:p w14:paraId="4EB6ED4F" w14:textId="5ABAD2C1" w:rsidR="00F65A47" w:rsidRDefault="00F65A47">
      <w:pPr>
        <w:rPr>
          <w:noProof/>
        </w:rPr>
      </w:pPr>
    </w:p>
    <w:p w14:paraId="4C3414E6" w14:textId="05128CC8" w:rsidR="00F65A47" w:rsidRDefault="00F65A47">
      <w:pPr>
        <w:rPr>
          <w:noProof/>
        </w:rPr>
      </w:pPr>
    </w:p>
    <w:p w14:paraId="33AF843D" w14:textId="6F70D8BF" w:rsidR="00F65A47" w:rsidRDefault="00F65A47">
      <w:pPr>
        <w:rPr>
          <w:noProof/>
        </w:rPr>
      </w:pPr>
    </w:p>
    <w:p w14:paraId="57380741" w14:textId="1B7B29CC" w:rsidR="00F65A47" w:rsidRDefault="00F65A47">
      <w:pPr>
        <w:rPr>
          <w:noProof/>
        </w:rPr>
      </w:pPr>
    </w:p>
    <w:p w14:paraId="5EFF4123" w14:textId="0172C73E" w:rsidR="00F65A47" w:rsidRDefault="00F65A47">
      <w:pPr>
        <w:rPr>
          <w:noProof/>
        </w:rPr>
      </w:pPr>
    </w:p>
    <w:p w14:paraId="2B523BBD" w14:textId="0CCA8D91" w:rsidR="00F65A47" w:rsidRDefault="00F65A47">
      <w:pPr>
        <w:rPr>
          <w:noProof/>
        </w:rPr>
      </w:pPr>
    </w:p>
    <w:p w14:paraId="51A5B2BA" w14:textId="5CC670DC" w:rsidR="00F65A47" w:rsidRDefault="00F65A47">
      <w:pPr>
        <w:rPr>
          <w:noProof/>
        </w:rPr>
      </w:pPr>
    </w:p>
    <w:p w14:paraId="43E47DA4" w14:textId="2FB4CEA0" w:rsidR="00F65A47" w:rsidRDefault="00F65A47">
      <w:pPr>
        <w:rPr>
          <w:noProof/>
        </w:rPr>
      </w:pPr>
    </w:p>
    <w:p w14:paraId="4667A5FE" w14:textId="1157E142" w:rsidR="00F65A47" w:rsidRDefault="00F65A47">
      <w:pPr>
        <w:rPr>
          <w:noProof/>
        </w:rPr>
      </w:pPr>
    </w:p>
    <w:p w14:paraId="73696E99" w14:textId="2EC4EAAE" w:rsidR="00F65A47" w:rsidRDefault="00F65A47">
      <w:pPr>
        <w:rPr>
          <w:noProof/>
        </w:rPr>
      </w:pPr>
    </w:p>
    <w:p w14:paraId="536BDBDE" w14:textId="6BDEB880" w:rsidR="00F65A47" w:rsidRDefault="00F65A47">
      <w:pPr>
        <w:rPr>
          <w:noProof/>
        </w:rPr>
      </w:pPr>
    </w:p>
    <w:p w14:paraId="5A58F312" w14:textId="2621F163" w:rsidR="00F65A47" w:rsidRDefault="00F65A47">
      <w:pPr>
        <w:rPr>
          <w:noProof/>
        </w:rPr>
      </w:pPr>
    </w:p>
    <w:p w14:paraId="7F362905" w14:textId="77777777" w:rsidR="006253E4" w:rsidRDefault="006253E4">
      <w:pPr>
        <w:rPr>
          <w:noProof/>
        </w:rPr>
      </w:pPr>
    </w:p>
    <w:p w14:paraId="27EC34B8" w14:textId="2BAF51E2" w:rsidR="00F65A47" w:rsidRDefault="00F65A47">
      <w:pPr>
        <w:rPr>
          <w:noProof/>
        </w:rPr>
      </w:pPr>
    </w:p>
    <w:p w14:paraId="7FE5192C" w14:textId="77777777" w:rsidR="00F65A47" w:rsidRDefault="00F65A47">
      <w:pPr>
        <w:rPr>
          <w:noProof/>
        </w:rPr>
      </w:pPr>
    </w:p>
    <w:p w14:paraId="6FCD8E60" w14:textId="4DAC8678" w:rsidR="007F2EDA" w:rsidRDefault="007B6C3C">
      <w:pPr>
        <w:rPr>
          <w:noProof/>
        </w:rPr>
      </w:pPr>
      <w:r>
        <w:rPr>
          <w:noProof/>
        </w:rPr>
        <w:lastRenderedPageBreak/>
        <w:t xml:space="preserve">1ª TELA – </w:t>
      </w:r>
    </w:p>
    <w:p w14:paraId="6984FFE9" w14:textId="73339377" w:rsidR="007B6C3C" w:rsidRPr="009C5373" w:rsidRDefault="009C5373">
      <w:pPr>
        <w:rPr>
          <w:noProof/>
          <w:color w:val="FF0000"/>
        </w:rPr>
      </w:pPr>
      <w:r w:rsidRPr="009C5373">
        <w:rPr>
          <w:noProof/>
          <w:color w:val="FF0000"/>
        </w:rPr>
        <w:t>INICIAR PROCESSO</w:t>
      </w:r>
    </w:p>
    <w:p w14:paraId="1CAD2189" w14:textId="32AC6369" w:rsidR="009C5373" w:rsidRPr="009C5373" w:rsidRDefault="009C5373">
      <w:pPr>
        <w:rPr>
          <w:noProof/>
          <w:color w:val="FF0000"/>
        </w:rPr>
      </w:pPr>
      <w:r>
        <w:rPr>
          <w:noProof/>
        </w:rPr>
        <w:t xml:space="preserve">TIPO DE PROCESSO – </w:t>
      </w:r>
      <w:r w:rsidRPr="009C5373">
        <w:rPr>
          <w:noProof/>
          <w:color w:val="FF0000"/>
        </w:rPr>
        <w:t xml:space="preserve">PROCESSO DE </w:t>
      </w:r>
      <w:r w:rsidR="00D059C7">
        <w:rPr>
          <w:noProof/>
          <w:color w:val="FF0000"/>
        </w:rPr>
        <w:t>ALIENAÇÃO DE BENS PATRIMONIAIS</w:t>
      </w:r>
    </w:p>
    <w:p w14:paraId="03F47387" w14:textId="79533946" w:rsidR="006253E4" w:rsidRDefault="006253E4">
      <w:pPr>
        <w:rPr>
          <w:noProof/>
        </w:rPr>
      </w:pPr>
      <w:r>
        <w:rPr>
          <w:noProof/>
        </w:rPr>
        <w:t xml:space="preserve">ESPECIFICAÇÃO – </w:t>
      </w:r>
      <w:r w:rsidR="00F750AE">
        <w:rPr>
          <w:noProof/>
          <w:color w:val="FF0000"/>
        </w:rPr>
        <w:t>DOAÇÃO DE MAT</w:t>
      </w:r>
      <w:r w:rsidR="007F2EDA">
        <w:rPr>
          <w:noProof/>
          <w:color w:val="FF0000"/>
        </w:rPr>
        <w:t>.</w:t>
      </w:r>
      <w:r w:rsidR="00F750AE">
        <w:rPr>
          <w:noProof/>
          <w:color w:val="FF0000"/>
        </w:rPr>
        <w:t xml:space="preserve"> PERMANENTE  PDDE/______/20__</w:t>
      </w:r>
      <w:r w:rsidR="007F2EDA">
        <w:rPr>
          <w:noProof/>
          <w:color w:val="FF0000"/>
        </w:rPr>
        <w:t xml:space="preserve"> EE. _________</w:t>
      </w:r>
    </w:p>
    <w:p w14:paraId="2A2F725B" w14:textId="4EFABB68" w:rsidR="009C5373" w:rsidRPr="009C5373" w:rsidRDefault="009C5373">
      <w:pPr>
        <w:rPr>
          <w:noProof/>
          <w:color w:val="FF0000"/>
        </w:rPr>
      </w:pPr>
      <w:r>
        <w:rPr>
          <w:noProof/>
        </w:rPr>
        <w:t xml:space="preserve">INTERESSADO – </w:t>
      </w:r>
      <w:r w:rsidRPr="009C5373">
        <w:rPr>
          <w:noProof/>
          <w:color w:val="FF0000"/>
        </w:rPr>
        <w:t>NOME DA UNIDADE ESCOLAR</w:t>
      </w:r>
    </w:p>
    <w:p w14:paraId="118EE6ED" w14:textId="37E74621" w:rsidR="009C5373" w:rsidRPr="009C5373" w:rsidRDefault="009C5373">
      <w:pPr>
        <w:rPr>
          <w:noProof/>
          <w:color w:val="FF0000"/>
        </w:rPr>
      </w:pPr>
      <w:r>
        <w:rPr>
          <w:noProof/>
        </w:rPr>
        <w:t xml:space="preserve">NIVEL DE ACESSO – </w:t>
      </w:r>
      <w:r w:rsidRPr="009C5373">
        <w:rPr>
          <w:noProof/>
          <w:color w:val="FF0000"/>
        </w:rPr>
        <w:t>PÚBLICO</w:t>
      </w:r>
    </w:p>
    <w:p w14:paraId="272CD18A" w14:textId="65C08C88" w:rsidR="009C5373" w:rsidRPr="009C5373" w:rsidRDefault="009C5373">
      <w:pPr>
        <w:rPr>
          <w:noProof/>
          <w:color w:val="FF0000"/>
        </w:rPr>
      </w:pPr>
      <w:r w:rsidRPr="009C5373">
        <w:rPr>
          <w:noProof/>
          <w:color w:val="FF0000"/>
        </w:rPr>
        <w:t>SALVAR</w:t>
      </w:r>
    </w:p>
    <w:p w14:paraId="28E107B2" w14:textId="4FF233E9" w:rsidR="007A0515" w:rsidRDefault="007A0515">
      <w:pPr>
        <w:rPr>
          <w:noProof/>
        </w:rPr>
      </w:pPr>
    </w:p>
    <w:p w14:paraId="19BE52AE" w14:textId="590C6469" w:rsidR="007A0515" w:rsidRDefault="006253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C56E4" wp14:editId="390FF0C2">
                <wp:simplePos x="0" y="0"/>
                <wp:positionH relativeFrom="column">
                  <wp:posOffset>1291590</wp:posOffset>
                </wp:positionH>
                <wp:positionV relativeFrom="paragraph">
                  <wp:posOffset>1250315</wp:posOffset>
                </wp:positionV>
                <wp:extent cx="733425" cy="19050"/>
                <wp:effectExtent l="0" t="76200" r="28575" b="7620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221E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8" o:spid="_x0000_s1026" type="#_x0000_t32" style="position:absolute;margin-left:101.7pt;margin-top:98.45pt;width:57.75pt;height:1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r w:rsidR="00D059C7" w:rsidRPr="00D059C7">
        <w:rPr>
          <w:noProof/>
        </w:rPr>
        <w:t xml:space="preserve"> </w:t>
      </w:r>
      <w:r w:rsidR="00D059C7">
        <w:rPr>
          <w:noProof/>
        </w:rPr>
        <w:drawing>
          <wp:inline distT="0" distB="0" distL="0" distR="0" wp14:anchorId="3005BEDF" wp14:editId="4B21CE75">
            <wp:extent cx="5400040" cy="3143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914" b="22241"/>
                    <a:stretch/>
                  </pic:blipFill>
                  <pic:spPr bwMode="auto">
                    <a:xfrm>
                      <a:off x="0" y="0"/>
                      <a:ext cx="540004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412BD" w14:textId="30697724" w:rsidR="007A0515" w:rsidRDefault="007A0515">
      <w:pPr>
        <w:rPr>
          <w:noProof/>
        </w:rPr>
      </w:pPr>
    </w:p>
    <w:p w14:paraId="7EDF965A" w14:textId="1AB815DE" w:rsidR="007A0515" w:rsidRDefault="006253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2BAEEE" wp14:editId="1D6536F9">
                <wp:simplePos x="0" y="0"/>
                <wp:positionH relativeFrom="column">
                  <wp:posOffset>4206240</wp:posOffset>
                </wp:positionH>
                <wp:positionV relativeFrom="paragraph">
                  <wp:posOffset>2021205</wp:posOffset>
                </wp:positionV>
                <wp:extent cx="628650" cy="66675"/>
                <wp:effectExtent l="0" t="19050" r="76200" b="85725"/>
                <wp:wrapNone/>
                <wp:docPr id="28" name="Conector de Seta Re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7CCDC" id="Conector de Seta Reta 28" o:spid="_x0000_s1026" type="#_x0000_t32" style="position:absolute;margin-left:331.2pt;margin-top:159.15pt;width:49.5pt;height: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BF157" wp14:editId="453D56E4">
            <wp:extent cx="5400040" cy="22002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719" b="17852"/>
                    <a:stretch/>
                  </pic:blipFill>
                  <pic:spPr bwMode="auto">
                    <a:xfrm>
                      <a:off x="0" y="0"/>
                      <a:ext cx="540004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13654" w14:textId="0AF190AC" w:rsidR="007A0515" w:rsidRDefault="007A0515">
      <w:pPr>
        <w:rPr>
          <w:noProof/>
        </w:rPr>
      </w:pPr>
    </w:p>
    <w:p w14:paraId="7047BD5F" w14:textId="0B38C9C5" w:rsidR="006253E4" w:rsidRDefault="006253E4">
      <w:pPr>
        <w:rPr>
          <w:noProof/>
        </w:rPr>
      </w:pPr>
    </w:p>
    <w:p w14:paraId="1CA13F8B" w14:textId="710F7B14" w:rsidR="006253E4" w:rsidRDefault="006253E4">
      <w:pPr>
        <w:rPr>
          <w:noProof/>
        </w:rPr>
      </w:pPr>
    </w:p>
    <w:p w14:paraId="78B2EE2B" w14:textId="51DE9B44" w:rsidR="009C5373" w:rsidRPr="009C5373" w:rsidRDefault="009C5373">
      <w:pPr>
        <w:rPr>
          <w:noProof/>
          <w:color w:val="FF0000"/>
        </w:rPr>
      </w:pPr>
      <w:r>
        <w:rPr>
          <w:noProof/>
        </w:rPr>
        <w:t xml:space="preserve">GEROU O Nº DO PROCESSO </w:t>
      </w:r>
      <w:r w:rsidRPr="009C5373">
        <w:rPr>
          <w:noProof/>
          <w:color w:val="FF0000"/>
        </w:rPr>
        <w:t>– ANOTAR O NÚMERO</w:t>
      </w:r>
    </w:p>
    <w:p w14:paraId="41723B37" w14:textId="62B2B336" w:rsidR="009C5373" w:rsidRDefault="009C5373">
      <w:pPr>
        <w:rPr>
          <w:noProof/>
        </w:rPr>
      </w:pPr>
    </w:p>
    <w:p w14:paraId="6FE7DDEE" w14:textId="63F76F92" w:rsidR="007A0515" w:rsidRDefault="006253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0F32B" wp14:editId="268DDC8D">
                <wp:simplePos x="0" y="0"/>
                <wp:positionH relativeFrom="leftMargin">
                  <wp:posOffset>247650</wp:posOffset>
                </wp:positionH>
                <wp:positionV relativeFrom="paragraph">
                  <wp:posOffset>214630</wp:posOffset>
                </wp:positionV>
                <wp:extent cx="771525" cy="266700"/>
                <wp:effectExtent l="0" t="0" r="66675" b="7620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9880" id="Conector de Seta Reta 17" o:spid="_x0000_s1026" type="#_x0000_t32" style="position:absolute;margin-left:19.5pt;margin-top:16.9pt;width:60.7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67D189FC" wp14:editId="2D0329D3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B7C1" w14:textId="2FDB1EB6" w:rsidR="007A0515" w:rsidRDefault="007A0515">
      <w:pPr>
        <w:rPr>
          <w:noProof/>
        </w:rPr>
      </w:pPr>
    </w:p>
    <w:p w14:paraId="2614F3B4" w14:textId="0CD60A46" w:rsidR="007A0515" w:rsidRDefault="007A0515">
      <w:pPr>
        <w:rPr>
          <w:noProof/>
        </w:rPr>
      </w:pPr>
    </w:p>
    <w:p w14:paraId="0A54D6A8" w14:textId="54B2BB88" w:rsidR="007A0515" w:rsidRDefault="009C5373">
      <w:pPr>
        <w:rPr>
          <w:noProof/>
        </w:rPr>
      </w:pPr>
      <w:r>
        <w:rPr>
          <w:noProof/>
        </w:rPr>
        <w:t xml:space="preserve">CLICAR NO NÚMERO DO PROCESSO DEIXANDO-O </w:t>
      </w:r>
      <w:r w:rsidRPr="00163553">
        <w:rPr>
          <w:noProof/>
          <w:color w:val="4472C4" w:themeColor="accent1"/>
        </w:rPr>
        <w:t>EM AZUL</w:t>
      </w:r>
    </w:p>
    <w:p w14:paraId="67D13961" w14:textId="09095D19" w:rsidR="009C5373" w:rsidRDefault="009C5373">
      <w:pPr>
        <w:rPr>
          <w:noProof/>
        </w:rPr>
      </w:pPr>
      <w:r>
        <w:rPr>
          <w:noProof/>
        </w:rPr>
        <w:t xml:space="preserve">CLICAR EM </w:t>
      </w:r>
      <w:r w:rsidRPr="00163553">
        <w:rPr>
          <w:noProof/>
          <w:color w:val="FF0000"/>
        </w:rPr>
        <w:t>INCLUIR DOCUMENTO</w:t>
      </w:r>
    </w:p>
    <w:p w14:paraId="7EFC1B8F" w14:textId="47453EA1" w:rsidR="007A0515" w:rsidRDefault="009C53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08952" wp14:editId="76257FD2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914400" cy="1066800"/>
                <wp:effectExtent l="0" t="0" r="76200" b="5715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9683" id="Conector de Seta Reta 19" o:spid="_x0000_s1026" type="#_x0000_t32" style="position:absolute;margin-left:0;margin-top:7.2pt;width:1in;height:8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CDCC681" w14:textId="2A321F8F" w:rsidR="007A0515" w:rsidRDefault="007A0515">
      <w:pPr>
        <w:rPr>
          <w:noProof/>
        </w:rPr>
      </w:pPr>
      <w:r>
        <w:rPr>
          <w:noProof/>
        </w:rPr>
        <w:drawing>
          <wp:inline distT="0" distB="0" distL="0" distR="0" wp14:anchorId="5FF18BC3" wp14:editId="59F6D0F1">
            <wp:extent cx="5400040" cy="2352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408" b="65509"/>
                    <a:stretch/>
                  </pic:blipFill>
                  <pic:spPr bwMode="auto"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062B9" w14:textId="2EF8002A" w:rsidR="007A0515" w:rsidRDefault="007A0515">
      <w:pPr>
        <w:rPr>
          <w:noProof/>
        </w:rPr>
      </w:pPr>
    </w:p>
    <w:p w14:paraId="7B2B247E" w14:textId="2A89BD3A" w:rsidR="007A0515" w:rsidRDefault="007A0515">
      <w:pPr>
        <w:rPr>
          <w:noProof/>
        </w:rPr>
      </w:pPr>
    </w:p>
    <w:p w14:paraId="012D33EA" w14:textId="3E2D4351" w:rsidR="00A10EB0" w:rsidRDefault="00A10EB0">
      <w:pPr>
        <w:rPr>
          <w:noProof/>
        </w:rPr>
      </w:pPr>
    </w:p>
    <w:p w14:paraId="697C53D0" w14:textId="77777777" w:rsidR="00A10EB0" w:rsidRDefault="00A10EB0">
      <w:pPr>
        <w:rPr>
          <w:noProof/>
        </w:rPr>
      </w:pPr>
    </w:p>
    <w:p w14:paraId="1D8BD388" w14:textId="17BE9042" w:rsidR="007A0515" w:rsidRPr="009C5373" w:rsidRDefault="009C5373">
      <w:pPr>
        <w:rPr>
          <w:noProof/>
          <w:color w:val="FF0000"/>
        </w:rPr>
      </w:pPr>
      <w:r>
        <w:rPr>
          <w:noProof/>
        </w:rPr>
        <w:t xml:space="preserve">CLICAR EM - </w:t>
      </w:r>
      <w:r w:rsidRPr="009C5373">
        <w:rPr>
          <w:noProof/>
          <w:color w:val="FF0000"/>
        </w:rPr>
        <w:t>EXTERNO</w:t>
      </w:r>
    </w:p>
    <w:p w14:paraId="39A0BFF0" w14:textId="66F0324D" w:rsidR="007A0515" w:rsidRDefault="007A0515">
      <w:pPr>
        <w:rPr>
          <w:noProof/>
        </w:rPr>
      </w:pPr>
    </w:p>
    <w:p w14:paraId="6B6D8312" w14:textId="3B39A508" w:rsidR="007A0515" w:rsidRDefault="009C53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B0F5A" wp14:editId="355A1370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914525" cy="2686050"/>
                <wp:effectExtent l="0" t="0" r="66675" b="5715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19F8" id="Conector de Seta Reta 20" o:spid="_x0000_s1026" type="#_x0000_t32" style="position:absolute;margin-left:0;margin-top:1.2pt;width:150.75pt;height:211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7DA6C27D" wp14:editId="19213F2D">
            <wp:extent cx="5400040" cy="413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719" b="53282"/>
                    <a:stretch/>
                  </pic:blipFill>
                  <pic:spPr bwMode="auto"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340A3" w14:textId="70538960" w:rsidR="007A0515" w:rsidRDefault="007A0515">
      <w:pPr>
        <w:rPr>
          <w:noProof/>
        </w:rPr>
      </w:pPr>
    </w:p>
    <w:p w14:paraId="57C88517" w14:textId="77777777" w:rsidR="009C5373" w:rsidRDefault="009C5373">
      <w:pPr>
        <w:rPr>
          <w:noProof/>
        </w:rPr>
      </w:pPr>
    </w:p>
    <w:p w14:paraId="0E7606FE" w14:textId="77777777" w:rsidR="009C5373" w:rsidRDefault="009C5373">
      <w:pPr>
        <w:rPr>
          <w:noProof/>
        </w:rPr>
      </w:pPr>
    </w:p>
    <w:p w14:paraId="7D96998E" w14:textId="77777777" w:rsidR="009C5373" w:rsidRDefault="009C5373">
      <w:pPr>
        <w:rPr>
          <w:noProof/>
        </w:rPr>
      </w:pPr>
    </w:p>
    <w:p w14:paraId="7E284574" w14:textId="77777777" w:rsidR="009C5373" w:rsidRDefault="009C5373">
      <w:pPr>
        <w:rPr>
          <w:noProof/>
        </w:rPr>
      </w:pPr>
    </w:p>
    <w:p w14:paraId="3BD721C9" w14:textId="77777777" w:rsidR="009C5373" w:rsidRDefault="009C5373">
      <w:pPr>
        <w:rPr>
          <w:noProof/>
        </w:rPr>
      </w:pPr>
    </w:p>
    <w:p w14:paraId="4A91D711" w14:textId="77777777" w:rsidR="009C5373" w:rsidRDefault="009C5373">
      <w:pPr>
        <w:rPr>
          <w:noProof/>
        </w:rPr>
      </w:pPr>
    </w:p>
    <w:p w14:paraId="58B03783" w14:textId="77777777" w:rsidR="009C5373" w:rsidRDefault="009C5373">
      <w:pPr>
        <w:rPr>
          <w:noProof/>
        </w:rPr>
      </w:pPr>
    </w:p>
    <w:p w14:paraId="1091988D" w14:textId="77777777" w:rsidR="009C5373" w:rsidRDefault="009C5373">
      <w:pPr>
        <w:rPr>
          <w:noProof/>
        </w:rPr>
      </w:pPr>
    </w:p>
    <w:p w14:paraId="66A81BB6" w14:textId="77777777" w:rsidR="009C5373" w:rsidRDefault="009C5373">
      <w:pPr>
        <w:rPr>
          <w:noProof/>
        </w:rPr>
      </w:pPr>
    </w:p>
    <w:p w14:paraId="49D1ED16" w14:textId="77777777" w:rsidR="009C5373" w:rsidRDefault="009C5373">
      <w:pPr>
        <w:rPr>
          <w:noProof/>
        </w:rPr>
      </w:pPr>
    </w:p>
    <w:p w14:paraId="1C81E9F7" w14:textId="77777777" w:rsidR="009C5373" w:rsidRDefault="009C5373">
      <w:pPr>
        <w:rPr>
          <w:noProof/>
        </w:rPr>
      </w:pPr>
    </w:p>
    <w:p w14:paraId="002DA51A" w14:textId="77777777" w:rsidR="009C5373" w:rsidRDefault="009C5373">
      <w:pPr>
        <w:rPr>
          <w:noProof/>
        </w:rPr>
      </w:pPr>
    </w:p>
    <w:p w14:paraId="576C400C" w14:textId="77777777" w:rsidR="009C5373" w:rsidRDefault="009C5373">
      <w:pPr>
        <w:rPr>
          <w:noProof/>
        </w:rPr>
      </w:pPr>
    </w:p>
    <w:p w14:paraId="4FCA11BF" w14:textId="0944F4B7" w:rsidR="007A0515" w:rsidRDefault="009C5373">
      <w:pPr>
        <w:rPr>
          <w:noProof/>
        </w:rPr>
      </w:pPr>
      <w:r>
        <w:rPr>
          <w:noProof/>
        </w:rPr>
        <w:t>COMPLETAR OS DADOS SOLICITADOS</w:t>
      </w:r>
    </w:p>
    <w:p w14:paraId="0E57AD39" w14:textId="59777CF1" w:rsidR="009C5373" w:rsidRDefault="009C5373">
      <w:pPr>
        <w:rPr>
          <w:noProof/>
        </w:rPr>
      </w:pPr>
      <w:r>
        <w:rPr>
          <w:noProof/>
        </w:rPr>
        <w:t xml:space="preserve">TIPO DE PROCESSO – </w:t>
      </w:r>
      <w:r w:rsidRPr="00A10EB0">
        <w:rPr>
          <w:noProof/>
          <w:color w:val="FF0000"/>
        </w:rPr>
        <w:t>DOCUMENTO</w:t>
      </w:r>
    </w:p>
    <w:p w14:paraId="1FC58717" w14:textId="1387312E" w:rsidR="009C5373" w:rsidRPr="00A10EB0" w:rsidRDefault="009C5373">
      <w:pPr>
        <w:rPr>
          <w:noProof/>
          <w:color w:val="FF0000"/>
        </w:rPr>
      </w:pPr>
      <w:r>
        <w:rPr>
          <w:noProof/>
        </w:rPr>
        <w:t xml:space="preserve">DATA – </w:t>
      </w:r>
      <w:r w:rsidRPr="00A10EB0">
        <w:rPr>
          <w:noProof/>
          <w:color w:val="FF0000"/>
        </w:rPr>
        <w:t>ATUAL</w:t>
      </w:r>
    </w:p>
    <w:p w14:paraId="3954FB8F" w14:textId="5936AEC7" w:rsidR="009C5373" w:rsidRDefault="009C5373">
      <w:pPr>
        <w:rPr>
          <w:noProof/>
        </w:rPr>
      </w:pPr>
      <w:r>
        <w:rPr>
          <w:noProof/>
        </w:rPr>
        <w:t xml:space="preserve">NOME DA ÁRVORE – </w:t>
      </w:r>
      <w:r w:rsidRPr="00A10EB0">
        <w:rPr>
          <w:noProof/>
          <w:color w:val="FF0000"/>
        </w:rPr>
        <w:t xml:space="preserve">1ª ETAPA DE </w:t>
      </w:r>
      <w:r w:rsidR="006253E4">
        <w:rPr>
          <w:noProof/>
          <w:color w:val="FF0000"/>
        </w:rPr>
        <w:t>PROC. DE DOAÇÃO</w:t>
      </w:r>
    </w:p>
    <w:p w14:paraId="68DF20E7" w14:textId="0A7A4A71" w:rsidR="009C5373" w:rsidRDefault="009C5373">
      <w:pPr>
        <w:rPr>
          <w:noProof/>
        </w:rPr>
      </w:pPr>
      <w:r>
        <w:rPr>
          <w:noProof/>
        </w:rPr>
        <w:t xml:space="preserve">FORMATO – </w:t>
      </w:r>
      <w:r w:rsidRPr="00A10EB0">
        <w:rPr>
          <w:noProof/>
          <w:color w:val="FF0000"/>
        </w:rPr>
        <w:t>DIGITALIZADO NESSA UNIDADE</w:t>
      </w:r>
    </w:p>
    <w:p w14:paraId="10868714" w14:textId="2EB5D37B" w:rsidR="009C5373" w:rsidRDefault="009C5373">
      <w:pPr>
        <w:rPr>
          <w:noProof/>
        </w:rPr>
      </w:pPr>
      <w:r>
        <w:rPr>
          <w:noProof/>
        </w:rPr>
        <w:t xml:space="preserve">TIPO DE CONFERÊNCIA – </w:t>
      </w:r>
      <w:r w:rsidRPr="00A10EB0">
        <w:rPr>
          <w:noProof/>
          <w:color w:val="FF0000"/>
        </w:rPr>
        <w:t>CÓPIA SIMPLES</w:t>
      </w:r>
    </w:p>
    <w:p w14:paraId="107EE3C3" w14:textId="75FE3579" w:rsidR="009C5373" w:rsidRPr="00A10EB0" w:rsidRDefault="009C5373">
      <w:pPr>
        <w:rPr>
          <w:b/>
          <w:bCs/>
          <w:noProof/>
        </w:rPr>
      </w:pPr>
      <w:r w:rsidRPr="00A10EB0">
        <w:rPr>
          <w:b/>
          <w:bCs/>
          <w:noProof/>
        </w:rPr>
        <w:t>INTERESSADO – JÁ ESTARÁ O NOME DA U.E.</w:t>
      </w:r>
    </w:p>
    <w:p w14:paraId="34566A47" w14:textId="26F22133" w:rsidR="009C5373" w:rsidRPr="00A10EB0" w:rsidRDefault="009C5373">
      <w:pPr>
        <w:rPr>
          <w:noProof/>
          <w:color w:val="FF0000"/>
        </w:rPr>
      </w:pPr>
      <w:r>
        <w:rPr>
          <w:noProof/>
        </w:rPr>
        <w:t xml:space="preserve">NIVEL DE ACESSO – </w:t>
      </w:r>
      <w:r w:rsidRPr="00A10EB0">
        <w:rPr>
          <w:noProof/>
          <w:color w:val="FF0000"/>
        </w:rPr>
        <w:t>PÚBLICO</w:t>
      </w:r>
    </w:p>
    <w:p w14:paraId="5C091829" w14:textId="2C4CC823" w:rsidR="009C5373" w:rsidRPr="00A10EB0" w:rsidRDefault="009C5373">
      <w:pPr>
        <w:rPr>
          <w:noProof/>
          <w:color w:val="FF0000"/>
        </w:rPr>
      </w:pPr>
      <w:r>
        <w:rPr>
          <w:noProof/>
        </w:rPr>
        <w:t xml:space="preserve">CLICAR EM </w:t>
      </w:r>
      <w:r w:rsidRPr="00A10EB0">
        <w:rPr>
          <w:noProof/>
          <w:color w:val="FF0000"/>
        </w:rPr>
        <w:t>ANEXAR ARQUIVO</w:t>
      </w:r>
    </w:p>
    <w:p w14:paraId="18A6A9EE" w14:textId="7750DCC9" w:rsidR="009C5373" w:rsidRPr="00A10EB0" w:rsidRDefault="009C5373">
      <w:pPr>
        <w:rPr>
          <w:b/>
          <w:bCs/>
          <w:noProof/>
        </w:rPr>
      </w:pPr>
      <w:r w:rsidRPr="00A10EB0">
        <w:rPr>
          <w:b/>
          <w:bCs/>
          <w:noProof/>
        </w:rPr>
        <w:t>ANEXAR O ARQUIVO REFERENTE A 1ª ETAPA DA DOCUMENTAÇÃO</w:t>
      </w:r>
    </w:p>
    <w:p w14:paraId="7432FF15" w14:textId="2A6FF211" w:rsidR="009C5373" w:rsidRPr="00A10EB0" w:rsidRDefault="009C5373">
      <w:pPr>
        <w:rPr>
          <w:noProof/>
          <w:color w:val="FF0000"/>
        </w:rPr>
      </w:pPr>
      <w:r w:rsidRPr="00A10EB0">
        <w:rPr>
          <w:noProof/>
          <w:color w:val="FF0000"/>
        </w:rPr>
        <w:t>SALVAR</w:t>
      </w:r>
    </w:p>
    <w:p w14:paraId="281C6508" w14:textId="645CB175" w:rsidR="007A0515" w:rsidRDefault="007A0515">
      <w:pPr>
        <w:rPr>
          <w:noProof/>
        </w:rPr>
      </w:pPr>
    </w:p>
    <w:p w14:paraId="5310AF44" w14:textId="11A74D64" w:rsidR="007A0515" w:rsidRDefault="007A0515">
      <w:pPr>
        <w:rPr>
          <w:noProof/>
        </w:rPr>
      </w:pPr>
      <w:r>
        <w:rPr>
          <w:noProof/>
        </w:rPr>
        <w:drawing>
          <wp:inline distT="0" distB="0" distL="0" distR="0" wp14:anchorId="5A50A5F5" wp14:editId="1848BBB8">
            <wp:extent cx="5400040" cy="4048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344" b="3447"/>
                    <a:stretch/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3C713" w14:textId="4E7D3578" w:rsidR="007A0515" w:rsidRDefault="007A0515">
      <w:pPr>
        <w:rPr>
          <w:noProof/>
        </w:rPr>
      </w:pPr>
    </w:p>
    <w:p w14:paraId="77DF063F" w14:textId="41FF8670" w:rsidR="007A0515" w:rsidRDefault="007A0515">
      <w:pPr>
        <w:rPr>
          <w:noProof/>
        </w:rPr>
      </w:pPr>
    </w:p>
    <w:p w14:paraId="02D551BB" w14:textId="41380962" w:rsidR="007A0515" w:rsidRDefault="00A10E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2EFE3" wp14:editId="690007CC">
                <wp:simplePos x="0" y="0"/>
                <wp:positionH relativeFrom="column">
                  <wp:posOffset>-270510</wp:posOffset>
                </wp:positionH>
                <wp:positionV relativeFrom="paragraph">
                  <wp:posOffset>3369311</wp:posOffset>
                </wp:positionV>
                <wp:extent cx="1123950" cy="45719"/>
                <wp:effectExtent l="0" t="76200" r="0" b="50165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D144" id="Conector de Seta Reta 21" o:spid="_x0000_s1026" type="#_x0000_t32" style="position:absolute;margin-left:-21.3pt;margin-top:265.3pt;width:88.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27E41020" w14:textId="734B607B" w:rsidR="007A0515" w:rsidRDefault="007A0515">
      <w:pPr>
        <w:rPr>
          <w:noProof/>
        </w:rPr>
      </w:pPr>
    </w:p>
    <w:p w14:paraId="2DC14C1D" w14:textId="24AE519A" w:rsidR="007A0515" w:rsidRDefault="007A0515">
      <w:pPr>
        <w:rPr>
          <w:noProof/>
        </w:rPr>
      </w:pPr>
    </w:p>
    <w:p w14:paraId="540E85E4" w14:textId="11AF250F" w:rsidR="007A0515" w:rsidRDefault="00A10E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221BD8" wp14:editId="70C6D592">
                <wp:simplePos x="0" y="0"/>
                <wp:positionH relativeFrom="column">
                  <wp:posOffset>-289560</wp:posOffset>
                </wp:positionH>
                <wp:positionV relativeFrom="paragraph">
                  <wp:posOffset>1910080</wp:posOffset>
                </wp:positionV>
                <wp:extent cx="1104900" cy="45719"/>
                <wp:effectExtent l="0" t="38100" r="38100" b="8826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C260" id="Conector de Seta Reta 22" o:spid="_x0000_s1026" type="#_x0000_t32" style="position:absolute;margin-left:-22.8pt;margin-top:150.4pt;width:87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46E91" wp14:editId="2DF8D1B0">
                <wp:simplePos x="0" y="0"/>
                <wp:positionH relativeFrom="column">
                  <wp:posOffset>-270510</wp:posOffset>
                </wp:positionH>
                <wp:positionV relativeFrom="paragraph">
                  <wp:posOffset>2245361</wp:posOffset>
                </wp:positionV>
                <wp:extent cx="1057275" cy="45719"/>
                <wp:effectExtent l="0" t="76200" r="9525" b="5016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29C9" id="Conector de Seta Reta 23" o:spid="_x0000_s1026" type="#_x0000_t32" style="position:absolute;margin-left:-21.3pt;margin-top:176.8pt;width:83.2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63BAF5B4" wp14:editId="61CFA4DB">
            <wp:extent cx="5400040" cy="2552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660" b="5309"/>
                    <a:stretch/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24A84" w14:textId="614B031A" w:rsidR="007A0515" w:rsidRDefault="007A0515">
      <w:pPr>
        <w:rPr>
          <w:noProof/>
        </w:rPr>
      </w:pPr>
    </w:p>
    <w:p w14:paraId="61208CEA" w14:textId="38CAE3EB" w:rsidR="007A0515" w:rsidRDefault="007A0515">
      <w:pPr>
        <w:rPr>
          <w:noProof/>
        </w:rPr>
      </w:pPr>
    </w:p>
    <w:p w14:paraId="5A969253" w14:textId="3EB7A328" w:rsidR="007A0515" w:rsidRDefault="007A0515">
      <w:pPr>
        <w:rPr>
          <w:noProof/>
        </w:rPr>
      </w:pPr>
    </w:p>
    <w:p w14:paraId="6E013482" w14:textId="15C2F90E" w:rsidR="007A0515" w:rsidRDefault="00A10EB0">
      <w:pPr>
        <w:rPr>
          <w:noProof/>
        </w:rPr>
      </w:pPr>
      <w:r w:rsidRPr="0016355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2BE7B" wp14:editId="6DF22D63">
                <wp:simplePos x="0" y="0"/>
                <wp:positionH relativeFrom="column">
                  <wp:posOffset>4139565</wp:posOffset>
                </wp:positionH>
                <wp:positionV relativeFrom="paragraph">
                  <wp:posOffset>451485</wp:posOffset>
                </wp:positionV>
                <wp:extent cx="885825" cy="45719"/>
                <wp:effectExtent l="0" t="38100" r="47625" b="88265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B9A5" id="Conector de Seta Reta 24" o:spid="_x0000_s1026" type="#_x0000_t32" style="position:absolute;margin-left:325.95pt;margin-top:35.55pt;width:69.7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61376DE8" wp14:editId="316D3059">
            <wp:extent cx="5400040" cy="3924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973" b="4683"/>
                    <a:stretch/>
                  </pic:blipFill>
                  <pic:spPr bwMode="auto"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8CFAC" w14:textId="3F63DF3D" w:rsidR="007A0515" w:rsidRDefault="007A0515">
      <w:pPr>
        <w:rPr>
          <w:noProof/>
        </w:rPr>
      </w:pPr>
    </w:p>
    <w:p w14:paraId="7577F442" w14:textId="15E284A9" w:rsidR="007A0515" w:rsidRDefault="007A0515">
      <w:pPr>
        <w:rPr>
          <w:noProof/>
        </w:rPr>
      </w:pPr>
    </w:p>
    <w:p w14:paraId="2E080476" w14:textId="049FFE22" w:rsidR="007A0515" w:rsidRDefault="007A0515">
      <w:pPr>
        <w:rPr>
          <w:noProof/>
        </w:rPr>
      </w:pPr>
    </w:p>
    <w:p w14:paraId="08E51AF9" w14:textId="584873E9" w:rsidR="007A0515" w:rsidRDefault="007A0515">
      <w:pPr>
        <w:rPr>
          <w:noProof/>
        </w:rPr>
      </w:pPr>
    </w:p>
    <w:p w14:paraId="1CDAB414" w14:textId="77777777" w:rsidR="00163553" w:rsidRPr="00163553" w:rsidRDefault="00163553">
      <w:pPr>
        <w:rPr>
          <w:noProof/>
          <w:color w:val="FF0000"/>
        </w:rPr>
      </w:pPr>
      <w:r w:rsidRPr="00163553">
        <w:rPr>
          <w:noProof/>
          <w:color w:val="FF0000"/>
        </w:rPr>
        <w:t xml:space="preserve">VOLTE NA TELA INICIAL DO PROCESSO </w:t>
      </w:r>
    </w:p>
    <w:p w14:paraId="3908A1B8" w14:textId="0D3B2AC0" w:rsidR="007A0515" w:rsidRPr="00163553" w:rsidRDefault="00163553">
      <w:pPr>
        <w:rPr>
          <w:noProof/>
          <w:color w:val="4472C4" w:themeColor="accent1"/>
        </w:rPr>
      </w:pPr>
      <w:r>
        <w:rPr>
          <w:noProof/>
        </w:rPr>
        <w:t xml:space="preserve">SELECIONE O PROCESSO DEIXANDO-O </w:t>
      </w:r>
      <w:r w:rsidRPr="00163553">
        <w:rPr>
          <w:noProof/>
          <w:color w:val="4472C4" w:themeColor="accent1"/>
        </w:rPr>
        <w:t>EM AZUL</w:t>
      </w:r>
    </w:p>
    <w:p w14:paraId="3E2B7420" w14:textId="0F41F8B4" w:rsidR="007A0515" w:rsidRDefault="006253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EEC4F0" wp14:editId="341F9B5A">
                <wp:simplePos x="0" y="0"/>
                <wp:positionH relativeFrom="column">
                  <wp:posOffset>-718185</wp:posOffset>
                </wp:positionH>
                <wp:positionV relativeFrom="paragraph">
                  <wp:posOffset>520065</wp:posOffset>
                </wp:positionV>
                <wp:extent cx="552450" cy="19050"/>
                <wp:effectExtent l="0" t="57150" r="19050" b="95250"/>
                <wp:wrapNone/>
                <wp:docPr id="29" name="Conector de Seta Re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77920" id="Conector de Seta Reta 29" o:spid="_x0000_s1026" type="#_x0000_t32" style="position:absolute;margin-left:-56.55pt;margin-top:40.95pt;width:43.5pt;height: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 w:rsidR="007B6C3C">
        <w:rPr>
          <w:noProof/>
        </w:rPr>
        <w:drawing>
          <wp:inline distT="0" distB="0" distL="0" distR="0" wp14:anchorId="41361D0D" wp14:editId="5C1A9F99">
            <wp:extent cx="5400040" cy="2057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88" b="62688"/>
                    <a:stretch/>
                  </pic:blipFill>
                  <pic:spPr bwMode="auto">
                    <a:xfrm>
                      <a:off x="0" y="0"/>
                      <a:ext cx="540004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E1DF0" w14:textId="6D0CDD05" w:rsidR="007A0515" w:rsidRDefault="007A0515">
      <w:pPr>
        <w:rPr>
          <w:noProof/>
        </w:rPr>
      </w:pPr>
    </w:p>
    <w:p w14:paraId="2187FD08" w14:textId="7902EB41" w:rsidR="00163553" w:rsidRDefault="00163553">
      <w:pPr>
        <w:rPr>
          <w:noProof/>
        </w:rPr>
      </w:pPr>
    </w:p>
    <w:p w14:paraId="0008042B" w14:textId="77777777" w:rsidR="00163553" w:rsidRDefault="00163553">
      <w:pPr>
        <w:rPr>
          <w:noProof/>
        </w:rPr>
      </w:pPr>
    </w:p>
    <w:p w14:paraId="3D36F8D3" w14:textId="4E949A4C" w:rsidR="007A0515" w:rsidRDefault="00163553">
      <w:pPr>
        <w:rPr>
          <w:noProof/>
        </w:rPr>
      </w:pPr>
      <w:r>
        <w:rPr>
          <w:noProof/>
        </w:rPr>
        <w:t xml:space="preserve">CLIQUE EM </w:t>
      </w:r>
      <w:r w:rsidRPr="00163553">
        <w:rPr>
          <w:noProof/>
          <w:color w:val="FF0000"/>
        </w:rPr>
        <w:t xml:space="preserve">ENVIAR PROCESSO </w:t>
      </w:r>
      <w:r>
        <w:rPr>
          <w:noProof/>
        </w:rPr>
        <w:t>NA BARRA</w:t>
      </w:r>
    </w:p>
    <w:p w14:paraId="35F023B0" w14:textId="77777777" w:rsidR="00163553" w:rsidRDefault="00163553">
      <w:pPr>
        <w:rPr>
          <w:noProof/>
        </w:rPr>
      </w:pPr>
    </w:p>
    <w:p w14:paraId="41735241" w14:textId="6CEC9434" w:rsidR="007A0515" w:rsidRDefault="0016355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C8F4B4" wp14:editId="78BCECE4">
                <wp:simplePos x="0" y="0"/>
                <wp:positionH relativeFrom="column">
                  <wp:posOffset>291465</wp:posOffset>
                </wp:positionH>
                <wp:positionV relativeFrom="paragraph">
                  <wp:posOffset>594995</wp:posOffset>
                </wp:positionV>
                <wp:extent cx="1257300" cy="361950"/>
                <wp:effectExtent l="0" t="57150" r="0" b="1905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0888" id="Conector de Seta Reta 25" o:spid="_x0000_s1026" type="#_x0000_t32" style="position:absolute;margin-left:22.95pt;margin-top:46.85pt;width:99pt;height:28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7B6C3C">
        <w:rPr>
          <w:noProof/>
        </w:rPr>
        <w:drawing>
          <wp:inline distT="0" distB="0" distL="0" distR="0" wp14:anchorId="278A5ACC" wp14:editId="04B69F60">
            <wp:extent cx="5400040" cy="1838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348" b="54849"/>
                    <a:stretch/>
                  </pic:blipFill>
                  <pic:spPr bwMode="auto">
                    <a:xfrm>
                      <a:off x="0" y="0"/>
                      <a:ext cx="540004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C195C" w14:textId="77777777" w:rsidR="00163553" w:rsidRDefault="00163553">
      <w:pPr>
        <w:rPr>
          <w:noProof/>
        </w:rPr>
      </w:pPr>
    </w:p>
    <w:p w14:paraId="408904B6" w14:textId="77777777" w:rsidR="00163553" w:rsidRDefault="00163553">
      <w:pPr>
        <w:rPr>
          <w:noProof/>
        </w:rPr>
      </w:pPr>
    </w:p>
    <w:p w14:paraId="3D03AE62" w14:textId="77777777" w:rsidR="00163553" w:rsidRDefault="00163553">
      <w:pPr>
        <w:rPr>
          <w:noProof/>
        </w:rPr>
      </w:pPr>
    </w:p>
    <w:p w14:paraId="7B4FA969" w14:textId="77777777" w:rsidR="00163553" w:rsidRDefault="00163553">
      <w:pPr>
        <w:rPr>
          <w:noProof/>
        </w:rPr>
      </w:pPr>
    </w:p>
    <w:p w14:paraId="6F1F77F5" w14:textId="77777777" w:rsidR="00163553" w:rsidRDefault="00163553">
      <w:pPr>
        <w:rPr>
          <w:noProof/>
        </w:rPr>
      </w:pPr>
    </w:p>
    <w:p w14:paraId="200616A1" w14:textId="77777777" w:rsidR="00163553" w:rsidRDefault="00163553">
      <w:pPr>
        <w:rPr>
          <w:noProof/>
        </w:rPr>
      </w:pPr>
    </w:p>
    <w:p w14:paraId="7C2BDF6D" w14:textId="77777777" w:rsidR="00163553" w:rsidRDefault="00163553">
      <w:pPr>
        <w:rPr>
          <w:noProof/>
        </w:rPr>
      </w:pPr>
    </w:p>
    <w:p w14:paraId="0FC08217" w14:textId="77777777" w:rsidR="00163553" w:rsidRDefault="00163553">
      <w:pPr>
        <w:rPr>
          <w:noProof/>
        </w:rPr>
      </w:pPr>
    </w:p>
    <w:p w14:paraId="54A7BD85" w14:textId="77777777" w:rsidR="00163553" w:rsidRDefault="00163553">
      <w:pPr>
        <w:rPr>
          <w:noProof/>
        </w:rPr>
      </w:pPr>
    </w:p>
    <w:p w14:paraId="33EFBD4F" w14:textId="3638BA81" w:rsidR="007A0515" w:rsidRDefault="00163553">
      <w:pPr>
        <w:rPr>
          <w:noProof/>
          <w:color w:val="FF0000"/>
        </w:rPr>
      </w:pPr>
      <w:r>
        <w:rPr>
          <w:noProof/>
        </w:rPr>
        <w:lastRenderedPageBreak/>
        <w:t xml:space="preserve">VÁ EM ÓRGÃOS DAS UNIDADES E COLOQUE – </w:t>
      </w:r>
      <w:r w:rsidRPr="00163553">
        <w:rPr>
          <w:noProof/>
          <w:color w:val="FF0000"/>
        </w:rPr>
        <w:t>SEDUC</w:t>
      </w:r>
    </w:p>
    <w:p w14:paraId="44AA8DBB" w14:textId="1DD7B551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7753B0B3" wp14:editId="22998CFF">
            <wp:extent cx="5400040" cy="30956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033" b="25063"/>
                    <a:stretch/>
                  </pic:blipFill>
                  <pic:spPr bwMode="auto"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D601B" w14:textId="3E9D3B85" w:rsidR="007A0515" w:rsidRDefault="007A0515">
      <w:pPr>
        <w:rPr>
          <w:noProof/>
        </w:rPr>
      </w:pPr>
    </w:p>
    <w:p w14:paraId="181DBAA7" w14:textId="1236B34F" w:rsidR="00163553" w:rsidRDefault="00163553" w:rsidP="00163553">
      <w:pPr>
        <w:rPr>
          <w:noProof/>
          <w:color w:val="FF0000"/>
        </w:rPr>
      </w:pPr>
      <w:r w:rsidRPr="00163553">
        <w:rPr>
          <w:noProof/>
        </w:rPr>
        <w:t>VÁ EM UNIDADES  E COLOQUE –</w:t>
      </w:r>
      <w:r>
        <w:rPr>
          <w:noProof/>
        </w:rPr>
        <w:t xml:space="preserve"> </w:t>
      </w:r>
      <w:r w:rsidRPr="00163553">
        <w:rPr>
          <w:noProof/>
          <w:color w:val="FF0000"/>
          <w:sz w:val="40"/>
          <w:szCs w:val="40"/>
        </w:rPr>
        <w:t>JABOTICABAL</w:t>
      </w:r>
      <w:r>
        <w:rPr>
          <w:noProof/>
          <w:color w:val="FF0000"/>
        </w:rPr>
        <w:t xml:space="preserve"> </w:t>
      </w:r>
    </w:p>
    <w:p w14:paraId="5F4B82F6" w14:textId="61DFE13B" w:rsidR="00163553" w:rsidRDefault="00163553" w:rsidP="00163553">
      <w:pPr>
        <w:jc w:val="center"/>
        <w:rPr>
          <w:b/>
          <w:bCs/>
          <w:noProof/>
          <w:color w:val="FF0000"/>
        </w:rPr>
      </w:pPr>
      <w:r w:rsidRPr="00163553">
        <w:rPr>
          <w:b/>
          <w:bCs/>
          <w:noProof/>
          <w:color w:val="FF0000"/>
        </w:rPr>
        <w:t>(ABRIR</w:t>
      </w:r>
      <w:r>
        <w:rPr>
          <w:b/>
          <w:bCs/>
          <w:noProof/>
          <w:color w:val="FF0000"/>
        </w:rPr>
        <w:t>ÃO TODOS OS NÚCLEOS E CENTROS PERTENCENTES A DIRETORIA DE ENSINO.</w:t>
      </w:r>
    </w:p>
    <w:p w14:paraId="478E5549" w14:textId="3FD2CBEB" w:rsidR="00163553" w:rsidRPr="00163553" w:rsidRDefault="00163553" w:rsidP="00163553">
      <w:pPr>
        <w:jc w:val="center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t xml:space="preserve">PROCURE </w:t>
      </w:r>
      <w:r w:rsidRPr="00163553">
        <w:rPr>
          <w:b/>
          <w:bCs/>
          <w:noProof/>
          <w:color w:val="FF0000"/>
        </w:rPr>
        <w:t xml:space="preserve">O NOME DO </w:t>
      </w:r>
      <w:r w:rsidRPr="00163553">
        <w:rPr>
          <w:b/>
          <w:bCs/>
          <w:noProof/>
          <w:color w:val="FF0000"/>
          <w:sz w:val="32"/>
          <w:szCs w:val="32"/>
        </w:rPr>
        <w:t>NÚCLEO DE ADMINISTRAÇÃO</w:t>
      </w:r>
      <w:r>
        <w:rPr>
          <w:b/>
          <w:bCs/>
          <w:noProof/>
          <w:color w:val="FF0000"/>
        </w:rPr>
        <w:t xml:space="preserve"> E CLIQUE NELE</w:t>
      </w:r>
    </w:p>
    <w:p w14:paraId="310140BF" w14:textId="27B84A04" w:rsidR="00163553" w:rsidRPr="00163553" w:rsidRDefault="00163553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Obs:- NÚCLEO DE ADMINISTRAÇÃO - </w:t>
      </w:r>
      <w:r w:rsidRPr="00163553">
        <w:rPr>
          <w:b/>
          <w:bCs/>
          <w:noProof/>
          <w:sz w:val="48"/>
          <w:szCs w:val="48"/>
        </w:rPr>
        <w:t>NAD</w:t>
      </w:r>
    </w:p>
    <w:p w14:paraId="23808014" w14:textId="13BE38D0" w:rsidR="007A0515" w:rsidRDefault="007A0515">
      <w:pPr>
        <w:rPr>
          <w:noProof/>
        </w:rPr>
      </w:pPr>
    </w:p>
    <w:p w14:paraId="03964A39" w14:textId="3D6FF84A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0B951025" wp14:editId="79B5FA92">
            <wp:extent cx="5400040" cy="21050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719" b="20987"/>
                    <a:stretch/>
                  </pic:blipFill>
                  <pic:spPr bwMode="auto"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809BD" w14:textId="64AA52B4" w:rsidR="007A0515" w:rsidRDefault="007A0515">
      <w:pPr>
        <w:rPr>
          <w:noProof/>
        </w:rPr>
      </w:pPr>
    </w:p>
    <w:p w14:paraId="2B5D2EF1" w14:textId="77777777" w:rsidR="007F2EDA" w:rsidRDefault="007F2EDA">
      <w:pPr>
        <w:rPr>
          <w:noProof/>
        </w:rPr>
      </w:pPr>
    </w:p>
    <w:p w14:paraId="68C5D179" w14:textId="77777777" w:rsidR="007F2EDA" w:rsidRDefault="007F2EDA">
      <w:pPr>
        <w:rPr>
          <w:noProof/>
        </w:rPr>
      </w:pPr>
    </w:p>
    <w:p w14:paraId="7533A252" w14:textId="79F1BB7C" w:rsidR="007A0515" w:rsidRPr="00163553" w:rsidRDefault="00163553">
      <w:pPr>
        <w:rPr>
          <w:noProof/>
          <w:sz w:val="36"/>
          <w:szCs w:val="36"/>
        </w:rPr>
      </w:pPr>
      <w:r w:rsidRPr="00163553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FC1EC" wp14:editId="3A06E5F1">
                <wp:simplePos x="0" y="0"/>
                <wp:positionH relativeFrom="column">
                  <wp:posOffset>2901314</wp:posOffset>
                </wp:positionH>
                <wp:positionV relativeFrom="paragraph">
                  <wp:posOffset>-337819</wp:posOffset>
                </wp:positionV>
                <wp:extent cx="2181225" cy="1581150"/>
                <wp:effectExtent l="0" t="0" r="47625" b="5715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EE26" id="Conector de Seta Reta 26" o:spid="_x0000_s1026" type="#_x0000_t32" style="position:absolute;margin-left:228.45pt;margin-top:-26.6pt;width:171.75pt;height:1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Pr="00163553">
        <w:rPr>
          <w:noProof/>
          <w:sz w:val="36"/>
          <w:szCs w:val="36"/>
        </w:rPr>
        <w:t xml:space="preserve">CLIQUE EM </w:t>
      </w:r>
      <w:r w:rsidRPr="00163553">
        <w:rPr>
          <w:noProof/>
          <w:color w:val="FF0000"/>
          <w:sz w:val="36"/>
          <w:szCs w:val="36"/>
        </w:rPr>
        <w:t>ENVIAR</w:t>
      </w:r>
    </w:p>
    <w:p w14:paraId="3728AFEA" w14:textId="2EF17349" w:rsidR="007A0515" w:rsidRDefault="007A0515">
      <w:pPr>
        <w:rPr>
          <w:noProof/>
        </w:rPr>
      </w:pPr>
    </w:p>
    <w:p w14:paraId="229B9F78" w14:textId="4AAC983F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5A598A24" wp14:editId="421C2F19">
            <wp:extent cx="5400040" cy="39147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288" b="27257"/>
                    <a:stretch/>
                  </pic:blipFill>
                  <pic:spPr bwMode="auto">
                    <a:xfrm>
                      <a:off x="0" y="0"/>
                      <a:ext cx="540004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B806E" w14:textId="0C3AD44E" w:rsidR="007A0515" w:rsidRDefault="007A0515">
      <w:pPr>
        <w:rPr>
          <w:noProof/>
        </w:rPr>
      </w:pPr>
    </w:p>
    <w:p w14:paraId="47EF6DBB" w14:textId="47517E04" w:rsidR="007A0515" w:rsidRDefault="007A0515">
      <w:pPr>
        <w:rPr>
          <w:noProof/>
        </w:rPr>
      </w:pPr>
    </w:p>
    <w:p w14:paraId="1C5C4C8D" w14:textId="1BF182AF" w:rsidR="007A0515" w:rsidRDefault="007A0515">
      <w:pPr>
        <w:rPr>
          <w:noProof/>
        </w:rPr>
      </w:pPr>
    </w:p>
    <w:p w14:paraId="1B2F35AA" w14:textId="7D2A762C" w:rsidR="007A0515" w:rsidRDefault="007A0515">
      <w:pPr>
        <w:rPr>
          <w:noProof/>
        </w:rPr>
      </w:pPr>
    </w:p>
    <w:p w14:paraId="610477C2" w14:textId="03733E66" w:rsidR="007A0515" w:rsidRDefault="007A0515">
      <w:pPr>
        <w:rPr>
          <w:noProof/>
        </w:rPr>
      </w:pPr>
    </w:p>
    <w:p w14:paraId="772D7843" w14:textId="266B9ECC" w:rsidR="007A0515" w:rsidRDefault="007A0515">
      <w:pPr>
        <w:rPr>
          <w:noProof/>
        </w:rPr>
      </w:pPr>
    </w:p>
    <w:sectPr w:rsidR="007A05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515"/>
    <w:rsid w:val="00041D50"/>
    <w:rsid w:val="00163553"/>
    <w:rsid w:val="003F0666"/>
    <w:rsid w:val="006253E4"/>
    <w:rsid w:val="007A0515"/>
    <w:rsid w:val="007B6C3C"/>
    <w:rsid w:val="007F2EDA"/>
    <w:rsid w:val="009C5373"/>
    <w:rsid w:val="00A10EB0"/>
    <w:rsid w:val="00D059C7"/>
    <w:rsid w:val="00F65A47"/>
    <w:rsid w:val="00F7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FC75"/>
  <w15:chartTrackingRefBased/>
  <w15:docId w15:val="{EECA8BA2-7D2C-4588-8CC8-8BF7C6B03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Liandra Damaris Dextro Angelotti</dc:creator>
  <cp:keywords/>
  <dc:description/>
  <cp:lastModifiedBy>Liandra Damaris Dextro Angelotti</cp:lastModifiedBy>
  <cp:revision>4</cp:revision>
  <dcterms:created xsi:type="dcterms:W3CDTF">2023-05-25T19:35:00Z</dcterms:created>
  <dcterms:modified xsi:type="dcterms:W3CDTF">2024-11-19T11:54:00Z</dcterms:modified>
</cp:coreProperties>
</file>