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8207" w14:textId="6473A36D" w:rsidR="00880668" w:rsidRPr="00486E0B" w:rsidRDefault="00486E0B" w:rsidP="00486E0B">
      <w:pPr>
        <w:jc w:val="center"/>
        <w:rPr>
          <w:b/>
          <w:bCs/>
        </w:rPr>
      </w:pPr>
      <w:r w:rsidRPr="00486E0B">
        <w:rPr>
          <w:b/>
          <w:bCs/>
        </w:rPr>
        <w:t>ÁREA DE CIENCIAS HUMANAS E SUAS TECNOLOGIAS</w:t>
      </w:r>
    </w:p>
    <w:tbl>
      <w:tblPr>
        <w:tblStyle w:val="Tabelacomgrade"/>
        <w:tblW w:w="133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256"/>
        <w:gridCol w:w="1984"/>
        <w:gridCol w:w="1423"/>
        <w:gridCol w:w="2410"/>
        <w:gridCol w:w="1559"/>
        <w:gridCol w:w="1843"/>
      </w:tblGrid>
      <w:tr w:rsidR="00E56395" w14:paraId="177E78C5" w14:textId="50F776B3" w:rsidTr="00E56395">
        <w:tc>
          <w:tcPr>
            <w:tcW w:w="851" w:type="dxa"/>
          </w:tcPr>
          <w:p w14:paraId="34C34336" w14:textId="7AD913DA" w:rsidR="00E56395" w:rsidRPr="003D0E25" w:rsidRDefault="00E56395" w:rsidP="003D0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0E25">
              <w:rPr>
                <w:rFonts w:ascii="Arial" w:hAnsi="Arial" w:cs="Arial"/>
                <w:b/>
                <w:bCs/>
                <w:sz w:val="16"/>
                <w:szCs w:val="16"/>
              </w:rPr>
              <w:t>FAIXA</w:t>
            </w:r>
          </w:p>
        </w:tc>
        <w:tc>
          <w:tcPr>
            <w:tcW w:w="3256" w:type="dxa"/>
          </w:tcPr>
          <w:p w14:paraId="41F6460F" w14:textId="575AD650" w:rsidR="00E56395" w:rsidRPr="003D0E25" w:rsidRDefault="00E56395" w:rsidP="003D0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0E25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984" w:type="dxa"/>
          </w:tcPr>
          <w:p w14:paraId="1FEA8651" w14:textId="52DC9AF8" w:rsidR="00E56395" w:rsidRPr="003D0E25" w:rsidRDefault="00E56395" w:rsidP="003D0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0E25"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1423" w:type="dxa"/>
          </w:tcPr>
          <w:p w14:paraId="032F953D" w14:textId="055CE6D2" w:rsidR="00E56395" w:rsidRPr="003D0E25" w:rsidRDefault="00E56395" w:rsidP="00E563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0E25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2410" w:type="dxa"/>
          </w:tcPr>
          <w:p w14:paraId="5EC82D10" w14:textId="7432091D" w:rsidR="00E56395" w:rsidRPr="003D0E25" w:rsidRDefault="00E56395" w:rsidP="003D0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0E25">
              <w:rPr>
                <w:rFonts w:ascii="Arial" w:hAnsi="Arial" w:cs="Arial"/>
                <w:b/>
                <w:bCs/>
                <w:sz w:val="16"/>
                <w:szCs w:val="16"/>
              </w:rPr>
              <w:t>LICENCIATURA PLENA</w:t>
            </w:r>
          </w:p>
        </w:tc>
        <w:tc>
          <w:tcPr>
            <w:tcW w:w="1559" w:type="dxa"/>
          </w:tcPr>
          <w:p w14:paraId="2CCA8C6F" w14:textId="5878C99D" w:rsidR="00E56395" w:rsidRPr="003D0E25" w:rsidRDefault="00E56395" w:rsidP="003D0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0E25">
              <w:rPr>
                <w:rFonts w:ascii="Arial" w:hAnsi="Arial" w:cs="Arial"/>
                <w:b/>
                <w:bCs/>
                <w:sz w:val="16"/>
                <w:szCs w:val="16"/>
              </w:rPr>
              <w:t>QUALIFICAÇÃO</w:t>
            </w:r>
          </w:p>
        </w:tc>
        <w:tc>
          <w:tcPr>
            <w:tcW w:w="1843" w:type="dxa"/>
          </w:tcPr>
          <w:p w14:paraId="40919D99" w14:textId="6392D808" w:rsidR="00E56395" w:rsidRPr="003D0E25" w:rsidRDefault="00E56395" w:rsidP="003D0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0E25">
              <w:rPr>
                <w:rFonts w:ascii="Arial" w:hAnsi="Arial" w:cs="Arial"/>
                <w:b/>
                <w:bCs/>
                <w:sz w:val="16"/>
                <w:szCs w:val="16"/>
              </w:rPr>
              <w:t>OBSERVAÇÕES QTO AO CONTRATO</w:t>
            </w:r>
          </w:p>
        </w:tc>
      </w:tr>
      <w:tr w:rsidR="00E56395" w14:paraId="0B17D9F2" w14:textId="2D57D7FE" w:rsidTr="00E56395">
        <w:tc>
          <w:tcPr>
            <w:tcW w:w="851" w:type="dxa"/>
          </w:tcPr>
          <w:p w14:paraId="69EBEC9D" w14:textId="42AF5DE7" w:rsidR="00E56395" w:rsidRDefault="00E56395" w:rsidP="000760DF">
            <w:r>
              <w:t>CAT A</w:t>
            </w:r>
          </w:p>
        </w:tc>
        <w:tc>
          <w:tcPr>
            <w:tcW w:w="3256" w:type="dxa"/>
          </w:tcPr>
          <w:p w14:paraId="1AE13514" w14:textId="209D98EB" w:rsidR="00E56395" w:rsidRDefault="00E56395" w:rsidP="000760DF">
            <w:r>
              <w:t xml:space="preserve"> </w:t>
            </w:r>
            <w:r w:rsidRPr="00D33DB8">
              <w:t>RONALDO CESAR RODRIGUES DE OLIVEIRA</w:t>
            </w:r>
          </w:p>
        </w:tc>
        <w:tc>
          <w:tcPr>
            <w:tcW w:w="1984" w:type="dxa"/>
          </w:tcPr>
          <w:p w14:paraId="4CBE0546" w14:textId="2812E2AA" w:rsidR="00E56395" w:rsidRDefault="00E56395" w:rsidP="000760DF">
            <w:r>
              <w:t>341.079.592-87</w:t>
            </w:r>
          </w:p>
        </w:tc>
        <w:tc>
          <w:tcPr>
            <w:tcW w:w="1423" w:type="dxa"/>
          </w:tcPr>
          <w:p w14:paraId="30DD336F" w14:textId="43790944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7D426FBF" w14:textId="6A394D7C" w:rsidR="00E56395" w:rsidRDefault="00E56395" w:rsidP="000760DF">
            <w:proofErr w:type="gramStart"/>
            <w:r>
              <w:t>HISTORIA</w:t>
            </w:r>
            <w:proofErr w:type="gramEnd"/>
            <w:r>
              <w:t>/ GEOGRAFIA</w:t>
            </w:r>
          </w:p>
        </w:tc>
        <w:tc>
          <w:tcPr>
            <w:tcW w:w="1559" w:type="dxa"/>
          </w:tcPr>
          <w:p w14:paraId="7ADA945A" w14:textId="6F9C100E" w:rsidR="00E56395" w:rsidRDefault="00E56395" w:rsidP="000760DF"/>
        </w:tc>
        <w:tc>
          <w:tcPr>
            <w:tcW w:w="1843" w:type="dxa"/>
          </w:tcPr>
          <w:p w14:paraId="1E05E3D9" w14:textId="3525EFCB" w:rsidR="00E56395" w:rsidRDefault="00BC0F5A" w:rsidP="000760DF">
            <w:r>
              <w:t>EFETIVO</w:t>
            </w:r>
          </w:p>
        </w:tc>
      </w:tr>
      <w:tr w:rsidR="00E56395" w14:paraId="5ADDCA82" w14:textId="6302B4A0" w:rsidTr="00E56395">
        <w:tc>
          <w:tcPr>
            <w:tcW w:w="851" w:type="dxa"/>
          </w:tcPr>
          <w:p w14:paraId="2D10DE13" w14:textId="62953CBE" w:rsidR="00E56395" w:rsidRDefault="00E56395" w:rsidP="00E56395">
            <w:r w:rsidRPr="00CB2CEC">
              <w:t>CAT A</w:t>
            </w:r>
          </w:p>
        </w:tc>
        <w:tc>
          <w:tcPr>
            <w:tcW w:w="3256" w:type="dxa"/>
          </w:tcPr>
          <w:p w14:paraId="7B244B7A" w14:textId="29E1E3A5" w:rsidR="00E56395" w:rsidRDefault="00E56395" w:rsidP="00E56395">
            <w:r>
              <w:t>CONCEIÇÃO APARECIDA VITORIO FERREIRA</w:t>
            </w:r>
          </w:p>
        </w:tc>
        <w:tc>
          <w:tcPr>
            <w:tcW w:w="1984" w:type="dxa"/>
          </w:tcPr>
          <w:p w14:paraId="3A707996" w14:textId="1E905160" w:rsidR="00E56395" w:rsidRDefault="00E56395" w:rsidP="00E56395">
            <w:r>
              <w:t>150.146.868-50</w:t>
            </w:r>
          </w:p>
        </w:tc>
        <w:tc>
          <w:tcPr>
            <w:tcW w:w="1423" w:type="dxa"/>
          </w:tcPr>
          <w:p w14:paraId="07F5497C" w14:textId="176ADCF6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5C7FA208" w14:textId="167B2B64" w:rsidR="00E56395" w:rsidRDefault="00E56395" w:rsidP="00E56395">
            <w:r>
              <w:t>FILOSOFIA/</w:t>
            </w:r>
            <w:proofErr w:type="gramStart"/>
            <w:r>
              <w:t>HISTORIA</w:t>
            </w:r>
            <w:proofErr w:type="gramEnd"/>
          </w:p>
        </w:tc>
        <w:tc>
          <w:tcPr>
            <w:tcW w:w="1559" w:type="dxa"/>
          </w:tcPr>
          <w:p w14:paraId="23A28319" w14:textId="5120D2CF" w:rsidR="00E56395" w:rsidRDefault="00E56395" w:rsidP="00E56395"/>
        </w:tc>
        <w:tc>
          <w:tcPr>
            <w:tcW w:w="1843" w:type="dxa"/>
          </w:tcPr>
          <w:p w14:paraId="79D85230" w14:textId="3DB8E889" w:rsidR="00E56395" w:rsidRDefault="00BC0F5A" w:rsidP="00E56395">
            <w:r>
              <w:t>EFETIVO</w:t>
            </w:r>
          </w:p>
        </w:tc>
      </w:tr>
      <w:tr w:rsidR="00E56395" w14:paraId="578C8100" w14:textId="7AD5E323" w:rsidTr="00E56395">
        <w:tc>
          <w:tcPr>
            <w:tcW w:w="851" w:type="dxa"/>
          </w:tcPr>
          <w:p w14:paraId="09AEC1DC" w14:textId="756743D9" w:rsidR="00E56395" w:rsidRDefault="00E56395" w:rsidP="00E56395">
            <w:r w:rsidRPr="00CB2CEC">
              <w:t>CAT A</w:t>
            </w:r>
          </w:p>
        </w:tc>
        <w:tc>
          <w:tcPr>
            <w:tcW w:w="3256" w:type="dxa"/>
          </w:tcPr>
          <w:p w14:paraId="104FC63A" w14:textId="4FF8D86F" w:rsidR="00E56395" w:rsidRDefault="00E56395" w:rsidP="00E56395">
            <w:r>
              <w:t xml:space="preserve">SEBASTIÃO BRAZ GOMES </w:t>
            </w:r>
          </w:p>
        </w:tc>
        <w:tc>
          <w:tcPr>
            <w:tcW w:w="1984" w:type="dxa"/>
          </w:tcPr>
          <w:p w14:paraId="5F74667A" w14:textId="4B3E0A92" w:rsidR="00E56395" w:rsidRDefault="00E56395" w:rsidP="00E56395">
            <w:r w:rsidRPr="00486E0B">
              <w:t>112</w:t>
            </w:r>
            <w:r>
              <w:t>.</w:t>
            </w:r>
            <w:r w:rsidRPr="00486E0B">
              <w:t>245</w:t>
            </w:r>
            <w:r>
              <w:t>.</w:t>
            </w:r>
            <w:r w:rsidRPr="00486E0B">
              <w:t>158</w:t>
            </w:r>
            <w:r>
              <w:t>-</w:t>
            </w:r>
            <w:r w:rsidRPr="00486E0B">
              <w:t>03</w:t>
            </w:r>
          </w:p>
        </w:tc>
        <w:tc>
          <w:tcPr>
            <w:tcW w:w="1423" w:type="dxa"/>
          </w:tcPr>
          <w:p w14:paraId="0F8C3422" w14:textId="7056A7FC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41CA11CB" w14:textId="1DE00492" w:rsidR="00E56395" w:rsidRDefault="00E56395" w:rsidP="00E56395">
            <w:r>
              <w:t>FILOSOFIA/SOC/ HIST</w:t>
            </w:r>
          </w:p>
        </w:tc>
        <w:tc>
          <w:tcPr>
            <w:tcW w:w="1559" w:type="dxa"/>
          </w:tcPr>
          <w:p w14:paraId="136BA3B8" w14:textId="7344346D" w:rsidR="00E56395" w:rsidRDefault="00E56395" w:rsidP="00E56395"/>
        </w:tc>
        <w:tc>
          <w:tcPr>
            <w:tcW w:w="1843" w:type="dxa"/>
          </w:tcPr>
          <w:p w14:paraId="7A779E89" w14:textId="7F3B5549" w:rsidR="00E56395" w:rsidRDefault="00BC0F5A" w:rsidP="00E56395">
            <w:r>
              <w:t>EFETIVO</w:t>
            </w:r>
          </w:p>
        </w:tc>
      </w:tr>
      <w:tr w:rsidR="00E56395" w14:paraId="1C35BBC9" w14:textId="5A09F277" w:rsidTr="00E56395">
        <w:tc>
          <w:tcPr>
            <w:tcW w:w="851" w:type="dxa"/>
          </w:tcPr>
          <w:p w14:paraId="443DD470" w14:textId="23955A61" w:rsidR="00E56395" w:rsidRDefault="00E56395" w:rsidP="00E56395">
            <w:r w:rsidRPr="00CB2CEC">
              <w:t>CAT A</w:t>
            </w:r>
          </w:p>
        </w:tc>
        <w:tc>
          <w:tcPr>
            <w:tcW w:w="3256" w:type="dxa"/>
          </w:tcPr>
          <w:p w14:paraId="130B94B2" w14:textId="777AC1D6" w:rsidR="00E56395" w:rsidRDefault="00E56395" w:rsidP="00E56395">
            <w:r>
              <w:t>CAROLINA DE CASTRO TEIXEIRA</w:t>
            </w:r>
          </w:p>
        </w:tc>
        <w:tc>
          <w:tcPr>
            <w:tcW w:w="1984" w:type="dxa"/>
          </w:tcPr>
          <w:p w14:paraId="3E54397F" w14:textId="5573BAE0" w:rsidR="00E56395" w:rsidRDefault="00E56395" w:rsidP="00E56395">
            <w:r>
              <w:t>072.726.916-03</w:t>
            </w:r>
          </w:p>
        </w:tc>
        <w:tc>
          <w:tcPr>
            <w:tcW w:w="1423" w:type="dxa"/>
          </w:tcPr>
          <w:p w14:paraId="402E85E4" w14:textId="57FF0CF8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6D8C9C4C" w14:textId="02D6D734" w:rsidR="00E56395" w:rsidRDefault="00E56395" w:rsidP="00E56395">
            <w:r>
              <w:t>SOCIOLOGIA</w:t>
            </w:r>
          </w:p>
        </w:tc>
        <w:tc>
          <w:tcPr>
            <w:tcW w:w="1559" w:type="dxa"/>
          </w:tcPr>
          <w:p w14:paraId="485454D0" w14:textId="1A9C22A6" w:rsidR="00E56395" w:rsidRDefault="00E56395" w:rsidP="00E56395"/>
        </w:tc>
        <w:tc>
          <w:tcPr>
            <w:tcW w:w="1843" w:type="dxa"/>
          </w:tcPr>
          <w:p w14:paraId="4AA7B372" w14:textId="5B117175" w:rsidR="00E56395" w:rsidRDefault="00BC0F5A" w:rsidP="00E56395">
            <w:r>
              <w:t>EFETIVO</w:t>
            </w:r>
          </w:p>
        </w:tc>
      </w:tr>
      <w:tr w:rsidR="00E56395" w14:paraId="246EF40A" w14:textId="1E9BEBB1" w:rsidTr="00E56395">
        <w:tc>
          <w:tcPr>
            <w:tcW w:w="851" w:type="dxa"/>
          </w:tcPr>
          <w:p w14:paraId="5471C371" w14:textId="3330314D" w:rsidR="00E56395" w:rsidRDefault="00E56395" w:rsidP="000760DF">
            <w:r>
              <w:t>CAT O</w:t>
            </w:r>
          </w:p>
        </w:tc>
        <w:tc>
          <w:tcPr>
            <w:tcW w:w="3256" w:type="dxa"/>
          </w:tcPr>
          <w:p w14:paraId="2B63B373" w14:textId="6D38925D" w:rsidR="00E56395" w:rsidRDefault="00E56395" w:rsidP="000760DF">
            <w:r>
              <w:t>BRENDA LETICIA DE SOUZA PINTO</w:t>
            </w:r>
          </w:p>
        </w:tc>
        <w:tc>
          <w:tcPr>
            <w:tcW w:w="1984" w:type="dxa"/>
          </w:tcPr>
          <w:p w14:paraId="2AE7FDBF" w14:textId="41FF4ED4" w:rsidR="00E56395" w:rsidRDefault="00E56395" w:rsidP="000760DF">
            <w:r w:rsidRPr="00486E0B">
              <w:t>389.941.048-36</w:t>
            </w:r>
          </w:p>
        </w:tc>
        <w:tc>
          <w:tcPr>
            <w:tcW w:w="1423" w:type="dxa"/>
          </w:tcPr>
          <w:p w14:paraId="20FE605B" w14:textId="259BB33A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45725ECC" w14:textId="462B8D4F" w:rsidR="00E56395" w:rsidRDefault="00E56395" w:rsidP="000760DF">
            <w:r>
              <w:t>HIST/SOC/FILOSOFIA</w:t>
            </w:r>
          </w:p>
        </w:tc>
        <w:tc>
          <w:tcPr>
            <w:tcW w:w="1559" w:type="dxa"/>
          </w:tcPr>
          <w:p w14:paraId="3B03A6BD" w14:textId="72EA0741" w:rsidR="00E56395" w:rsidRDefault="00E56395" w:rsidP="000760DF"/>
        </w:tc>
        <w:tc>
          <w:tcPr>
            <w:tcW w:w="1843" w:type="dxa"/>
          </w:tcPr>
          <w:p w14:paraId="5EAD9F85" w14:textId="6625550B" w:rsidR="00E56395" w:rsidRDefault="00E56395" w:rsidP="000760DF">
            <w:r>
              <w:t>ATIVO</w:t>
            </w:r>
          </w:p>
        </w:tc>
      </w:tr>
      <w:tr w:rsidR="00E56395" w14:paraId="27C83771" w14:textId="45CD9053" w:rsidTr="00E56395">
        <w:tc>
          <w:tcPr>
            <w:tcW w:w="851" w:type="dxa"/>
          </w:tcPr>
          <w:p w14:paraId="4F94FC0C" w14:textId="2A169134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21963F17" w14:textId="3D075FD5" w:rsidR="00E56395" w:rsidRDefault="00E56395" w:rsidP="00E56395">
            <w:r>
              <w:t>ANDRE LUIZ DE SIQUEIRA PLANCHEZ</w:t>
            </w:r>
          </w:p>
        </w:tc>
        <w:tc>
          <w:tcPr>
            <w:tcW w:w="1984" w:type="dxa"/>
          </w:tcPr>
          <w:p w14:paraId="1BFF09F5" w14:textId="1457069D" w:rsidR="00E56395" w:rsidRDefault="00E56395" w:rsidP="00E56395">
            <w:r>
              <w:t>223.236.808-46</w:t>
            </w:r>
          </w:p>
        </w:tc>
        <w:tc>
          <w:tcPr>
            <w:tcW w:w="1423" w:type="dxa"/>
          </w:tcPr>
          <w:p w14:paraId="222DC31D" w14:textId="1E379D1F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013F2928" w14:textId="1D1E1D07" w:rsidR="00E56395" w:rsidRDefault="00E56395" w:rsidP="00E56395">
            <w:r>
              <w:t>HISTÓRIA</w:t>
            </w:r>
          </w:p>
        </w:tc>
        <w:tc>
          <w:tcPr>
            <w:tcW w:w="1559" w:type="dxa"/>
          </w:tcPr>
          <w:p w14:paraId="744DD198" w14:textId="1725375C" w:rsidR="00E56395" w:rsidRDefault="00E56395" w:rsidP="00E56395"/>
        </w:tc>
        <w:tc>
          <w:tcPr>
            <w:tcW w:w="1843" w:type="dxa"/>
          </w:tcPr>
          <w:p w14:paraId="7A26A647" w14:textId="301206F6" w:rsidR="00E56395" w:rsidRDefault="00E56395" w:rsidP="00E56395">
            <w:r>
              <w:t>ATIVO</w:t>
            </w:r>
          </w:p>
        </w:tc>
      </w:tr>
      <w:tr w:rsidR="00E56395" w14:paraId="075AF9D8" w14:textId="37C5E1BD" w:rsidTr="00E56395">
        <w:tc>
          <w:tcPr>
            <w:tcW w:w="851" w:type="dxa"/>
          </w:tcPr>
          <w:p w14:paraId="4703A398" w14:textId="3ECD309D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71A7EB3D" w14:textId="04FEC911" w:rsidR="00E56395" w:rsidRDefault="00E56395" w:rsidP="00E56395">
            <w:r>
              <w:t xml:space="preserve">SARA CAROLINA NOCE BORTONCELLO </w:t>
            </w:r>
          </w:p>
        </w:tc>
        <w:tc>
          <w:tcPr>
            <w:tcW w:w="1984" w:type="dxa"/>
          </w:tcPr>
          <w:p w14:paraId="51F86803" w14:textId="29C66C84" w:rsidR="00E56395" w:rsidRDefault="00E56395" w:rsidP="00E56395">
            <w:r w:rsidRPr="008924D5">
              <w:t>425.367.728-</w:t>
            </w:r>
            <w:r>
              <w:t>29</w:t>
            </w:r>
          </w:p>
        </w:tc>
        <w:tc>
          <w:tcPr>
            <w:tcW w:w="1423" w:type="dxa"/>
          </w:tcPr>
          <w:p w14:paraId="41BB27D0" w14:textId="5093DC21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689BEADB" w14:textId="079D4366" w:rsidR="00E56395" w:rsidRDefault="00E56395" w:rsidP="00E56395">
            <w:r>
              <w:t>HIST/GEO/SOC/FIL</w:t>
            </w:r>
          </w:p>
        </w:tc>
        <w:tc>
          <w:tcPr>
            <w:tcW w:w="1559" w:type="dxa"/>
          </w:tcPr>
          <w:p w14:paraId="7A937EF9" w14:textId="77777777" w:rsidR="00E56395" w:rsidRDefault="00E56395" w:rsidP="00E56395"/>
        </w:tc>
        <w:tc>
          <w:tcPr>
            <w:tcW w:w="1843" w:type="dxa"/>
          </w:tcPr>
          <w:p w14:paraId="3D71D186" w14:textId="09017101" w:rsidR="00E56395" w:rsidRDefault="00E56395" w:rsidP="00E56395">
            <w:r w:rsidRPr="00E56395">
              <w:t>ATIVO</w:t>
            </w:r>
          </w:p>
        </w:tc>
      </w:tr>
      <w:tr w:rsidR="00E56395" w14:paraId="28F60496" w14:textId="527FCE8E" w:rsidTr="00E56395">
        <w:tc>
          <w:tcPr>
            <w:tcW w:w="851" w:type="dxa"/>
          </w:tcPr>
          <w:p w14:paraId="482F7A5B" w14:textId="60CEBDC4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6075D950" w14:textId="5E2CEBB2" w:rsidR="00E56395" w:rsidRDefault="00E56395" w:rsidP="00E56395">
            <w:proofErr w:type="gramStart"/>
            <w:r>
              <w:t>CARLA  STEFANIE</w:t>
            </w:r>
            <w:proofErr w:type="gramEnd"/>
            <w:r>
              <w:t xml:space="preserve"> SOARES SOUZA BAPTISTA</w:t>
            </w:r>
          </w:p>
        </w:tc>
        <w:tc>
          <w:tcPr>
            <w:tcW w:w="1984" w:type="dxa"/>
          </w:tcPr>
          <w:p w14:paraId="241EAD41" w14:textId="5CE4304C" w:rsidR="00E56395" w:rsidRDefault="00E56395" w:rsidP="00E56395">
            <w:r>
              <w:t>383.255.078-02</w:t>
            </w:r>
          </w:p>
        </w:tc>
        <w:tc>
          <w:tcPr>
            <w:tcW w:w="1423" w:type="dxa"/>
          </w:tcPr>
          <w:p w14:paraId="47E94C43" w14:textId="670E3158" w:rsidR="00E56395" w:rsidRDefault="00E56395" w:rsidP="00E56395">
            <w:pPr>
              <w:jc w:val="center"/>
            </w:pPr>
            <w:r w:rsidRPr="00B22BE7">
              <w:t>SJC</w:t>
            </w:r>
          </w:p>
        </w:tc>
        <w:tc>
          <w:tcPr>
            <w:tcW w:w="2410" w:type="dxa"/>
          </w:tcPr>
          <w:p w14:paraId="1AD0FF39" w14:textId="1DB0121B" w:rsidR="00E56395" w:rsidRDefault="00E56395" w:rsidP="00E56395">
            <w:r>
              <w:t>HISTÓRIA</w:t>
            </w:r>
          </w:p>
        </w:tc>
        <w:tc>
          <w:tcPr>
            <w:tcW w:w="1559" w:type="dxa"/>
          </w:tcPr>
          <w:p w14:paraId="19DEAF2C" w14:textId="77777777" w:rsidR="00E56395" w:rsidRDefault="00E56395" w:rsidP="00E56395"/>
        </w:tc>
        <w:tc>
          <w:tcPr>
            <w:tcW w:w="1843" w:type="dxa"/>
          </w:tcPr>
          <w:p w14:paraId="0C24055D" w14:textId="16D576A8" w:rsidR="00E56395" w:rsidRDefault="00E56395" w:rsidP="00E56395">
            <w:r>
              <w:t>EXCLUIDO</w:t>
            </w:r>
          </w:p>
        </w:tc>
      </w:tr>
      <w:tr w:rsidR="00E56395" w14:paraId="3497B4EB" w14:textId="5CEE8A37" w:rsidTr="00E56395">
        <w:tc>
          <w:tcPr>
            <w:tcW w:w="851" w:type="dxa"/>
          </w:tcPr>
          <w:p w14:paraId="011AB8FA" w14:textId="7652F406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7936F10F" w14:textId="7461CF02" w:rsidR="00E56395" w:rsidRDefault="00E56395" w:rsidP="00E56395">
            <w:r>
              <w:t>MARLETE DE JESUS VICENTE</w:t>
            </w:r>
          </w:p>
        </w:tc>
        <w:tc>
          <w:tcPr>
            <w:tcW w:w="1984" w:type="dxa"/>
          </w:tcPr>
          <w:p w14:paraId="4BCACD07" w14:textId="532A1418" w:rsidR="00E56395" w:rsidRDefault="00E56395" w:rsidP="00E56395">
            <w:r w:rsidRPr="00904E17">
              <w:t>64</w:t>
            </w:r>
            <w:r>
              <w:t>.</w:t>
            </w:r>
            <w:r w:rsidRPr="00904E17">
              <w:t>723</w:t>
            </w:r>
            <w:r>
              <w:t>.</w:t>
            </w:r>
            <w:r w:rsidRPr="00904E17">
              <w:t>368</w:t>
            </w:r>
            <w:r>
              <w:t>-</w:t>
            </w:r>
            <w:r w:rsidRPr="00904E17">
              <w:t>14</w:t>
            </w:r>
          </w:p>
        </w:tc>
        <w:tc>
          <w:tcPr>
            <w:tcW w:w="1423" w:type="dxa"/>
          </w:tcPr>
          <w:p w14:paraId="3E285F3C" w14:textId="67BBE00A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368280EB" w14:textId="51D2AB63" w:rsidR="00E56395" w:rsidRDefault="00E56395" w:rsidP="00E56395">
            <w:r>
              <w:t>GEO/HIST</w:t>
            </w:r>
          </w:p>
        </w:tc>
        <w:tc>
          <w:tcPr>
            <w:tcW w:w="1559" w:type="dxa"/>
          </w:tcPr>
          <w:p w14:paraId="1A55181D" w14:textId="77777777" w:rsidR="00E56395" w:rsidRDefault="00E56395" w:rsidP="00E56395"/>
        </w:tc>
        <w:tc>
          <w:tcPr>
            <w:tcW w:w="1843" w:type="dxa"/>
          </w:tcPr>
          <w:p w14:paraId="46393A1F" w14:textId="0016A9AE" w:rsidR="00E56395" w:rsidRDefault="00E56395" w:rsidP="00E56395">
            <w:r w:rsidRPr="00904E17">
              <w:t>EXCLUIDO</w:t>
            </w:r>
          </w:p>
        </w:tc>
      </w:tr>
      <w:tr w:rsidR="00E56395" w14:paraId="487B8A7D" w14:textId="1C777E72" w:rsidTr="00E56395">
        <w:tc>
          <w:tcPr>
            <w:tcW w:w="851" w:type="dxa"/>
          </w:tcPr>
          <w:p w14:paraId="3B047882" w14:textId="676872A1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358FE49A" w14:textId="5F4A53AF" w:rsidR="00E56395" w:rsidRDefault="00E56395" w:rsidP="00E56395">
            <w:r>
              <w:t>ANTONIA CLAUDIA MAMEDE SILVA</w:t>
            </w:r>
          </w:p>
        </w:tc>
        <w:tc>
          <w:tcPr>
            <w:tcW w:w="1984" w:type="dxa"/>
          </w:tcPr>
          <w:p w14:paraId="6C41A576" w14:textId="6E205EAC" w:rsidR="00E56395" w:rsidRDefault="00E56395" w:rsidP="00E56395">
            <w:r w:rsidRPr="00904E17">
              <w:t>162</w:t>
            </w:r>
            <w:r>
              <w:t>.</w:t>
            </w:r>
            <w:r w:rsidRPr="00904E17">
              <w:t>740</w:t>
            </w:r>
            <w:r>
              <w:t>.</w:t>
            </w:r>
            <w:r w:rsidRPr="00904E17">
              <w:t>128</w:t>
            </w:r>
            <w:r>
              <w:t>-</w:t>
            </w:r>
            <w:r w:rsidRPr="00904E17">
              <w:t>85</w:t>
            </w:r>
          </w:p>
        </w:tc>
        <w:tc>
          <w:tcPr>
            <w:tcW w:w="1423" w:type="dxa"/>
          </w:tcPr>
          <w:p w14:paraId="2D757E94" w14:textId="6DC65549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3F5E8073" w14:textId="1F9A8C6C" w:rsidR="00E56395" w:rsidRDefault="00E56395" w:rsidP="00E56395">
            <w:r w:rsidRPr="00904E17">
              <w:t>GEO/HIST</w:t>
            </w:r>
          </w:p>
        </w:tc>
        <w:tc>
          <w:tcPr>
            <w:tcW w:w="1559" w:type="dxa"/>
          </w:tcPr>
          <w:p w14:paraId="61FE3CB2" w14:textId="77777777" w:rsidR="00E56395" w:rsidRDefault="00E56395" w:rsidP="00E56395"/>
        </w:tc>
        <w:tc>
          <w:tcPr>
            <w:tcW w:w="1843" w:type="dxa"/>
          </w:tcPr>
          <w:p w14:paraId="2F3AA452" w14:textId="4F46BF31" w:rsidR="00E56395" w:rsidRDefault="00E56395" w:rsidP="00E56395">
            <w:r>
              <w:t>ATIVO</w:t>
            </w:r>
          </w:p>
        </w:tc>
      </w:tr>
      <w:tr w:rsidR="00E56395" w14:paraId="5E7D1444" w14:textId="1FFCAA21" w:rsidTr="00E56395">
        <w:tc>
          <w:tcPr>
            <w:tcW w:w="851" w:type="dxa"/>
          </w:tcPr>
          <w:p w14:paraId="32408F6C" w14:textId="3600DF21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71CAEE22" w14:textId="07C55872" w:rsidR="00E56395" w:rsidRDefault="00E56395" w:rsidP="00E56395">
            <w:r w:rsidRPr="00D807CC">
              <w:t>JULIA LEONARDA DOS SANTOS PEREIRA</w:t>
            </w:r>
          </w:p>
        </w:tc>
        <w:tc>
          <w:tcPr>
            <w:tcW w:w="1984" w:type="dxa"/>
          </w:tcPr>
          <w:p w14:paraId="111E8EA2" w14:textId="1693B6F3" w:rsidR="00E56395" w:rsidRDefault="00E56395" w:rsidP="00E56395">
            <w:r w:rsidRPr="00D807CC">
              <w:t>379</w:t>
            </w:r>
            <w:r>
              <w:t>.</w:t>
            </w:r>
            <w:r w:rsidRPr="00D807CC">
              <w:t>755</w:t>
            </w:r>
            <w:r>
              <w:t>.</w:t>
            </w:r>
            <w:r w:rsidRPr="00D807CC">
              <w:t>278</w:t>
            </w:r>
            <w:r>
              <w:t>-</w:t>
            </w:r>
            <w:r w:rsidRPr="00D807CC">
              <w:t>58</w:t>
            </w:r>
          </w:p>
        </w:tc>
        <w:tc>
          <w:tcPr>
            <w:tcW w:w="1423" w:type="dxa"/>
          </w:tcPr>
          <w:p w14:paraId="5C528F21" w14:textId="0B9F9F61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56B524E1" w14:textId="79B51F30" w:rsidR="00E56395" w:rsidRDefault="00E56395" w:rsidP="00E56395">
            <w:proofErr w:type="gramStart"/>
            <w:r>
              <w:t>HISTORIA</w:t>
            </w:r>
            <w:proofErr w:type="gramEnd"/>
          </w:p>
        </w:tc>
        <w:tc>
          <w:tcPr>
            <w:tcW w:w="1559" w:type="dxa"/>
          </w:tcPr>
          <w:p w14:paraId="5A696BB3" w14:textId="09C989E2" w:rsidR="00E56395" w:rsidRDefault="00E56395" w:rsidP="00E56395"/>
        </w:tc>
        <w:tc>
          <w:tcPr>
            <w:tcW w:w="1843" w:type="dxa"/>
          </w:tcPr>
          <w:p w14:paraId="3B176F08" w14:textId="53CA9EB3" w:rsidR="00E56395" w:rsidRDefault="00E56395" w:rsidP="00E56395">
            <w:r>
              <w:t>ATIVO</w:t>
            </w:r>
          </w:p>
        </w:tc>
      </w:tr>
      <w:tr w:rsidR="00E56395" w14:paraId="52B60AEF" w14:textId="0D0B64D8" w:rsidTr="00E56395">
        <w:tc>
          <w:tcPr>
            <w:tcW w:w="851" w:type="dxa"/>
          </w:tcPr>
          <w:p w14:paraId="7F7F5DF9" w14:textId="5A7CC0AA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54452187" w14:textId="570921D9" w:rsidR="00E56395" w:rsidRDefault="00E56395" w:rsidP="00E56395">
            <w:r w:rsidRPr="00D807CC">
              <w:t>FL</w:t>
            </w:r>
            <w:r>
              <w:t>Á</w:t>
            </w:r>
            <w:r w:rsidRPr="00D807CC">
              <w:t>VIA PANICHI TR</w:t>
            </w:r>
            <w:r>
              <w:rPr>
                <w:rFonts w:ascii="Calibri" w:hAnsi="Calibri" w:cs="Calibri"/>
              </w:rPr>
              <w:t>EZ</w:t>
            </w:r>
          </w:p>
        </w:tc>
        <w:tc>
          <w:tcPr>
            <w:tcW w:w="1984" w:type="dxa"/>
          </w:tcPr>
          <w:p w14:paraId="7B240C7C" w14:textId="6859EF4F" w:rsidR="00E56395" w:rsidRDefault="00E56395" w:rsidP="00E56395">
            <w:r w:rsidRPr="00D807CC">
              <w:t>214</w:t>
            </w:r>
            <w:r>
              <w:t>.</w:t>
            </w:r>
            <w:r w:rsidRPr="00D807CC">
              <w:t>862</w:t>
            </w:r>
            <w:r>
              <w:t>.</w:t>
            </w:r>
            <w:r w:rsidRPr="00D807CC">
              <w:t>258</w:t>
            </w:r>
            <w:r>
              <w:t>-</w:t>
            </w:r>
            <w:r w:rsidRPr="00D807CC">
              <w:t>70</w:t>
            </w:r>
          </w:p>
        </w:tc>
        <w:tc>
          <w:tcPr>
            <w:tcW w:w="1423" w:type="dxa"/>
          </w:tcPr>
          <w:p w14:paraId="30FFE616" w14:textId="70B4A82C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127A7842" w14:textId="77485185" w:rsidR="00E56395" w:rsidRDefault="00E56395" w:rsidP="00E56395">
            <w:r>
              <w:t>NÃO</w:t>
            </w:r>
          </w:p>
        </w:tc>
        <w:tc>
          <w:tcPr>
            <w:tcW w:w="1559" w:type="dxa"/>
          </w:tcPr>
          <w:p w14:paraId="0541EE87" w14:textId="6AD4D612" w:rsidR="00E56395" w:rsidRDefault="00E56395" w:rsidP="00E56395">
            <w:r>
              <w:t>FILOSOFIA</w:t>
            </w:r>
          </w:p>
        </w:tc>
        <w:tc>
          <w:tcPr>
            <w:tcW w:w="1843" w:type="dxa"/>
          </w:tcPr>
          <w:p w14:paraId="09286B45" w14:textId="4D0A194F" w:rsidR="00E56395" w:rsidRDefault="00E56395" w:rsidP="00E56395">
            <w:r>
              <w:t>ATIVO</w:t>
            </w:r>
          </w:p>
        </w:tc>
      </w:tr>
      <w:tr w:rsidR="00E56395" w14:paraId="4C27262F" w14:textId="6EA7DD67" w:rsidTr="00E56395">
        <w:tc>
          <w:tcPr>
            <w:tcW w:w="851" w:type="dxa"/>
          </w:tcPr>
          <w:p w14:paraId="2CCE464C" w14:textId="7EF82520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006B926D" w14:textId="6D9DCAFB" w:rsidR="00E56395" w:rsidRDefault="00E56395" w:rsidP="00E56395">
            <w:r w:rsidRPr="00D807CC">
              <w:t xml:space="preserve">KAREN </w:t>
            </w:r>
            <w:proofErr w:type="gramStart"/>
            <w:r w:rsidRPr="00D807CC">
              <w:t>REGINA  SILVA</w:t>
            </w:r>
            <w:proofErr w:type="gramEnd"/>
            <w:r w:rsidRPr="00D807CC">
              <w:t xml:space="preserve">  EPIFANIO</w:t>
            </w:r>
          </w:p>
        </w:tc>
        <w:tc>
          <w:tcPr>
            <w:tcW w:w="1984" w:type="dxa"/>
          </w:tcPr>
          <w:p w14:paraId="39DD17A5" w14:textId="0F546221" w:rsidR="00E56395" w:rsidRDefault="00E56395" w:rsidP="00E56395">
            <w:r>
              <w:t>225.709498-09</w:t>
            </w:r>
          </w:p>
        </w:tc>
        <w:tc>
          <w:tcPr>
            <w:tcW w:w="1423" w:type="dxa"/>
          </w:tcPr>
          <w:p w14:paraId="71E0E9AF" w14:textId="67A5046F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40ED8D47" w14:textId="61500322" w:rsidR="00E56395" w:rsidRDefault="00E56395" w:rsidP="00E56395">
            <w:r w:rsidRPr="00D807CC">
              <w:t>HIST/GEO/SOC/FIL</w:t>
            </w:r>
          </w:p>
        </w:tc>
        <w:tc>
          <w:tcPr>
            <w:tcW w:w="1559" w:type="dxa"/>
          </w:tcPr>
          <w:p w14:paraId="378663C4" w14:textId="77777777" w:rsidR="00E56395" w:rsidRDefault="00E56395" w:rsidP="00E56395"/>
        </w:tc>
        <w:tc>
          <w:tcPr>
            <w:tcW w:w="1843" w:type="dxa"/>
          </w:tcPr>
          <w:p w14:paraId="38E5A01F" w14:textId="627F3556" w:rsidR="00E56395" w:rsidRDefault="00E56395" w:rsidP="00E56395">
            <w:r>
              <w:t>ATIVO</w:t>
            </w:r>
          </w:p>
        </w:tc>
      </w:tr>
      <w:tr w:rsidR="00E56395" w14:paraId="53A7D410" w14:textId="53789C66" w:rsidTr="00E56395">
        <w:tc>
          <w:tcPr>
            <w:tcW w:w="851" w:type="dxa"/>
          </w:tcPr>
          <w:p w14:paraId="0D5F3319" w14:textId="1597AF6C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18380553" w14:textId="0313097F" w:rsidR="00E56395" w:rsidRDefault="00E56395" w:rsidP="00E56395">
            <w:r w:rsidRPr="00D807CC">
              <w:t>EDUARDO H</w:t>
            </w:r>
            <w:r>
              <w:t>E</w:t>
            </w:r>
            <w:r w:rsidRPr="00D807CC">
              <w:t>LER ADORNES VEN</w:t>
            </w:r>
            <w:r>
              <w:t>Â</w:t>
            </w:r>
            <w:r w:rsidRPr="00D807CC">
              <w:t>NCIO</w:t>
            </w:r>
          </w:p>
        </w:tc>
        <w:tc>
          <w:tcPr>
            <w:tcW w:w="1984" w:type="dxa"/>
          </w:tcPr>
          <w:p w14:paraId="38310051" w14:textId="3CA323C5" w:rsidR="00E56395" w:rsidRDefault="00E56395" w:rsidP="00E56395">
            <w:r w:rsidRPr="00D807CC">
              <w:t>510</w:t>
            </w:r>
            <w:r>
              <w:t>.</w:t>
            </w:r>
            <w:r w:rsidRPr="00D807CC">
              <w:t>624</w:t>
            </w:r>
            <w:r>
              <w:t>.</w:t>
            </w:r>
            <w:r w:rsidRPr="00D807CC">
              <w:t>238</w:t>
            </w:r>
            <w:r>
              <w:t>-</w:t>
            </w:r>
            <w:r w:rsidRPr="00D807CC">
              <w:t>01</w:t>
            </w:r>
          </w:p>
        </w:tc>
        <w:tc>
          <w:tcPr>
            <w:tcW w:w="1423" w:type="dxa"/>
          </w:tcPr>
          <w:p w14:paraId="4AE601FC" w14:textId="584C221D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70D9C1E3" w14:textId="4C3F77B6" w:rsidR="00E56395" w:rsidRDefault="00E56395" w:rsidP="00E56395">
            <w:r>
              <w:t>GEOGRAFIA</w:t>
            </w:r>
          </w:p>
        </w:tc>
        <w:tc>
          <w:tcPr>
            <w:tcW w:w="1559" w:type="dxa"/>
          </w:tcPr>
          <w:p w14:paraId="477CCD9F" w14:textId="77777777" w:rsidR="00E56395" w:rsidRDefault="00E56395" w:rsidP="00E56395"/>
        </w:tc>
        <w:tc>
          <w:tcPr>
            <w:tcW w:w="1843" w:type="dxa"/>
          </w:tcPr>
          <w:p w14:paraId="5514E7D8" w14:textId="7AF6DEAD" w:rsidR="00E56395" w:rsidRDefault="00E56395" w:rsidP="00E56395">
            <w:r>
              <w:t>CAND A CONTRATAÇÃO</w:t>
            </w:r>
          </w:p>
        </w:tc>
      </w:tr>
      <w:tr w:rsidR="00E56395" w14:paraId="7E482172" w14:textId="1E0F2DCD" w:rsidTr="00E56395">
        <w:tc>
          <w:tcPr>
            <w:tcW w:w="851" w:type="dxa"/>
          </w:tcPr>
          <w:p w14:paraId="687F4D9D" w14:textId="3FDD3F94" w:rsidR="00E56395" w:rsidRDefault="00E56395" w:rsidP="000760DF">
            <w:r w:rsidRPr="00E56395">
              <w:t>CAT O</w:t>
            </w:r>
          </w:p>
        </w:tc>
        <w:tc>
          <w:tcPr>
            <w:tcW w:w="3256" w:type="dxa"/>
          </w:tcPr>
          <w:p w14:paraId="76D17E23" w14:textId="1FD0BC33" w:rsidR="00E56395" w:rsidRDefault="00E56395" w:rsidP="000760DF">
            <w:r w:rsidRPr="0081050C">
              <w:t>ALICE JUNQUEIRA MOTA</w:t>
            </w:r>
          </w:p>
        </w:tc>
        <w:tc>
          <w:tcPr>
            <w:tcW w:w="1984" w:type="dxa"/>
          </w:tcPr>
          <w:p w14:paraId="5DE0F974" w14:textId="484B69C4" w:rsidR="00E56395" w:rsidRDefault="00E56395" w:rsidP="000760DF">
            <w:r w:rsidRPr="0081050C">
              <w:t>430</w:t>
            </w:r>
            <w:r>
              <w:t>.</w:t>
            </w:r>
            <w:r w:rsidRPr="0081050C">
              <w:t>631</w:t>
            </w:r>
            <w:r>
              <w:t>.</w:t>
            </w:r>
            <w:r w:rsidRPr="0081050C">
              <w:t>998</w:t>
            </w:r>
            <w:r>
              <w:t>-</w:t>
            </w:r>
            <w:r w:rsidRPr="0081050C">
              <w:t>93</w:t>
            </w:r>
          </w:p>
        </w:tc>
        <w:tc>
          <w:tcPr>
            <w:tcW w:w="1423" w:type="dxa"/>
          </w:tcPr>
          <w:p w14:paraId="1ACEB0FB" w14:textId="6F6A8972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519C2236" w14:textId="55FD3C49" w:rsidR="00E56395" w:rsidRDefault="00E56395" w:rsidP="000760DF">
            <w:r w:rsidRPr="0081050C">
              <w:t>HIST/GEO/SOC/FIL</w:t>
            </w:r>
          </w:p>
        </w:tc>
        <w:tc>
          <w:tcPr>
            <w:tcW w:w="1559" w:type="dxa"/>
          </w:tcPr>
          <w:p w14:paraId="22D65876" w14:textId="77777777" w:rsidR="00E56395" w:rsidRDefault="00E56395" w:rsidP="000760DF"/>
        </w:tc>
        <w:tc>
          <w:tcPr>
            <w:tcW w:w="1843" w:type="dxa"/>
          </w:tcPr>
          <w:p w14:paraId="475CCD44" w14:textId="744459D1" w:rsidR="00E56395" w:rsidRDefault="00E56395" w:rsidP="000760DF">
            <w:r>
              <w:t>ATIVO</w:t>
            </w:r>
          </w:p>
        </w:tc>
      </w:tr>
      <w:tr w:rsidR="00E56395" w14:paraId="1EB985A6" w14:textId="4E3B8198" w:rsidTr="00E56395">
        <w:tc>
          <w:tcPr>
            <w:tcW w:w="851" w:type="dxa"/>
          </w:tcPr>
          <w:p w14:paraId="303820A1" w14:textId="11CF511C" w:rsidR="00E56395" w:rsidRDefault="00E56395" w:rsidP="00E56395">
            <w:r w:rsidRPr="00790CE3">
              <w:t>CAT O</w:t>
            </w:r>
          </w:p>
        </w:tc>
        <w:tc>
          <w:tcPr>
            <w:tcW w:w="3256" w:type="dxa"/>
          </w:tcPr>
          <w:p w14:paraId="74489109" w14:textId="5960214F" w:rsidR="00E56395" w:rsidRDefault="00E56395" w:rsidP="00E56395">
            <w:r w:rsidRPr="0081050C">
              <w:t>EDUARDO CASTRO GON</w:t>
            </w:r>
            <w:r>
              <w:t>Ç</w:t>
            </w:r>
            <w:r w:rsidRPr="0081050C">
              <w:t>ALVES DE OLIVEIRA</w:t>
            </w:r>
          </w:p>
        </w:tc>
        <w:tc>
          <w:tcPr>
            <w:tcW w:w="1984" w:type="dxa"/>
          </w:tcPr>
          <w:p w14:paraId="1EF0EA3A" w14:textId="56C32B57" w:rsidR="00E56395" w:rsidRDefault="00E56395" w:rsidP="00E56395">
            <w:r w:rsidRPr="0081050C">
              <w:t>274</w:t>
            </w:r>
            <w:r>
              <w:t>.</w:t>
            </w:r>
            <w:r w:rsidRPr="0081050C">
              <w:t>783</w:t>
            </w:r>
            <w:r>
              <w:t>.</w:t>
            </w:r>
            <w:r w:rsidRPr="0081050C">
              <w:t>618</w:t>
            </w:r>
            <w:r>
              <w:t>-</w:t>
            </w:r>
            <w:r w:rsidRPr="0081050C">
              <w:t>54</w:t>
            </w:r>
          </w:p>
        </w:tc>
        <w:tc>
          <w:tcPr>
            <w:tcW w:w="1423" w:type="dxa"/>
          </w:tcPr>
          <w:p w14:paraId="1B56728A" w14:textId="2E2DF992" w:rsidR="00E56395" w:rsidRDefault="00E56395" w:rsidP="00E56395">
            <w:pPr>
              <w:jc w:val="center"/>
            </w:pPr>
            <w:r>
              <w:t>SJC</w:t>
            </w:r>
          </w:p>
        </w:tc>
        <w:tc>
          <w:tcPr>
            <w:tcW w:w="2410" w:type="dxa"/>
          </w:tcPr>
          <w:p w14:paraId="46418161" w14:textId="1FDE431D" w:rsidR="00E56395" w:rsidRDefault="00E56395" w:rsidP="00E56395">
            <w:r>
              <w:t>FIL/SOC</w:t>
            </w:r>
          </w:p>
        </w:tc>
        <w:tc>
          <w:tcPr>
            <w:tcW w:w="1559" w:type="dxa"/>
          </w:tcPr>
          <w:p w14:paraId="3B6B1731" w14:textId="77777777" w:rsidR="00E56395" w:rsidRDefault="00E56395" w:rsidP="00E56395"/>
        </w:tc>
        <w:tc>
          <w:tcPr>
            <w:tcW w:w="1843" w:type="dxa"/>
          </w:tcPr>
          <w:p w14:paraId="5BE78087" w14:textId="6C11B6D9" w:rsidR="00E56395" w:rsidRDefault="00E56395" w:rsidP="00E56395">
            <w:r w:rsidRPr="004F5460">
              <w:t>ATIVO</w:t>
            </w:r>
          </w:p>
        </w:tc>
      </w:tr>
      <w:tr w:rsidR="00E56395" w14:paraId="7063A3BE" w14:textId="0361C097" w:rsidTr="00E56395">
        <w:tc>
          <w:tcPr>
            <w:tcW w:w="851" w:type="dxa"/>
          </w:tcPr>
          <w:p w14:paraId="5A6D3161" w14:textId="7450C386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2A0C46DB" w14:textId="5969E8E2" w:rsidR="00E56395" w:rsidRDefault="00E56395" w:rsidP="00E56395">
            <w:r w:rsidRPr="00904E17">
              <w:t>MARILENE REGINA VASCONCELLOS VALADARES</w:t>
            </w:r>
          </w:p>
        </w:tc>
        <w:tc>
          <w:tcPr>
            <w:tcW w:w="1984" w:type="dxa"/>
          </w:tcPr>
          <w:p w14:paraId="340719A0" w14:textId="4F181405" w:rsidR="00E56395" w:rsidRDefault="00E56395" w:rsidP="00E56395">
            <w:r w:rsidRPr="00904E17">
              <w:t>252</w:t>
            </w:r>
            <w:r>
              <w:t>.</w:t>
            </w:r>
            <w:r w:rsidRPr="00904E17">
              <w:t>375</w:t>
            </w:r>
            <w:r>
              <w:t>.</w:t>
            </w:r>
            <w:r w:rsidRPr="00904E17">
              <w:t>298</w:t>
            </w:r>
            <w:r>
              <w:t>-</w:t>
            </w:r>
            <w:r w:rsidRPr="00904E17">
              <w:t>01</w:t>
            </w:r>
          </w:p>
        </w:tc>
        <w:tc>
          <w:tcPr>
            <w:tcW w:w="1423" w:type="dxa"/>
          </w:tcPr>
          <w:p w14:paraId="0F6ECF58" w14:textId="69C4EF90" w:rsidR="00E56395" w:rsidRDefault="00E56395" w:rsidP="00E56395">
            <w:pPr>
              <w:jc w:val="center"/>
            </w:pPr>
            <w:r>
              <w:t>TAUBATÉ</w:t>
            </w:r>
          </w:p>
        </w:tc>
        <w:tc>
          <w:tcPr>
            <w:tcW w:w="2410" w:type="dxa"/>
          </w:tcPr>
          <w:p w14:paraId="318F7383" w14:textId="432748CB" w:rsidR="00E56395" w:rsidRDefault="00E56395" w:rsidP="00E56395">
            <w:r>
              <w:t>NAO</w:t>
            </w:r>
          </w:p>
        </w:tc>
        <w:tc>
          <w:tcPr>
            <w:tcW w:w="1559" w:type="dxa"/>
          </w:tcPr>
          <w:p w14:paraId="76D5B7E3" w14:textId="552079A6" w:rsidR="00E56395" w:rsidRDefault="00E56395" w:rsidP="00E56395">
            <w:r>
              <w:t>SOCIOLOGIA</w:t>
            </w:r>
          </w:p>
        </w:tc>
        <w:tc>
          <w:tcPr>
            <w:tcW w:w="1843" w:type="dxa"/>
          </w:tcPr>
          <w:p w14:paraId="58260532" w14:textId="59E7B057" w:rsidR="00E56395" w:rsidRDefault="00E56395" w:rsidP="00E56395">
            <w:r>
              <w:t>ATIVO</w:t>
            </w:r>
          </w:p>
        </w:tc>
      </w:tr>
      <w:tr w:rsidR="00E56395" w14:paraId="30F4098C" w14:textId="45A22CAD" w:rsidTr="00E56395">
        <w:tc>
          <w:tcPr>
            <w:tcW w:w="851" w:type="dxa"/>
          </w:tcPr>
          <w:p w14:paraId="398DA36A" w14:textId="47227867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09C2E8DC" w14:textId="1071F065" w:rsidR="00E56395" w:rsidRDefault="00E56395" w:rsidP="00E56395">
            <w:r w:rsidRPr="00904E17">
              <w:t>K</w:t>
            </w:r>
            <w:r>
              <w:t>ATIA</w:t>
            </w:r>
            <w:r w:rsidRPr="00904E17">
              <w:t xml:space="preserve"> RODRIGUES DE FARIA ASSAD</w:t>
            </w:r>
          </w:p>
        </w:tc>
        <w:tc>
          <w:tcPr>
            <w:tcW w:w="1984" w:type="dxa"/>
          </w:tcPr>
          <w:p w14:paraId="156C011D" w14:textId="7E201885" w:rsidR="00E56395" w:rsidRDefault="00E56395" w:rsidP="00E56395">
            <w:r w:rsidRPr="00904E17">
              <w:t>185</w:t>
            </w:r>
            <w:r>
              <w:t>.</w:t>
            </w:r>
            <w:r w:rsidRPr="00904E17">
              <w:t>800</w:t>
            </w:r>
            <w:r>
              <w:t>.</w:t>
            </w:r>
            <w:r w:rsidRPr="00904E17">
              <w:t>468</w:t>
            </w:r>
            <w:r>
              <w:t>-</w:t>
            </w:r>
            <w:r w:rsidRPr="00904E17">
              <w:t>31</w:t>
            </w:r>
          </w:p>
        </w:tc>
        <w:tc>
          <w:tcPr>
            <w:tcW w:w="1423" w:type="dxa"/>
          </w:tcPr>
          <w:p w14:paraId="6B736A0F" w14:textId="3059B19C" w:rsidR="00E56395" w:rsidRDefault="00E56395" w:rsidP="00E56395">
            <w:pPr>
              <w:jc w:val="center"/>
            </w:pPr>
            <w:r>
              <w:t>JACAREÍ</w:t>
            </w:r>
          </w:p>
        </w:tc>
        <w:tc>
          <w:tcPr>
            <w:tcW w:w="2410" w:type="dxa"/>
          </w:tcPr>
          <w:p w14:paraId="669D48AA" w14:textId="7BFF7AEB" w:rsidR="00E56395" w:rsidRDefault="00E56395" w:rsidP="00E56395">
            <w:r w:rsidRPr="00904E17">
              <w:t>SOCIOLOGIA</w:t>
            </w:r>
          </w:p>
        </w:tc>
        <w:tc>
          <w:tcPr>
            <w:tcW w:w="1559" w:type="dxa"/>
          </w:tcPr>
          <w:p w14:paraId="144D59C9" w14:textId="77777777" w:rsidR="00E56395" w:rsidRDefault="00E56395" w:rsidP="00E56395"/>
        </w:tc>
        <w:tc>
          <w:tcPr>
            <w:tcW w:w="1843" w:type="dxa"/>
          </w:tcPr>
          <w:p w14:paraId="7998B6B2" w14:textId="131B93FE" w:rsidR="00E56395" w:rsidRDefault="00E56395" w:rsidP="00E56395">
            <w:r>
              <w:t>ATIVO</w:t>
            </w:r>
          </w:p>
        </w:tc>
      </w:tr>
      <w:tr w:rsidR="00E56395" w14:paraId="799666F1" w14:textId="72A5C04C" w:rsidTr="00E56395">
        <w:tc>
          <w:tcPr>
            <w:tcW w:w="851" w:type="dxa"/>
          </w:tcPr>
          <w:p w14:paraId="1D1F1B93" w14:textId="1B03D55A" w:rsidR="00E56395" w:rsidRDefault="00E56395" w:rsidP="00E56395">
            <w:r w:rsidRPr="00F652CC">
              <w:t>CAT O</w:t>
            </w:r>
          </w:p>
        </w:tc>
        <w:tc>
          <w:tcPr>
            <w:tcW w:w="3256" w:type="dxa"/>
          </w:tcPr>
          <w:p w14:paraId="4D719677" w14:textId="7D1C8DB9" w:rsidR="00E56395" w:rsidRDefault="00E56395" w:rsidP="00E56395">
            <w:r w:rsidRPr="00D807CC">
              <w:t>CARMELITA GARCEZ CASTRO RODRIGUES</w:t>
            </w:r>
          </w:p>
        </w:tc>
        <w:tc>
          <w:tcPr>
            <w:tcW w:w="1984" w:type="dxa"/>
          </w:tcPr>
          <w:p w14:paraId="19A638B0" w14:textId="4B75DC9B" w:rsidR="00E56395" w:rsidRDefault="00E56395" w:rsidP="00E56395">
            <w:r w:rsidRPr="00D807CC">
              <w:t>038.082.408-65</w:t>
            </w:r>
          </w:p>
        </w:tc>
        <w:tc>
          <w:tcPr>
            <w:tcW w:w="1423" w:type="dxa"/>
          </w:tcPr>
          <w:p w14:paraId="18D9692B" w14:textId="039CFD74" w:rsidR="00E56395" w:rsidRDefault="00E56395" w:rsidP="00E56395">
            <w:pPr>
              <w:jc w:val="center"/>
            </w:pPr>
            <w:r>
              <w:t>TAUBATÉ</w:t>
            </w:r>
          </w:p>
        </w:tc>
        <w:tc>
          <w:tcPr>
            <w:tcW w:w="2410" w:type="dxa"/>
          </w:tcPr>
          <w:p w14:paraId="14E6F621" w14:textId="38B40822" w:rsidR="00E56395" w:rsidRDefault="00E56395" w:rsidP="00E56395">
            <w:r w:rsidRPr="00D807CC">
              <w:t>GEO/HIST</w:t>
            </w:r>
          </w:p>
        </w:tc>
        <w:tc>
          <w:tcPr>
            <w:tcW w:w="1559" w:type="dxa"/>
          </w:tcPr>
          <w:p w14:paraId="48BFB3FF" w14:textId="6DA8D4A5" w:rsidR="00E56395" w:rsidRDefault="00E56395" w:rsidP="00E56395">
            <w:r>
              <w:t>SOCIOLOGIA</w:t>
            </w:r>
          </w:p>
        </w:tc>
        <w:tc>
          <w:tcPr>
            <w:tcW w:w="1843" w:type="dxa"/>
          </w:tcPr>
          <w:p w14:paraId="5BCF2AB4" w14:textId="00F2A50C" w:rsidR="00E56395" w:rsidRDefault="00E56395" w:rsidP="00E56395">
            <w:r>
              <w:t>ATIVO</w:t>
            </w:r>
          </w:p>
        </w:tc>
      </w:tr>
    </w:tbl>
    <w:p w14:paraId="5B612861" w14:textId="18958D97" w:rsidR="00EB10A2" w:rsidRDefault="0078417D" w:rsidP="000760DF">
      <w:pPr>
        <w:ind w:left="-851" w:firstLine="851"/>
      </w:pPr>
    </w:p>
    <w:p w14:paraId="3C65865D" w14:textId="04DC1098" w:rsidR="0078417D" w:rsidRPr="0078417D" w:rsidRDefault="0078417D" w:rsidP="000760DF">
      <w:pPr>
        <w:ind w:left="-851" w:firstLine="851"/>
        <w:rPr>
          <w:b/>
          <w:bCs/>
          <w:color w:val="FF0000"/>
        </w:rPr>
      </w:pPr>
      <w:r w:rsidRPr="0078417D">
        <w:rPr>
          <w:b/>
          <w:bCs/>
          <w:color w:val="FF0000"/>
        </w:rPr>
        <w:t xml:space="preserve">INDEFERIMENTO: ROSA MARIA DE SOUZA SANTOS </w:t>
      </w:r>
      <w:proofErr w:type="gramStart"/>
      <w:r w:rsidRPr="0078417D">
        <w:rPr>
          <w:b/>
          <w:bCs/>
          <w:color w:val="FF0000"/>
        </w:rPr>
        <w:t>-  CPF</w:t>
      </w:r>
      <w:proofErr w:type="gramEnd"/>
      <w:r w:rsidRPr="0078417D">
        <w:rPr>
          <w:b/>
          <w:bCs/>
          <w:color w:val="FF0000"/>
        </w:rPr>
        <w:t xml:space="preserve"> – 078.355.398-73 – NÃO REALIZOU INSCRIÇÃO NO LISTÃO VUNESP</w:t>
      </w:r>
    </w:p>
    <w:sectPr w:rsidR="0078417D" w:rsidRPr="0078417D" w:rsidSect="000225EC">
      <w:pgSz w:w="16838" w:h="11906" w:orient="landscape" w:code="9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DF"/>
    <w:rsid w:val="000225EC"/>
    <w:rsid w:val="000760DF"/>
    <w:rsid w:val="00093787"/>
    <w:rsid w:val="001E7DC9"/>
    <w:rsid w:val="003D0E25"/>
    <w:rsid w:val="003D2738"/>
    <w:rsid w:val="00486E0B"/>
    <w:rsid w:val="004D2A83"/>
    <w:rsid w:val="0078417D"/>
    <w:rsid w:val="0081050C"/>
    <w:rsid w:val="00880668"/>
    <w:rsid w:val="008924D5"/>
    <w:rsid w:val="00904E17"/>
    <w:rsid w:val="009F6DF6"/>
    <w:rsid w:val="00B22BE7"/>
    <w:rsid w:val="00BC0F5A"/>
    <w:rsid w:val="00D33DB8"/>
    <w:rsid w:val="00D807CC"/>
    <w:rsid w:val="00E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A40A"/>
  <w15:chartTrackingRefBased/>
  <w15:docId w15:val="{172234D7-2F49-4A6E-BC39-29AAD0B4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Flavio De Carvalho</dc:creator>
  <cp:keywords/>
  <dc:description/>
  <cp:lastModifiedBy>Benedito Flavio De Carvalho</cp:lastModifiedBy>
  <cp:revision>4</cp:revision>
  <cp:lastPrinted>2024-10-22T19:31:00Z</cp:lastPrinted>
  <dcterms:created xsi:type="dcterms:W3CDTF">2024-10-22T18:37:00Z</dcterms:created>
  <dcterms:modified xsi:type="dcterms:W3CDTF">2024-10-22T19:31:00Z</dcterms:modified>
</cp:coreProperties>
</file>