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207" w14:textId="2652079B" w:rsidR="00880668" w:rsidRPr="00486E0B" w:rsidRDefault="00486E0B" w:rsidP="00486E0B">
      <w:pPr>
        <w:jc w:val="center"/>
        <w:rPr>
          <w:b/>
          <w:bCs/>
        </w:rPr>
      </w:pPr>
      <w:r w:rsidRPr="00486E0B">
        <w:rPr>
          <w:b/>
          <w:bCs/>
        </w:rPr>
        <w:t xml:space="preserve">ÁREA DE CIENCIAS </w:t>
      </w:r>
      <w:r w:rsidR="007B0BC4">
        <w:rPr>
          <w:b/>
          <w:bCs/>
        </w:rPr>
        <w:t>DA NATU</w:t>
      </w:r>
      <w:r w:rsidR="009B57E1">
        <w:rPr>
          <w:b/>
          <w:bCs/>
        </w:rPr>
        <w:t>R</w:t>
      </w:r>
      <w:r w:rsidR="007B0BC4">
        <w:rPr>
          <w:b/>
          <w:bCs/>
        </w:rPr>
        <w:t>EZA</w:t>
      </w:r>
      <w:r w:rsidRPr="00486E0B">
        <w:rPr>
          <w:b/>
          <w:bCs/>
        </w:rPr>
        <w:t xml:space="preserve"> E SUAS TECNOLOGIAS</w:t>
      </w:r>
    </w:p>
    <w:tbl>
      <w:tblPr>
        <w:tblStyle w:val="Tabelacomgrade"/>
        <w:tblW w:w="133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256"/>
        <w:gridCol w:w="1984"/>
        <w:gridCol w:w="1423"/>
        <w:gridCol w:w="2410"/>
        <w:gridCol w:w="1559"/>
        <w:gridCol w:w="1843"/>
      </w:tblGrid>
      <w:tr w:rsidR="004A4037" w14:paraId="177E78C5" w14:textId="50F776B3" w:rsidTr="004A4037">
        <w:tc>
          <w:tcPr>
            <w:tcW w:w="851" w:type="dxa"/>
          </w:tcPr>
          <w:p w14:paraId="34C34336" w14:textId="7AD913DA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FAIXA</w:t>
            </w:r>
          </w:p>
        </w:tc>
        <w:tc>
          <w:tcPr>
            <w:tcW w:w="3256" w:type="dxa"/>
          </w:tcPr>
          <w:p w14:paraId="41F6460F" w14:textId="6B6FB26F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</w:t>
            </w:r>
          </w:p>
        </w:tc>
        <w:tc>
          <w:tcPr>
            <w:tcW w:w="1984" w:type="dxa"/>
          </w:tcPr>
          <w:p w14:paraId="1FEA8651" w14:textId="4823145C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CPF </w:t>
            </w:r>
          </w:p>
        </w:tc>
        <w:tc>
          <w:tcPr>
            <w:tcW w:w="1423" w:type="dxa"/>
          </w:tcPr>
          <w:p w14:paraId="032F953D" w14:textId="055CE6D2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2410" w:type="dxa"/>
          </w:tcPr>
          <w:p w14:paraId="5EC82D10" w14:textId="04FD7E64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LICENCIATURA PLENA </w:t>
            </w:r>
          </w:p>
        </w:tc>
        <w:tc>
          <w:tcPr>
            <w:tcW w:w="1559" w:type="dxa"/>
          </w:tcPr>
          <w:p w14:paraId="2CCA8C6F" w14:textId="5878C99D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QUALIFICAÇÃO</w:t>
            </w:r>
          </w:p>
        </w:tc>
        <w:tc>
          <w:tcPr>
            <w:tcW w:w="1843" w:type="dxa"/>
          </w:tcPr>
          <w:p w14:paraId="40919D99" w14:textId="6392D808" w:rsidR="004A4037" w:rsidRPr="00D33DB8" w:rsidRDefault="004A4037" w:rsidP="000760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3DB8">
              <w:rPr>
                <w:rFonts w:ascii="Arial" w:hAnsi="Arial" w:cs="Arial"/>
                <w:b/>
                <w:bCs/>
                <w:sz w:val="16"/>
                <w:szCs w:val="16"/>
              </w:rPr>
              <w:t>OBSERVAÇÕES QTO AO CONTRATO</w:t>
            </w:r>
          </w:p>
        </w:tc>
      </w:tr>
      <w:tr w:rsidR="004A4037" w14:paraId="5ADDCA82" w14:textId="6302B4A0" w:rsidTr="004A4037">
        <w:tc>
          <w:tcPr>
            <w:tcW w:w="851" w:type="dxa"/>
          </w:tcPr>
          <w:p w14:paraId="2D10DE13" w14:textId="0D4A140B" w:rsidR="004A4037" w:rsidRDefault="004A4037" w:rsidP="000760DF">
            <w:r>
              <w:t>CAT A</w:t>
            </w:r>
          </w:p>
        </w:tc>
        <w:tc>
          <w:tcPr>
            <w:tcW w:w="3256" w:type="dxa"/>
          </w:tcPr>
          <w:p w14:paraId="7B244B7A" w14:textId="6A48833F" w:rsidR="004A4037" w:rsidRDefault="004A4037" w:rsidP="000760DF">
            <w:r>
              <w:t>ALEXANDRE PAULO</w:t>
            </w:r>
          </w:p>
        </w:tc>
        <w:tc>
          <w:tcPr>
            <w:tcW w:w="1984" w:type="dxa"/>
          </w:tcPr>
          <w:p w14:paraId="3A707996" w14:textId="5CBD5CA6" w:rsidR="004A4037" w:rsidRDefault="004A4037" w:rsidP="000760DF">
            <w:r>
              <w:t>185.690.8</w:t>
            </w:r>
            <w:r w:rsidR="005F1F6D">
              <w:t>6</w:t>
            </w:r>
            <w:r>
              <w:t>8-22</w:t>
            </w:r>
          </w:p>
        </w:tc>
        <w:tc>
          <w:tcPr>
            <w:tcW w:w="1423" w:type="dxa"/>
          </w:tcPr>
          <w:p w14:paraId="07F5497C" w14:textId="176ADCF6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5C7FA208" w14:textId="3D594C36" w:rsidR="004A4037" w:rsidRDefault="004A4037" w:rsidP="000760DF">
            <w:r>
              <w:t>FISICA</w:t>
            </w:r>
          </w:p>
        </w:tc>
        <w:tc>
          <w:tcPr>
            <w:tcW w:w="1559" w:type="dxa"/>
          </w:tcPr>
          <w:p w14:paraId="23A28319" w14:textId="6A4AA7DD" w:rsidR="004A4037" w:rsidRDefault="004A4037" w:rsidP="000760DF"/>
        </w:tc>
        <w:tc>
          <w:tcPr>
            <w:tcW w:w="1843" w:type="dxa"/>
          </w:tcPr>
          <w:p w14:paraId="79D85230" w14:textId="2ECF7F10" w:rsidR="004A4037" w:rsidRDefault="004A4037" w:rsidP="000760DF">
            <w:r>
              <w:t>EFETIVO</w:t>
            </w:r>
          </w:p>
        </w:tc>
      </w:tr>
      <w:tr w:rsidR="004A4037" w14:paraId="578C8100" w14:textId="7AD5E323" w:rsidTr="004A4037">
        <w:tc>
          <w:tcPr>
            <w:tcW w:w="851" w:type="dxa"/>
          </w:tcPr>
          <w:p w14:paraId="09AEC1DC" w14:textId="257FC9FB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104FC63A" w14:textId="5D638232" w:rsidR="004A4037" w:rsidRDefault="004A4037" w:rsidP="000760DF">
            <w:r>
              <w:t>VANDERSON NATALE DIAS</w:t>
            </w:r>
          </w:p>
        </w:tc>
        <w:tc>
          <w:tcPr>
            <w:tcW w:w="1984" w:type="dxa"/>
          </w:tcPr>
          <w:p w14:paraId="5F74667A" w14:textId="30C4CD37" w:rsidR="004A4037" w:rsidRDefault="004A4037" w:rsidP="000760DF">
            <w:r>
              <w:t>261.298.268-00</w:t>
            </w:r>
          </w:p>
        </w:tc>
        <w:tc>
          <w:tcPr>
            <w:tcW w:w="1423" w:type="dxa"/>
          </w:tcPr>
          <w:p w14:paraId="0F8C3422" w14:textId="7056A7FC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41CA11CB" w14:textId="078E5AA7" w:rsidR="004A4037" w:rsidRDefault="004A4037" w:rsidP="000760DF">
            <w:r>
              <w:t>CIENC/BIOL/QUIM</w:t>
            </w:r>
          </w:p>
        </w:tc>
        <w:tc>
          <w:tcPr>
            <w:tcW w:w="1559" w:type="dxa"/>
          </w:tcPr>
          <w:p w14:paraId="136BA3B8" w14:textId="51E56E55" w:rsidR="004A4037" w:rsidRDefault="004A4037" w:rsidP="000760DF"/>
        </w:tc>
        <w:tc>
          <w:tcPr>
            <w:tcW w:w="1843" w:type="dxa"/>
          </w:tcPr>
          <w:p w14:paraId="7A779E89" w14:textId="28BD1190" w:rsidR="004A4037" w:rsidRDefault="004A4037" w:rsidP="000760DF">
            <w:r>
              <w:t>ATIVO</w:t>
            </w:r>
          </w:p>
        </w:tc>
      </w:tr>
      <w:tr w:rsidR="004A4037" w14:paraId="246EF40A" w14:textId="1E9BEBB1" w:rsidTr="004A4037">
        <w:tc>
          <w:tcPr>
            <w:tcW w:w="851" w:type="dxa"/>
          </w:tcPr>
          <w:p w14:paraId="5471C371" w14:textId="36BA209F" w:rsidR="004A4037" w:rsidRDefault="004A4037" w:rsidP="000760DF">
            <w:r>
              <w:t>CAT 0</w:t>
            </w:r>
          </w:p>
        </w:tc>
        <w:tc>
          <w:tcPr>
            <w:tcW w:w="3256" w:type="dxa"/>
          </w:tcPr>
          <w:p w14:paraId="2B63B373" w14:textId="79EF11B1" w:rsidR="004A4037" w:rsidRDefault="004A4037" w:rsidP="000760DF">
            <w:r>
              <w:t>ANDRÉ SILVA SANTOS</w:t>
            </w:r>
          </w:p>
        </w:tc>
        <w:tc>
          <w:tcPr>
            <w:tcW w:w="1984" w:type="dxa"/>
          </w:tcPr>
          <w:p w14:paraId="2AE7FDBF" w14:textId="268AA771" w:rsidR="004A4037" w:rsidRDefault="004A4037" w:rsidP="000760DF">
            <w:r>
              <w:t>218.355.728-12</w:t>
            </w:r>
          </w:p>
        </w:tc>
        <w:tc>
          <w:tcPr>
            <w:tcW w:w="1423" w:type="dxa"/>
          </w:tcPr>
          <w:p w14:paraId="20FE605B" w14:textId="259BB33A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45725ECC" w14:textId="0D710DF8" w:rsidR="004A4037" w:rsidRDefault="004A4037" w:rsidP="000760DF">
            <w:r>
              <w:t>BIO/CIENC</w:t>
            </w:r>
          </w:p>
        </w:tc>
        <w:tc>
          <w:tcPr>
            <w:tcW w:w="1559" w:type="dxa"/>
          </w:tcPr>
          <w:p w14:paraId="3B03A6BD" w14:textId="266C8927" w:rsidR="004A4037" w:rsidRDefault="004A4037" w:rsidP="000760DF"/>
        </w:tc>
        <w:tc>
          <w:tcPr>
            <w:tcW w:w="1843" w:type="dxa"/>
          </w:tcPr>
          <w:p w14:paraId="5EAD9F85" w14:textId="297528DF" w:rsidR="004A4037" w:rsidRDefault="004A4037" w:rsidP="000760DF">
            <w:r>
              <w:t>ATIVO</w:t>
            </w:r>
          </w:p>
        </w:tc>
      </w:tr>
      <w:tr w:rsidR="004A4037" w14:paraId="27C83771" w14:textId="45CD9053" w:rsidTr="004A4037">
        <w:tc>
          <w:tcPr>
            <w:tcW w:w="851" w:type="dxa"/>
          </w:tcPr>
          <w:p w14:paraId="4F94FC0C" w14:textId="65255693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21963F17" w14:textId="1D957B10" w:rsidR="004A4037" w:rsidRDefault="004A4037" w:rsidP="000760DF">
            <w:r>
              <w:t>WILLIAM DE SOUZA VIANA</w:t>
            </w:r>
          </w:p>
        </w:tc>
        <w:tc>
          <w:tcPr>
            <w:tcW w:w="1984" w:type="dxa"/>
          </w:tcPr>
          <w:p w14:paraId="1BFF09F5" w14:textId="19322A8C" w:rsidR="004A4037" w:rsidRDefault="004A4037" w:rsidP="000760DF">
            <w:r>
              <w:t>316.391.848-48</w:t>
            </w:r>
          </w:p>
        </w:tc>
        <w:tc>
          <w:tcPr>
            <w:tcW w:w="1423" w:type="dxa"/>
          </w:tcPr>
          <w:p w14:paraId="222DC31D" w14:textId="1E379D1F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013F2928" w14:textId="569D0F08" w:rsidR="004A4037" w:rsidRDefault="004A4037" w:rsidP="000760DF">
            <w:r>
              <w:t>BIO/CIENC/QUIM</w:t>
            </w:r>
          </w:p>
        </w:tc>
        <w:tc>
          <w:tcPr>
            <w:tcW w:w="1559" w:type="dxa"/>
          </w:tcPr>
          <w:p w14:paraId="744DD198" w14:textId="5437DB89" w:rsidR="004A4037" w:rsidRDefault="004A4037" w:rsidP="000760DF"/>
        </w:tc>
        <w:tc>
          <w:tcPr>
            <w:tcW w:w="1843" w:type="dxa"/>
          </w:tcPr>
          <w:p w14:paraId="7A26A647" w14:textId="58DB422F" w:rsidR="004A4037" w:rsidRDefault="004A4037" w:rsidP="000760DF">
            <w:r>
              <w:t>ATIVO</w:t>
            </w:r>
          </w:p>
        </w:tc>
      </w:tr>
      <w:tr w:rsidR="004A4037" w14:paraId="075AF9D8" w14:textId="37C5E1BD" w:rsidTr="004A4037">
        <w:tc>
          <w:tcPr>
            <w:tcW w:w="851" w:type="dxa"/>
          </w:tcPr>
          <w:p w14:paraId="4703A398" w14:textId="67F75158" w:rsidR="004A4037" w:rsidRDefault="004A4037" w:rsidP="000760DF">
            <w:r>
              <w:t>CAT 0</w:t>
            </w:r>
          </w:p>
        </w:tc>
        <w:tc>
          <w:tcPr>
            <w:tcW w:w="3256" w:type="dxa"/>
          </w:tcPr>
          <w:p w14:paraId="71A7EB3D" w14:textId="114E4354" w:rsidR="004A4037" w:rsidRDefault="004A4037" w:rsidP="000760DF">
            <w:r>
              <w:t>DEBORAH SOUSA BITTENCOURT</w:t>
            </w:r>
          </w:p>
        </w:tc>
        <w:tc>
          <w:tcPr>
            <w:tcW w:w="1984" w:type="dxa"/>
          </w:tcPr>
          <w:p w14:paraId="51F86803" w14:textId="3EBDD58D" w:rsidR="004A4037" w:rsidRDefault="004A4037" w:rsidP="000760DF">
            <w:r>
              <w:t>442.719.788-41</w:t>
            </w:r>
          </w:p>
        </w:tc>
        <w:tc>
          <w:tcPr>
            <w:tcW w:w="1423" w:type="dxa"/>
          </w:tcPr>
          <w:p w14:paraId="41BB27D0" w14:textId="2232E069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689BEADB" w14:textId="77777777" w:rsidR="004A4037" w:rsidRDefault="004A4037" w:rsidP="000760DF"/>
        </w:tc>
        <w:tc>
          <w:tcPr>
            <w:tcW w:w="1559" w:type="dxa"/>
          </w:tcPr>
          <w:p w14:paraId="7A937EF9" w14:textId="091AA77F" w:rsidR="004A4037" w:rsidRDefault="004A4037" w:rsidP="000760DF">
            <w:r>
              <w:t>BIO/CIEN</w:t>
            </w:r>
          </w:p>
        </w:tc>
        <w:tc>
          <w:tcPr>
            <w:tcW w:w="1843" w:type="dxa"/>
          </w:tcPr>
          <w:p w14:paraId="3D71D186" w14:textId="4997314C" w:rsidR="004A4037" w:rsidRDefault="004A4037" w:rsidP="000760DF">
            <w:r>
              <w:t>ATIVO</w:t>
            </w:r>
          </w:p>
        </w:tc>
      </w:tr>
      <w:tr w:rsidR="004A4037" w14:paraId="28F60496" w14:textId="527FCE8E" w:rsidTr="004A4037">
        <w:tc>
          <w:tcPr>
            <w:tcW w:w="851" w:type="dxa"/>
          </w:tcPr>
          <w:p w14:paraId="482F7A5B" w14:textId="6EB92DFB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6075D950" w14:textId="74251606" w:rsidR="004A4037" w:rsidRDefault="004A4037" w:rsidP="000760DF">
            <w:r>
              <w:t>SABRINA FERREIRA DOS SANTOS LIBERATO</w:t>
            </w:r>
          </w:p>
        </w:tc>
        <w:tc>
          <w:tcPr>
            <w:tcW w:w="1984" w:type="dxa"/>
          </w:tcPr>
          <w:p w14:paraId="241EAD41" w14:textId="6E9DE64D" w:rsidR="004A4037" w:rsidRDefault="004A4037" w:rsidP="000760DF">
            <w:r>
              <w:t>408.704.688-01</w:t>
            </w:r>
          </w:p>
        </w:tc>
        <w:tc>
          <w:tcPr>
            <w:tcW w:w="1423" w:type="dxa"/>
          </w:tcPr>
          <w:p w14:paraId="47E94C43" w14:textId="7727F041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1AD0FF39" w14:textId="77777777" w:rsidR="004A4037" w:rsidRDefault="004A4037" w:rsidP="000760DF"/>
        </w:tc>
        <w:tc>
          <w:tcPr>
            <w:tcW w:w="1559" w:type="dxa"/>
          </w:tcPr>
          <w:p w14:paraId="19DEAF2C" w14:textId="1E9BA7D4" w:rsidR="004A4037" w:rsidRDefault="004A4037" w:rsidP="000760DF">
            <w:r>
              <w:t>BIO/FIS/QUIM/CIEN</w:t>
            </w:r>
          </w:p>
        </w:tc>
        <w:tc>
          <w:tcPr>
            <w:tcW w:w="1843" w:type="dxa"/>
          </w:tcPr>
          <w:p w14:paraId="0C24055D" w14:textId="5DC73B98" w:rsidR="004A4037" w:rsidRDefault="004A4037" w:rsidP="000760DF">
            <w:r>
              <w:t>ATIVO</w:t>
            </w:r>
          </w:p>
        </w:tc>
      </w:tr>
      <w:tr w:rsidR="004A4037" w14:paraId="3497B4EB" w14:textId="5CEE8A37" w:rsidTr="004A4037">
        <w:tc>
          <w:tcPr>
            <w:tcW w:w="851" w:type="dxa"/>
          </w:tcPr>
          <w:p w14:paraId="011AB8FA" w14:textId="67782EC9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7936F10F" w14:textId="4DA1D02B" w:rsidR="004A4037" w:rsidRDefault="004A4037" w:rsidP="000760DF">
            <w:r>
              <w:t>HENRIQUE BITTENCOURT DE CARVALHO PINTO</w:t>
            </w:r>
          </w:p>
        </w:tc>
        <w:tc>
          <w:tcPr>
            <w:tcW w:w="1984" w:type="dxa"/>
          </w:tcPr>
          <w:p w14:paraId="4BCACD07" w14:textId="337EFBF5" w:rsidR="004A4037" w:rsidRDefault="004A4037" w:rsidP="000760DF">
            <w:r>
              <w:t>391.037.508-17</w:t>
            </w:r>
          </w:p>
        </w:tc>
        <w:tc>
          <w:tcPr>
            <w:tcW w:w="1423" w:type="dxa"/>
          </w:tcPr>
          <w:p w14:paraId="3E285F3C" w14:textId="4E270819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368280EB" w14:textId="7E6FAEB7" w:rsidR="004A4037" w:rsidRDefault="004A4037" w:rsidP="000760DF">
            <w:r>
              <w:t>FIS/QUIM</w:t>
            </w:r>
          </w:p>
        </w:tc>
        <w:tc>
          <w:tcPr>
            <w:tcW w:w="1559" w:type="dxa"/>
          </w:tcPr>
          <w:p w14:paraId="1A55181D" w14:textId="77777777" w:rsidR="004A4037" w:rsidRDefault="004A4037" w:rsidP="000760DF"/>
        </w:tc>
        <w:tc>
          <w:tcPr>
            <w:tcW w:w="1843" w:type="dxa"/>
          </w:tcPr>
          <w:p w14:paraId="46393A1F" w14:textId="3F46233D" w:rsidR="004A4037" w:rsidRDefault="004A4037" w:rsidP="000760DF">
            <w:r>
              <w:t>ATIVO</w:t>
            </w:r>
          </w:p>
        </w:tc>
      </w:tr>
      <w:tr w:rsidR="004A4037" w14:paraId="487B8A7D" w14:textId="1C777E72" w:rsidTr="004A4037">
        <w:tc>
          <w:tcPr>
            <w:tcW w:w="851" w:type="dxa"/>
          </w:tcPr>
          <w:p w14:paraId="3B047882" w14:textId="3FACFF9D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358FE49A" w14:textId="605807BC" w:rsidR="004A4037" w:rsidRDefault="004A4037" w:rsidP="000760DF">
            <w:r>
              <w:t>EDENILSON HERMIN</w:t>
            </w:r>
            <w:r w:rsidR="002C2032">
              <w:t>I</w:t>
            </w:r>
            <w:r>
              <w:t>O DE OLIVEIRA</w:t>
            </w:r>
          </w:p>
        </w:tc>
        <w:tc>
          <w:tcPr>
            <w:tcW w:w="1984" w:type="dxa"/>
          </w:tcPr>
          <w:p w14:paraId="6C41A576" w14:textId="11747900" w:rsidR="004A4037" w:rsidRDefault="004A4037" w:rsidP="000760DF">
            <w:r>
              <w:t>171.222.718-11</w:t>
            </w:r>
          </w:p>
        </w:tc>
        <w:tc>
          <w:tcPr>
            <w:tcW w:w="1423" w:type="dxa"/>
          </w:tcPr>
          <w:p w14:paraId="2D757E94" w14:textId="29E00358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3F5E8073" w14:textId="0B41494F" w:rsidR="004A4037" w:rsidRDefault="004A4037" w:rsidP="000760DF">
            <w:r>
              <w:t>BIOL/FIS/QUIM</w:t>
            </w:r>
          </w:p>
        </w:tc>
        <w:tc>
          <w:tcPr>
            <w:tcW w:w="1559" w:type="dxa"/>
          </w:tcPr>
          <w:p w14:paraId="61FE3CB2" w14:textId="77777777" w:rsidR="004A4037" w:rsidRDefault="004A4037" w:rsidP="000760DF"/>
        </w:tc>
        <w:tc>
          <w:tcPr>
            <w:tcW w:w="1843" w:type="dxa"/>
          </w:tcPr>
          <w:p w14:paraId="2F3AA452" w14:textId="00C2C005" w:rsidR="004A4037" w:rsidRDefault="004A4037" w:rsidP="000760DF">
            <w:r>
              <w:t>ATIVO</w:t>
            </w:r>
          </w:p>
        </w:tc>
      </w:tr>
      <w:tr w:rsidR="004A4037" w14:paraId="5CC048AD" w14:textId="77BEAD82" w:rsidTr="004A4037">
        <w:tc>
          <w:tcPr>
            <w:tcW w:w="851" w:type="dxa"/>
          </w:tcPr>
          <w:p w14:paraId="467CC4F6" w14:textId="1CA68497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3B9CEC41" w14:textId="4AC457AA" w:rsidR="004A4037" w:rsidRDefault="004A4037" w:rsidP="000760DF">
            <w:r>
              <w:t>ROSL</w:t>
            </w:r>
            <w:r w:rsidR="005F1F6D">
              <w:t>A</w:t>
            </w:r>
            <w:r>
              <w:t>INE FAZZANO POUSA ROSA</w:t>
            </w:r>
          </w:p>
        </w:tc>
        <w:tc>
          <w:tcPr>
            <w:tcW w:w="1984" w:type="dxa"/>
          </w:tcPr>
          <w:p w14:paraId="0E20601E" w14:textId="3C69FA6A" w:rsidR="004A4037" w:rsidRDefault="004A4037" w:rsidP="000760DF">
            <w:r>
              <w:t>142.952.208-92</w:t>
            </w:r>
          </w:p>
        </w:tc>
        <w:tc>
          <w:tcPr>
            <w:tcW w:w="1423" w:type="dxa"/>
          </w:tcPr>
          <w:p w14:paraId="0B1424F6" w14:textId="45290B34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71EE1F8D" w14:textId="7062940F" w:rsidR="004A4037" w:rsidRDefault="004A4037" w:rsidP="000760DF">
            <w:r>
              <w:t>CIÊNCIAS</w:t>
            </w:r>
          </w:p>
        </w:tc>
        <w:tc>
          <w:tcPr>
            <w:tcW w:w="1559" w:type="dxa"/>
          </w:tcPr>
          <w:p w14:paraId="412E63A9" w14:textId="77777777" w:rsidR="004A4037" w:rsidRDefault="004A4037" w:rsidP="000760DF"/>
        </w:tc>
        <w:tc>
          <w:tcPr>
            <w:tcW w:w="1843" w:type="dxa"/>
          </w:tcPr>
          <w:p w14:paraId="69135E9E" w14:textId="72EF6D01" w:rsidR="004A4037" w:rsidRDefault="004A4037" w:rsidP="000760DF">
            <w:r>
              <w:t>CANDIDATO A CONTRATAÇÃO</w:t>
            </w:r>
          </w:p>
        </w:tc>
      </w:tr>
      <w:tr w:rsidR="004A4037" w14:paraId="5922894E" w14:textId="2721C01F" w:rsidTr="004A4037">
        <w:tc>
          <w:tcPr>
            <w:tcW w:w="851" w:type="dxa"/>
          </w:tcPr>
          <w:p w14:paraId="57B0F9ED" w14:textId="43AF0C4E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3B70D436" w14:textId="34694202" w:rsidR="004A4037" w:rsidRDefault="004A4037" w:rsidP="000760DF">
            <w:r>
              <w:t>ADEMIR RODRIGUEZ DA SILVA</w:t>
            </w:r>
          </w:p>
        </w:tc>
        <w:tc>
          <w:tcPr>
            <w:tcW w:w="1984" w:type="dxa"/>
          </w:tcPr>
          <w:p w14:paraId="7289F0A8" w14:textId="4A235050" w:rsidR="004A4037" w:rsidRDefault="004A4037" w:rsidP="000760DF">
            <w:r>
              <w:t>258.543.448-66</w:t>
            </w:r>
          </w:p>
        </w:tc>
        <w:tc>
          <w:tcPr>
            <w:tcW w:w="1423" w:type="dxa"/>
          </w:tcPr>
          <w:p w14:paraId="30E26374" w14:textId="1DD6F0B6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66B8D892" w14:textId="7D304571" w:rsidR="004A4037" w:rsidRDefault="004A4037" w:rsidP="000760DF">
            <w:r>
              <w:t>FIS/QUIM</w:t>
            </w:r>
          </w:p>
        </w:tc>
        <w:tc>
          <w:tcPr>
            <w:tcW w:w="1559" w:type="dxa"/>
          </w:tcPr>
          <w:p w14:paraId="6A813659" w14:textId="77777777" w:rsidR="004A4037" w:rsidRDefault="004A4037" w:rsidP="000760DF"/>
        </w:tc>
        <w:tc>
          <w:tcPr>
            <w:tcW w:w="1843" w:type="dxa"/>
          </w:tcPr>
          <w:p w14:paraId="54D42E3E" w14:textId="4A4D1FA9" w:rsidR="004A4037" w:rsidRDefault="004A4037" w:rsidP="000760DF">
            <w:r>
              <w:t>ATIVO</w:t>
            </w:r>
          </w:p>
        </w:tc>
      </w:tr>
      <w:tr w:rsidR="004A4037" w14:paraId="2DA902ED" w14:textId="6AFED737" w:rsidTr="004A4037">
        <w:tc>
          <w:tcPr>
            <w:tcW w:w="851" w:type="dxa"/>
          </w:tcPr>
          <w:p w14:paraId="1CFA5625" w14:textId="50CF6F9F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4AC796FE" w14:textId="131AC04D" w:rsidR="004A4037" w:rsidRDefault="004A4037" w:rsidP="000760DF">
            <w:r>
              <w:t>CARLOS PEREIRA CEZAR JUNIOR</w:t>
            </w:r>
          </w:p>
        </w:tc>
        <w:tc>
          <w:tcPr>
            <w:tcW w:w="1984" w:type="dxa"/>
          </w:tcPr>
          <w:p w14:paraId="65F86809" w14:textId="150AF802" w:rsidR="004A4037" w:rsidRDefault="004A4037" w:rsidP="000760DF">
            <w:r>
              <w:t>250.689.488-88</w:t>
            </w:r>
          </w:p>
        </w:tc>
        <w:tc>
          <w:tcPr>
            <w:tcW w:w="1423" w:type="dxa"/>
          </w:tcPr>
          <w:p w14:paraId="05BC1257" w14:textId="33F4C343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6793F5CB" w14:textId="77777777" w:rsidR="004A4037" w:rsidRDefault="004A4037" w:rsidP="000760DF"/>
        </w:tc>
        <w:tc>
          <w:tcPr>
            <w:tcW w:w="1559" w:type="dxa"/>
          </w:tcPr>
          <w:p w14:paraId="28E5132B" w14:textId="45B04F3A" w:rsidR="004A4037" w:rsidRDefault="004A4037" w:rsidP="000760DF">
            <w:r>
              <w:t>FISICA</w:t>
            </w:r>
          </w:p>
        </w:tc>
        <w:tc>
          <w:tcPr>
            <w:tcW w:w="1843" w:type="dxa"/>
          </w:tcPr>
          <w:p w14:paraId="4D9338E3" w14:textId="0BC477CE" w:rsidR="004A4037" w:rsidRDefault="004A4037" w:rsidP="000760DF">
            <w:r>
              <w:t>ATIVO</w:t>
            </w:r>
          </w:p>
        </w:tc>
      </w:tr>
      <w:tr w:rsidR="004A4037" w14:paraId="2B95F0B8" w14:textId="23FA497D" w:rsidTr="004A4037">
        <w:trPr>
          <w:trHeight w:val="286"/>
        </w:trPr>
        <w:tc>
          <w:tcPr>
            <w:tcW w:w="851" w:type="dxa"/>
          </w:tcPr>
          <w:p w14:paraId="47E1FDDD" w14:textId="740261C0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43D4D0DD" w14:textId="6037F6D3" w:rsidR="004A4037" w:rsidRDefault="004A4037" w:rsidP="000760DF">
            <w:r>
              <w:t>THAYNARA CRISTINE PEREIRA CARVALHO</w:t>
            </w:r>
          </w:p>
        </w:tc>
        <w:tc>
          <w:tcPr>
            <w:tcW w:w="1984" w:type="dxa"/>
          </w:tcPr>
          <w:p w14:paraId="565D965C" w14:textId="532A290B" w:rsidR="004A4037" w:rsidRDefault="004A4037" w:rsidP="000760DF">
            <w:r>
              <w:t>446.</w:t>
            </w:r>
            <w:r w:rsidR="005F1F6D">
              <w:t>3</w:t>
            </w:r>
            <w:r>
              <w:t>87.628-16</w:t>
            </w:r>
          </w:p>
        </w:tc>
        <w:tc>
          <w:tcPr>
            <w:tcW w:w="1423" w:type="dxa"/>
          </w:tcPr>
          <w:p w14:paraId="5F5E2CB9" w14:textId="546AB316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4261C06E" w14:textId="09296F09" w:rsidR="004A4037" w:rsidRDefault="004A4037" w:rsidP="000760DF"/>
        </w:tc>
        <w:tc>
          <w:tcPr>
            <w:tcW w:w="1559" w:type="dxa"/>
          </w:tcPr>
          <w:p w14:paraId="365F27F4" w14:textId="363D0C36" w:rsidR="004A4037" w:rsidRDefault="004A4037" w:rsidP="000760DF">
            <w:r>
              <w:t>BIOL/CIENC/QUIM</w:t>
            </w:r>
          </w:p>
        </w:tc>
        <w:tc>
          <w:tcPr>
            <w:tcW w:w="1843" w:type="dxa"/>
          </w:tcPr>
          <w:p w14:paraId="53E1FEE6" w14:textId="0B34DDE0" w:rsidR="004A4037" w:rsidRDefault="004A4037" w:rsidP="000760DF">
            <w:r>
              <w:t>ATIVO</w:t>
            </w:r>
          </w:p>
        </w:tc>
      </w:tr>
      <w:tr w:rsidR="004A4037" w14:paraId="5E7D1444" w14:textId="1FFCAA21" w:rsidTr="004A4037">
        <w:tc>
          <w:tcPr>
            <w:tcW w:w="851" w:type="dxa"/>
          </w:tcPr>
          <w:p w14:paraId="32408F6C" w14:textId="6C7E8148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71CAEE22" w14:textId="2411CBD0" w:rsidR="004A4037" w:rsidRDefault="004A4037" w:rsidP="000760DF">
            <w:r>
              <w:t>THAIS FERNA</w:t>
            </w:r>
            <w:r w:rsidR="005F1F6D">
              <w:t>N</w:t>
            </w:r>
            <w:r>
              <w:t>DA DA SILVA DOMINGOS</w:t>
            </w:r>
          </w:p>
        </w:tc>
        <w:tc>
          <w:tcPr>
            <w:tcW w:w="1984" w:type="dxa"/>
          </w:tcPr>
          <w:p w14:paraId="111E8EA2" w14:textId="1B36E592" w:rsidR="004A4037" w:rsidRDefault="004A4037" w:rsidP="000760DF">
            <w:r>
              <w:t>386.289.6</w:t>
            </w:r>
            <w:r w:rsidR="005F1F6D">
              <w:t>9</w:t>
            </w:r>
            <w:r>
              <w:t>8-61</w:t>
            </w:r>
          </w:p>
        </w:tc>
        <w:tc>
          <w:tcPr>
            <w:tcW w:w="1423" w:type="dxa"/>
          </w:tcPr>
          <w:p w14:paraId="5C528F21" w14:textId="7E80219F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56B524E1" w14:textId="77777777" w:rsidR="004A4037" w:rsidRDefault="004A4037" w:rsidP="000760DF"/>
        </w:tc>
        <w:tc>
          <w:tcPr>
            <w:tcW w:w="1559" w:type="dxa"/>
          </w:tcPr>
          <w:p w14:paraId="5A696BB3" w14:textId="27A6ED28" w:rsidR="004A4037" w:rsidRDefault="004A4037" w:rsidP="000760DF">
            <w:r>
              <w:t>CIEN/BIOL</w:t>
            </w:r>
          </w:p>
        </w:tc>
        <w:tc>
          <w:tcPr>
            <w:tcW w:w="1843" w:type="dxa"/>
          </w:tcPr>
          <w:p w14:paraId="3B176F08" w14:textId="06308B28" w:rsidR="004A4037" w:rsidRDefault="004A4037" w:rsidP="000760DF">
            <w:r>
              <w:t>ATIVO</w:t>
            </w:r>
          </w:p>
        </w:tc>
      </w:tr>
      <w:tr w:rsidR="004A4037" w14:paraId="52B60AEF" w14:textId="0D0B64D8" w:rsidTr="004A4037">
        <w:tc>
          <w:tcPr>
            <w:tcW w:w="851" w:type="dxa"/>
          </w:tcPr>
          <w:p w14:paraId="7F7F5DF9" w14:textId="0F6ECD57" w:rsidR="004A4037" w:rsidRDefault="004A4037" w:rsidP="000760DF">
            <w:r>
              <w:t>CAT O</w:t>
            </w:r>
          </w:p>
        </w:tc>
        <w:tc>
          <w:tcPr>
            <w:tcW w:w="3256" w:type="dxa"/>
          </w:tcPr>
          <w:p w14:paraId="54452187" w14:textId="656EA776" w:rsidR="004A4037" w:rsidRDefault="004A4037" w:rsidP="000760DF">
            <w:r>
              <w:t>WILKERSON APARECIDO MAURÍCIO</w:t>
            </w:r>
          </w:p>
        </w:tc>
        <w:tc>
          <w:tcPr>
            <w:tcW w:w="1984" w:type="dxa"/>
          </w:tcPr>
          <w:p w14:paraId="7B240C7C" w14:textId="5B02FC47" w:rsidR="004A4037" w:rsidRDefault="004A4037" w:rsidP="000760DF">
            <w:r>
              <w:t>287.442.278-92</w:t>
            </w:r>
          </w:p>
        </w:tc>
        <w:tc>
          <w:tcPr>
            <w:tcW w:w="1423" w:type="dxa"/>
          </w:tcPr>
          <w:p w14:paraId="30FFE616" w14:textId="630D7103" w:rsidR="004A4037" w:rsidRDefault="004A4037" w:rsidP="000760DF">
            <w:r>
              <w:t>SJC</w:t>
            </w:r>
          </w:p>
        </w:tc>
        <w:tc>
          <w:tcPr>
            <w:tcW w:w="2410" w:type="dxa"/>
          </w:tcPr>
          <w:p w14:paraId="127A7842" w14:textId="77777777" w:rsidR="004A4037" w:rsidRDefault="004A4037" w:rsidP="000760DF"/>
        </w:tc>
        <w:tc>
          <w:tcPr>
            <w:tcW w:w="1559" w:type="dxa"/>
          </w:tcPr>
          <w:p w14:paraId="0541EE87" w14:textId="30533B4E" w:rsidR="004A4037" w:rsidRDefault="004A4037" w:rsidP="000760DF">
            <w:r>
              <w:t>FISICA</w:t>
            </w:r>
          </w:p>
        </w:tc>
        <w:tc>
          <w:tcPr>
            <w:tcW w:w="1843" w:type="dxa"/>
          </w:tcPr>
          <w:p w14:paraId="09286B45" w14:textId="0F573A87" w:rsidR="004A4037" w:rsidRDefault="004A4037" w:rsidP="000760DF">
            <w:r>
              <w:t>ATIVO</w:t>
            </w:r>
          </w:p>
        </w:tc>
      </w:tr>
      <w:tr w:rsidR="0008375A" w14:paraId="2982E7AA" w14:textId="77777777" w:rsidTr="0008375A">
        <w:trPr>
          <w:trHeight w:val="472"/>
        </w:trPr>
        <w:tc>
          <w:tcPr>
            <w:tcW w:w="851" w:type="dxa"/>
          </w:tcPr>
          <w:p w14:paraId="35F44F92" w14:textId="247DEB6D" w:rsidR="0008375A" w:rsidRDefault="0008375A" w:rsidP="000760DF">
            <w:r>
              <w:t xml:space="preserve">CAT O </w:t>
            </w:r>
          </w:p>
        </w:tc>
        <w:tc>
          <w:tcPr>
            <w:tcW w:w="3256" w:type="dxa"/>
          </w:tcPr>
          <w:p w14:paraId="789D58BF" w14:textId="20F030D2" w:rsidR="0008375A" w:rsidRDefault="0008375A" w:rsidP="000760DF">
            <w:r w:rsidRPr="0008375A">
              <w:t>JESSICA CRISTINA DOMINGOS DA SILVA</w:t>
            </w:r>
          </w:p>
        </w:tc>
        <w:tc>
          <w:tcPr>
            <w:tcW w:w="1984" w:type="dxa"/>
          </w:tcPr>
          <w:p w14:paraId="476286E1" w14:textId="37187180" w:rsidR="0008375A" w:rsidRDefault="0008375A" w:rsidP="000760DF">
            <w:r w:rsidRPr="0008375A">
              <w:t>377</w:t>
            </w:r>
            <w:r>
              <w:t>.</w:t>
            </w:r>
            <w:r w:rsidRPr="0008375A">
              <w:t>301</w:t>
            </w:r>
            <w:r>
              <w:t>.</w:t>
            </w:r>
            <w:r w:rsidRPr="0008375A">
              <w:t>278</w:t>
            </w:r>
            <w:r>
              <w:t>-</w:t>
            </w:r>
            <w:r w:rsidRPr="0008375A">
              <w:t>06</w:t>
            </w:r>
          </w:p>
        </w:tc>
        <w:tc>
          <w:tcPr>
            <w:tcW w:w="1423" w:type="dxa"/>
          </w:tcPr>
          <w:p w14:paraId="29DD4A5E" w14:textId="3B6B9627" w:rsidR="0008375A" w:rsidRDefault="0008375A" w:rsidP="000760DF">
            <w:r>
              <w:t>SJC</w:t>
            </w:r>
          </w:p>
        </w:tc>
        <w:tc>
          <w:tcPr>
            <w:tcW w:w="2410" w:type="dxa"/>
          </w:tcPr>
          <w:p w14:paraId="297ACFD1" w14:textId="77777777" w:rsidR="0008375A" w:rsidRDefault="0008375A" w:rsidP="000760DF"/>
        </w:tc>
        <w:tc>
          <w:tcPr>
            <w:tcW w:w="1559" w:type="dxa"/>
          </w:tcPr>
          <w:p w14:paraId="67834C55" w14:textId="5EB8AD7E" w:rsidR="0008375A" w:rsidRDefault="0008375A" w:rsidP="000760DF">
            <w:r>
              <w:t>BIO/CIENC</w:t>
            </w:r>
          </w:p>
        </w:tc>
        <w:tc>
          <w:tcPr>
            <w:tcW w:w="1843" w:type="dxa"/>
          </w:tcPr>
          <w:p w14:paraId="331436B1" w14:textId="7BEF10E3" w:rsidR="0008375A" w:rsidRDefault="0008375A" w:rsidP="000760DF">
            <w:r>
              <w:t>ATIVO</w:t>
            </w:r>
          </w:p>
        </w:tc>
      </w:tr>
      <w:tr w:rsidR="004A4037" w14:paraId="4C27262F" w14:textId="6EA7DD67" w:rsidTr="004A4037">
        <w:tc>
          <w:tcPr>
            <w:tcW w:w="851" w:type="dxa"/>
          </w:tcPr>
          <w:p w14:paraId="2CCE464C" w14:textId="1B19C6E7" w:rsidR="004A4037" w:rsidRDefault="004A4037" w:rsidP="00D04A66">
            <w:r>
              <w:t>CAT A</w:t>
            </w:r>
          </w:p>
        </w:tc>
        <w:tc>
          <w:tcPr>
            <w:tcW w:w="3256" w:type="dxa"/>
          </w:tcPr>
          <w:p w14:paraId="006B926D" w14:textId="46F04BFB" w:rsidR="004A4037" w:rsidRDefault="004A4037" w:rsidP="00D04A66">
            <w:r>
              <w:t>JENIFFER COSTA GRANJA</w:t>
            </w:r>
          </w:p>
        </w:tc>
        <w:tc>
          <w:tcPr>
            <w:tcW w:w="1984" w:type="dxa"/>
          </w:tcPr>
          <w:p w14:paraId="39DD17A5" w14:textId="0B9FC1A4" w:rsidR="004A4037" w:rsidRDefault="004A4037" w:rsidP="00D04A66">
            <w:r>
              <w:t>316.025.738-08</w:t>
            </w:r>
          </w:p>
        </w:tc>
        <w:tc>
          <w:tcPr>
            <w:tcW w:w="1423" w:type="dxa"/>
          </w:tcPr>
          <w:p w14:paraId="71E0E9AF" w14:textId="0AD461CF" w:rsidR="004A4037" w:rsidRDefault="004A4037" w:rsidP="00D04A66">
            <w:r>
              <w:t>TAUBATÉ</w:t>
            </w:r>
          </w:p>
        </w:tc>
        <w:tc>
          <w:tcPr>
            <w:tcW w:w="2410" w:type="dxa"/>
          </w:tcPr>
          <w:p w14:paraId="40ED8D47" w14:textId="10B902A4" w:rsidR="004A4037" w:rsidRDefault="004A4037" w:rsidP="00D04A66">
            <w:r>
              <w:t>BIO/QUIM/CIENC</w:t>
            </w:r>
          </w:p>
        </w:tc>
        <w:tc>
          <w:tcPr>
            <w:tcW w:w="1559" w:type="dxa"/>
          </w:tcPr>
          <w:p w14:paraId="378663C4" w14:textId="77777777" w:rsidR="004A4037" w:rsidRDefault="004A4037" w:rsidP="00D04A66"/>
        </w:tc>
        <w:tc>
          <w:tcPr>
            <w:tcW w:w="1843" w:type="dxa"/>
          </w:tcPr>
          <w:p w14:paraId="38E5A01F" w14:textId="24A70926" w:rsidR="004A4037" w:rsidRDefault="004A4037" w:rsidP="00D04A66">
            <w:r>
              <w:t>EFETIVO</w:t>
            </w:r>
          </w:p>
        </w:tc>
      </w:tr>
      <w:tr w:rsidR="004A4037" w14:paraId="0E91E086" w14:textId="5C3C87B9" w:rsidTr="004A4037">
        <w:tc>
          <w:tcPr>
            <w:tcW w:w="851" w:type="dxa"/>
          </w:tcPr>
          <w:p w14:paraId="14F0AECC" w14:textId="233A1AFF" w:rsidR="004A4037" w:rsidRDefault="004A4037" w:rsidP="00D04A66">
            <w:r>
              <w:t>CAT O</w:t>
            </w:r>
          </w:p>
        </w:tc>
        <w:tc>
          <w:tcPr>
            <w:tcW w:w="3256" w:type="dxa"/>
          </w:tcPr>
          <w:p w14:paraId="706E73CA" w14:textId="072A5B4B" w:rsidR="004A4037" w:rsidRDefault="004A4037" w:rsidP="00D04A66">
            <w:r>
              <w:t>BEATRIZ RIBEIRO DOS SANTOS</w:t>
            </w:r>
          </w:p>
        </w:tc>
        <w:tc>
          <w:tcPr>
            <w:tcW w:w="1984" w:type="dxa"/>
          </w:tcPr>
          <w:p w14:paraId="585D089D" w14:textId="7EFCF7A0" w:rsidR="004A4037" w:rsidRDefault="004A4037" w:rsidP="00D04A66">
            <w:r>
              <w:t>412.714.768-78</w:t>
            </w:r>
          </w:p>
        </w:tc>
        <w:tc>
          <w:tcPr>
            <w:tcW w:w="1423" w:type="dxa"/>
          </w:tcPr>
          <w:p w14:paraId="04204F2C" w14:textId="49B4BBD9" w:rsidR="004A4037" w:rsidRDefault="004A4037" w:rsidP="00D04A66">
            <w:r>
              <w:t>TAUBATÉ</w:t>
            </w:r>
          </w:p>
        </w:tc>
        <w:tc>
          <w:tcPr>
            <w:tcW w:w="2410" w:type="dxa"/>
          </w:tcPr>
          <w:p w14:paraId="7FE91EB9" w14:textId="35973E16" w:rsidR="004A4037" w:rsidRDefault="004A4037" w:rsidP="00D04A66">
            <w:r>
              <w:t>BIOL/QUIM</w:t>
            </w:r>
          </w:p>
        </w:tc>
        <w:tc>
          <w:tcPr>
            <w:tcW w:w="1559" w:type="dxa"/>
          </w:tcPr>
          <w:p w14:paraId="6AFFE175" w14:textId="0635AC0F" w:rsidR="004A4037" w:rsidRDefault="004A4037" w:rsidP="00D04A66">
            <w:r>
              <w:t>CIENC</w:t>
            </w:r>
          </w:p>
        </w:tc>
        <w:tc>
          <w:tcPr>
            <w:tcW w:w="1843" w:type="dxa"/>
          </w:tcPr>
          <w:p w14:paraId="192FA278" w14:textId="54167BA9" w:rsidR="004A4037" w:rsidRDefault="004A4037" w:rsidP="00D04A66">
            <w:r>
              <w:t>ATIVO</w:t>
            </w:r>
          </w:p>
        </w:tc>
      </w:tr>
    </w:tbl>
    <w:p w14:paraId="5B612861" w14:textId="77777777" w:rsidR="00EB10A2" w:rsidRDefault="009B57E1" w:rsidP="000760DF">
      <w:pPr>
        <w:ind w:left="-851" w:firstLine="851"/>
      </w:pPr>
    </w:p>
    <w:sectPr w:rsidR="00EB10A2" w:rsidSect="00D33DB8">
      <w:pgSz w:w="16838" w:h="11906" w:orient="landscape" w:code="9"/>
      <w:pgMar w:top="568" w:right="962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F"/>
    <w:rsid w:val="000760DF"/>
    <w:rsid w:val="0008375A"/>
    <w:rsid w:val="00093787"/>
    <w:rsid w:val="001E7DC9"/>
    <w:rsid w:val="002C2032"/>
    <w:rsid w:val="003D2738"/>
    <w:rsid w:val="00416637"/>
    <w:rsid w:val="00486E0B"/>
    <w:rsid w:val="004A4037"/>
    <w:rsid w:val="004D2A83"/>
    <w:rsid w:val="005F1F6D"/>
    <w:rsid w:val="00604D91"/>
    <w:rsid w:val="006A05A0"/>
    <w:rsid w:val="007B0BC4"/>
    <w:rsid w:val="00880668"/>
    <w:rsid w:val="008924D5"/>
    <w:rsid w:val="009B57E1"/>
    <w:rsid w:val="009F6DF6"/>
    <w:rsid w:val="00AB2390"/>
    <w:rsid w:val="00D04A66"/>
    <w:rsid w:val="00D33DB8"/>
    <w:rsid w:val="00F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A40A"/>
  <w15:chartTrackingRefBased/>
  <w15:docId w15:val="{172234D7-2F49-4A6E-BC39-29AAD0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Benedito Flavio De Carvalho</cp:lastModifiedBy>
  <cp:revision>6</cp:revision>
  <cp:lastPrinted>2024-10-22T19:46:00Z</cp:lastPrinted>
  <dcterms:created xsi:type="dcterms:W3CDTF">2024-10-22T19:38:00Z</dcterms:created>
  <dcterms:modified xsi:type="dcterms:W3CDTF">2024-10-22T20:00:00Z</dcterms:modified>
</cp:coreProperties>
</file>