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4DCD748B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2B39B0">
        <w:rPr>
          <w:noProof/>
        </w:rPr>
        <w:t>MONSENHOR GONÇALVES</w:t>
      </w:r>
    </w:p>
    <w:p w14:paraId="7981567F" w14:textId="048D8D33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  <w:r>
        <w:rPr>
          <w:b/>
          <w:i/>
          <w:color w:val="3A3A3A"/>
          <w:sz w:val="20"/>
        </w:rPr>
        <w:tab/>
      </w:r>
      <w:r>
        <w:rPr>
          <w:color w:val="3F3F3F"/>
          <w:sz w:val="21"/>
        </w:rPr>
        <w:t>v1.0</w:t>
      </w:r>
    </w:p>
    <w:p w14:paraId="5353CD29" w14:textId="46C420E1" w:rsidR="004B4BDF" w:rsidRPr="00807C0E" w:rsidRDefault="006A7F25" w:rsidP="00807C0E">
      <w:pPr>
        <w:spacing w:before="2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7E2E5CD4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SE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43434"/>
                              </w:rPr>
                              <w:t>7</w:t>
                            </w:r>
                            <w:r w:rsidR="00D15122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/2023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" filled="f" strokecolor="#574f54" strokeweight="1.2pt">
                <v:textbox inset="0,0,0,0">
                  <w:txbxContent>
                    <w:p w14:paraId="12D91B68" w14:textId="7E2E5CD4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SE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43434"/>
                        </w:rPr>
                        <w:t>7</w:t>
                      </w:r>
                      <w:r w:rsidR="00D15122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/2023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7C0E">
        <w:rPr>
          <w:rFonts w:ascii="Arial Black"/>
          <w:color w:val="4B4B4B"/>
          <w:w w:val="85"/>
          <w:sz w:val="32"/>
          <w:szCs w:val="32"/>
        </w:rPr>
        <w:t xml:space="preserve">        </w:t>
      </w:r>
    </w:p>
    <w:p w14:paraId="04327315" w14:textId="5242D0ED" w:rsidR="004B4BDF" w:rsidRDefault="00C1542A">
      <w:pPr>
        <w:spacing w:before="7"/>
        <w:rPr>
          <w:b/>
          <w:bCs/>
          <w:color w:val="4B4B4B"/>
          <w:spacing w:val="65"/>
          <w:w w:val="90"/>
          <w:sz w:val="26"/>
          <w:szCs w:val="26"/>
        </w:rPr>
      </w:pPr>
      <w:r w:rsidRPr="00B36BBA">
        <w:rPr>
          <w:b/>
          <w:bCs/>
          <w:i/>
          <w:color w:val="4B4B4B"/>
          <w:w w:val="90"/>
          <w:sz w:val="26"/>
          <w:szCs w:val="26"/>
        </w:rPr>
        <w:t xml:space="preserve">         </w:t>
      </w:r>
      <w:r w:rsidR="004024D6" w:rsidRPr="007425D3">
        <w:rPr>
          <w:b/>
          <w:bCs/>
          <w:color w:val="4B4B4B"/>
          <w:w w:val="90"/>
          <w:sz w:val="26"/>
          <w:szCs w:val="26"/>
          <w:highlight w:val="yellow"/>
        </w:rPr>
        <w:t>Local</w:t>
      </w:r>
      <w:r w:rsidRPr="007425D3">
        <w:rPr>
          <w:b/>
          <w:bCs/>
          <w:color w:val="4B4B4B"/>
          <w:spacing w:val="65"/>
          <w:w w:val="90"/>
          <w:sz w:val="26"/>
          <w:szCs w:val="26"/>
          <w:highlight w:val="yellow"/>
        </w:rPr>
        <w:t xml:space="preserve"> </w:t>
      </w:r>
      <w:r w:rsidR="005F4B1E" w:rsidRPr="007425D3">
        <w:rPr>
          <w:b/>
          <w:bCs/>
          <w:color w:val="4B4B4B"/>
          <w:spacing w:val="65"/>
          <w:w w:val="90"/>
          <w:sz w:val="26"/>
          <w:szCs w:val="26"/>
          <w:highlight w:val="yellow"/>
        </w:rPr>
        <w:t>:</w:t>
      </w:r>
      <w:r w:rsidR="004024D6" w:rsidRPr="00B36BBA">
        <w:rPr>
          <w:b/>
          <w:bCs/>
          <w:color w:val="4B4B4B"/>
          <w:spacing w:val="65"/>
          <w:w w:val="90"/>
          <w:sz w:val="26"/>
          <w:szCs w:val="26"/>
        </w:rPr>
        <w:t>Diretoria de Ensino  - Região São José do Rio Preto</w:t>
      </w:r>
    </w:p>
    <w:p w14:paraId="6855F175" w14:textId="2D657A9B" w:rsidR="007425D3" w:rsidRPr="00B36BBA" w:rsidRDefault="007425D3">
      <w:pPr>
        <w:spacing w:before="7"/>
        <w:rPr>
          <w:b/>
          <w:bCs/>
          <w:color w:val="4B4B4B"/>
          <w:spacing w:val="65"/>
          <w:w w:val="90"/>
          <w:sz w:val="26"/>
          <w:szCs w:val="26"/>
        </w:rPr>
      </w:pPr>
      <w:r>
        <w:rPr>
          <w:b/>
          <w:bCs/>
          <w:color w:val="4B4B4B"/>
          <w:spacing w:val="65"/>
          <w:w w:val="90"/>
          <w:sz w:val="26"/>
          <w:szCs w:val="26"/>
        </w:rPr>
        <w:t xml:space="preserve">     </w:t>
      </w:r>
      <w:r w:rsidRPr="007425D3">
        <w:rPr>
          <w:b/>
          <w:bCs/>
          <w:color w:val="4B4B4B"/>
          <w:spacing w:val="65"/>
          <w:w w:val="90"/>
          <w:sz w:val="26"/>
          <w:szCs w:val="26"/>
          <w:highlight w:val="yellow"/>
        </w:rPr>
        <w:t>Data:</w:t>
      </w:r>
      <w:r>
        <w:rPr>
          <w:b/>
          <w:bCs/>
          <w:color w:val="4B4B4B"/>
          <w:spacing w:val="65"/>
          <w:w w:val="90"/>
          <w:sz w:val="26"/>
          <w:szCs w:val="26"/>
        </w:rPr>
        <w:t xml:space="preserve"> 21/10/2024    -    </w:t>
      </w:r>
      <w:r w:rsidRPr="007425D3">
        <w:rPr>
          <w:b/>
          <w:bCs/>
          <w:color w:val="4B4B4B"/>
          <w:spacing w:val="65"/>
          <w:w w:val="90"/>
          <w:sz w:val="26"/>
          <w:szCs w:val="26"/>
          <w:highlight w:val="yellow"/>
        </w:rPr>
        <w:t>Horário:</w:t>
      </w:r>
      <w:r>
        <w:rPr>
          <w:b/>
          <w:bCs/>
          <w:color w:val="4B4B4B"/>
          <w:spacing w:val="65"/>
          <w:w w:val="90"/>
          <w:sz w:val="26"/>
          <w:szCs w:val="26"/>
        </w:rPr>
        <w:t xml:space="preserve"> 11h00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45A920CB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 w:rsidR="004024D6">
              <w:rPr>
                <w:i/>
                <w:color w:val="3B3B3B"/>
                <w:w w:val="95"/>
              </w:rPr>
              <w:t>Mé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8C8286A" w14:textId="3723A463" w:rsidR="006A7F25" w:rsidRDefault="00173B4C">
            <w:pPr>
              <w:pStyle w:val="TableParagraph"/>
              <w:rPr>
                <w:rFonts w:ascii="Times New Roman"/>
                <w:sz w:val="20"/>
              </w:rPr>
            </w:pPr>
            <w:r w:rsidRPr="00173B4C">
              <w:rPr>
                <w:rFonts w:ascii="Times New Roman"/>
                <w:sz w:val="20"/>
                <w:highlight w:val="yellow"/>
              </w:rPr>
              <w:t>Professor Ensino Colaborativo</w:t>
            </w:r>
          </w:p>
        </w:tc>
        <w:tc>
          <w:tcPr>
            <w:tcW w:w="763" w:type="dxa"/>
          </w:tcPr>
          <w:p w14:paraId="71C3459E" w14:textId="6DB89200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E62573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9D97EC4" id="Group 1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8298338" w:rsidR="004B4BDF" w:rsidRDefault="004024D6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9</w:t>
            </w:r>
          </w:p>
        </w:tc>
        <w:tc>
          <w:tcPr>
            <w:tcW w:w="782" w:type="dxa"/>
          </w:tcPr>
          <w:p w14:paraId="632EC2E6" w14:textId="1403811D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3A3655A5" w:rsidR="004B4BDF" w:rsidRDefault="00985B41" w:rsidP="00985B41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 xml:space="preserve"> </w:t>
            </w:r>
            <w:r w:rsidR="004024D6">
              <w:rPr>
                <w:rFonts w:ascii="Arial Black"/>
                <w:sz w:val="21"/>
              </w:rPr>
              <w:t xml:space="preserve">         9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0D7D9AD2" w:rsidR="004B4BDF" w:rsidRPr="008F2D08" w:rsidRDefault="008F2D08" w:rsidP="008F2D08">
      <w:pPr>
        <w:spacing w:before="5"/>
        <w:ind w:left="2410" w:hanging="2410"/>
        <w:rPr>
          <w:i/>
        </w:rPr>
      </w:pPr>
      <w:r>
        <w:rPr>
          <w:i/>
          <w:sz w:val="26"/>
        </w:rPr>
        <w:t xml:space="preserve">                                 </w:t>
      </w:r>
      <w:r w:rsidR="004024D6">
        <w:rPr>
          <w:i/>
          <w:sz w:val="26"/>
        </w:rPr>
        <w:t>Obs: Projeto Ensino colaborativo: 1 al</w:t>
      </w:r>
      <w:r w:rsidR="00985B37">
        <w:rPr>
          <w:i/>
          <w:sz w:val="26"/>
        </w:rPr>
        <w:t xml:space="preserve">uno matriculado </w:t>
      </w:r>
      <w:r w:rsidR="00985B37" w:rsidRPr="00B36BBA">
        <w:rPr>
          <w:b/>
          <w:i/>
          <w:sz w:val="26"/>
        </w:rPr>
        <w:t>com cegueira</w:t>
      </w:r>
      <w:r w:rsidR="004024D6">
        <w:rPr>
          <w:i/>
          <w:sz w:val="26"/>
        </w:rPr>
        <w:t>.</w:t>
      </w:r>
      <w:r w:rsidRPr="008F2D08">
        <w:rPr>
          <w:i/>
        </w:rPr>
        <w:t xml:space="preserve">               </w:t>
      </w:r>
      <w:r w:rsidR="004024D6">
        <w:rPr>
          <w:i/>
        </w:rPr>
        <w:t xml:space="preserve">                      </w:t>
      </w:r>
      <w:r w:rsidRPr="008F2D08">
        <w:rPr>
          <w:i/>
        </w:rPr>
        <w:t xml:space="preserve">                </w:t>
      </w:r>
    </w:p>
    <w:p w14:paraId="65B85AC9" w14:textId="77EA1CA2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985B41">
        <w:rPr>
          <w:i/>
          <w:color w:val="444444"/>
          <w:spacing w:val="-57"/>
          <w:w w:val="90"/>
          <w:sz w:val="24"/>
        </w:rPr>
        <w:t xml:space="preserve">      </w:t>
      </w:r>
      <w:r>
        <w:rPr>
          <w:i/>
          <w:color w:val="343434"/>
          <w:sz w:val="24"/>
        </w:rPr>
        <w:t>atribuiçäo</w:t>
      </w:r>
      <w:r w:rsidR="00985B41">
        <w:rPr>
          <w:i/>
          <w:color w:val="343434"/>
          <w:sz w:val="24"/>
        </w:rPr>
        <w:t xml:space="preserve">       </w:t>
      </w:r>
    </w:p>
    <w:p w14:paraId="6C7FBEF0" w14:textId="5E8A1B7D" w:rsidR="004B4BDF" w:rsidRDefault="004B4BDF">
      <w:pPr>
        <w:spacing w:before="11"/>
        <w:rPr>
          <w:i/>
          <w:sz w:val="12"/>
        </w:rPr>
      </w:pPr>
    </w:p>
    <w:p w14:paraId="734D7FBF" w14:textId="4DB3CA6A" w:rsidR="00985B41" w:rsidRPr="008F2D08" w:rsidRDefault="00985B41">
      <w:pPr>
        <w:spacing w:before="11"/>
        <w:rPr>
          <w:rFonts w:ascii="Times New Roman" w:hAnsi="Times New Roman" w:cs="Times New Roman"/>
          <w:i/>
        </w:rPr>
      </w:pPr>
      <w:r w:rsidRPr="00985B4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047D3E26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</w:t>
            </w:r>
            <w:r w:rsidR="00985B41">
              <w:rPr>
                <w:color w:val="3F3F3F"/>
                <w:sz w:val="23"/>
              </w:rPr>
              <w:t>gunda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6A9AFDEE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</w:t>
            </w:r>
            <w:r w:rsidR="00985B41">
              <w:rPr>
                <w:color w:val="3F3F3F"/>
                <w:sz w:val="23"/>
              </w:rPr>
              <w:t>t</w:t>
            </w:r>
            <w:r>
              <w:rPr>
                <w:color w:val="3F3F3F"/>
                <w:sz w:val="23"/>
              </w:rPr>
              <w:t>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11434B1B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="00981A07">
              <w:rPr>
                <w:color w:val="2D2D2D"/>
                <w:w w:val="95"/>
                <w:sz w:val="21"/>
                <w:szCs w:val="21"/>
              </w:rPr>
              <w:t>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="00985B37">
              <w:rPr>
                <w:color w:val="424242"/>
                <w:w w:val="95"/>
                <w:sz w:val="21"/>
                <w:szCs w:val="21"/>
              </w:rPr>
              <w:t>07:45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1569222B" w:rsidR="004B4BDF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1ACE9C5" w14:textId="62F2D040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7CC77285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 w:rsidR="00985B37">
              <w:rPr>
                <w:color w:val="363636"/>
                <w:sz w:val="20"/>
              </w:rPr>
              <w:t>07:45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985B37">
              <w:rPr>
                <w:color w:val="424242"/>
                <w:sz w:val="20"/>
              </w:rPr>
              <w:t>08:3</w:t>
            </w:r>
            <w:r>
              <w:rPr>
                <w:color w:val="424242"/>
                <w:sz w:val="20"/>
              </w:rPr>
              <w:t>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7D507AD3" w:rsidR="004B4BDF" w:rsidRDefault="004B4BDF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B7A39ED" w14:textId="182C13C0" w:rsidR="004B4BDF" w:rsidRDefault="004B4BDF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659E2D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11417759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 w:rsidR="00985B37">
              <w:rPr>
                <w:color w:val="2D2D2D"/>
                <w:sz w:val="20"/>
              </w:rPr>
              <w:t>08:3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 w:rsidR="00985B37">
              <w:rPr>
                <w:color w:val="3A3A3A"/>
                <w:sz w:val="20"/>
              </w:rPr>
              <w:t>09:15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1384DB21" w:rsidR="004B4BDF" w:rsidRDefault="004B4BDF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0B961846" w14:textId="6DFE60D3" w:rsidR="004B4BDF" w:rsidRDefault="004B4BDF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34C2B8A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48B06575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 w:rsidR="00985B37">
              <w:rPr>
                <w:color w:val="383838"/>
                <w:sz w:val="20"/>
              </w:rPr>
              <w:t>09:15</w:t>
            </w:r>
            <w:r>
              <w:rPr>
                <w:color w:val="383838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 w:rsidR="00985B37">
              <w:rPr>
                <w:color w:val="2F2F2F"/>
                <w:sz w:val="20"/>
              </w:rPr>
              <w:t>1</w:t>
            </w:r>
            <w:r>
              <w:rPr>
                <w:color w:val="2F2F2F"/>
                <w:sz w:val="20"/>
              </w:rPr>
              <w:t>0:00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6AD738CF" w:rsidR="004B4BDF" w:rsidRDefault="004B4BDF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22169249" w14:textId="52D561B5" w:rsidR="004B4BDF" w:rsidRDefault="004B4BDF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6F6CC1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55016D5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0D81EEF0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985B37">
              <w:rPr>
                <w:color w:val="383838"/>
                <w:sz w:val="20"/>
              </w:rPr>
              <w:t>10:2</w:t>
            </w:r>
            <w:r>
              <w:rPr>
                <w:color w:val="383838"/>
                <w:sz w:val="20"/>
              </w:rPr>
              <w:t>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985B37">
              <w:rPr>
                <w:color w:val="3B3B3B"/>
                <w:sz w:val="20"/>
              </w:rPr>
              <w:t>11:05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5DAB4366" w:rsidR="004B4BDF" w:rsidRDefault="004B4BDF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50FBAF69" w14:textId="5F123BB0" w:rsidR="004B4BDF" w:rsidRDefault="004B4BDF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B42890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A714144" w14:textId="77777777">
        <w:trPr>
          <w:trHeight w:val="219"/>
        </w:trPr>
        <w:tc>
          <w:tcPr>
            <w:tcW w:w="1704" w:type="dxa"/>
          </w:tcPr>
          <w:p w14:paraId="6A0B65FE" w14:textId="6884FB2D" w:rsidR="004B4BDF" w:rsidRDefault="00575DCF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 w:rsidR="00985B37">
              <w:rPr>
                <w:color w:val="3A3A3A"/>
                <w:w w:val="95"/>
                <w:sz w:val="21"/>
              </w:rPr>
              <w:t>11:05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985B37">
              <w:rPr>
                <w:color w:val="3D3D3D"/>
                <w:w w:val="95"/>
                <w:sz w:val="21"/>
              </w:rPr>
              <w:t>11:5</w:t>
            </w:r>
            <w:r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88" w:type="dxa"/>
          </w:tcPr>
          <w:p w14:paraId="5254BBB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7B1E0F4" w14:textId="0E4596F8" w:rsidR="004B4BDF" w:rsidRDefault="004B4BDF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E0FAE16" w14:textId="5988AE18" w:rsidR="004B4BDF" w:rsidRDefault="004B4BDF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4F3D91E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8128B2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2E8D7702" w14:textId="77777777">
        <w:trPr>
          <w:trHeight w:val="253"/>
        </w:trPr>
        <w:tc>
          <w:tcPr>
            <w:tcW w:w="1704" w:type="dxa"/>
          </w:tcPr>
          <w:p w14:paraId="75E1AF55" w14:textId="4531E3B2" w:rsidR="004B4BDF" w:rsidRDefault="00575DCF">
            <w:pPr>
              <w:pStyle w:val="TableParagraph"/>
              <w:spacing w:line="185" w:lineRule="exact"/>
              <w:ind w:left="56"/>
              <w:rPr>
                <w:sz w:val="21"/>
              </w:rPr>
            </w:pPr>
            <w:r>
              <w:rPr>
                <w:color w:val="494949"/>
                <w:w w:val="95"/>
                <w:sz w:val="21"/>
              </w:rPr>
              <w:t>7º:</w:t>
            </w:r>
            <w:r>
              <w:rPr>
                <w:color w:val="494949"/>
                <w:spacing w:val="-1"/>
                <w:w w:val="95"/>
                <w:sz w:val="21"/>
              </w:rPr>
              <w:t xml:space="preserve"> </w:t>
            </w:r>
            <w:r w:rsidR="00EC0E9D">
              <w:rPr>
                <w:color w:val="3D3D3D"/>
                <w:w w:val="95"/>
                <w:sz w:val="21"/>
              </w:rPr>
              <w:t>11:5</w:t>
            </w:r>
            <w:r>
              <w:rPr>
                <w:color w:val="3D3D3D"/>
                <w:w w:val="95"/>
                <w:sz w:val="21"/>
              </w:rPr>
              <w:t>0</w:t>
            </w:r>
            <w:r>
              <w:rPr>
                <w:color w:val="3D3D3D"/>
                <w:spacing w:val="2"/>
                <w:w w:val="95"/>
                <w:sz w:val="21"/>
              </w:rPr>
              <w:t xml:space="preserve"> </w:t>
            </w:r>
            <w:r>
              <w:rPr>
                <w:color w:val="464646"/>
                <w:w w:val="95"/>
                <w:sz w:val="21"/>
              </w:rPr>
              <w:t>-</w:t>
            </w:r>
            <w:r>
              <w:rPr>
                <w:color w:val="464646"/>
                <w:spacing w:val="-6"/>
                <w:w w:val="95"/>
                <w:sz w:val="21"/>
              </w:rPr>
              <w:t xml:space="preserve"> </w:t>
            </w:r>
            <w:r w:rsidR="00EC0E9D">
              <w:rPr>
                <w:color w:val="3D3D3D"/>
                <w:w w:val="95"/>
                <w:sz w:val="21"/>
              </w:rPr>
              <w:t>12:35</w:t>
            </w:r>
          </w:p>
        </w:tc>
        <w:tc>
          <w:tcPr>
            <w:tcW w:w="1488" w:type="dxa"/>
          </w:tcPr>
          <w:p w14:paraId="6E1043B7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102BCCB" w14:textId="1EBD65B0" w:rsidR="004B4BDF" w:rsidRDefault="004B4BDF">
            <w:pPr>
              <w:pStyle w:val="TableParagraph"/>
              <w:spacing w:line="185" w:lineRule="exact"/>
              <w:ind w:left="476" w:right="400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61116E38" w14:textId="6B8BC2C8" w:rsidR="004B4BDF" w:rsidRDefault="004B4BDF">
            <w:pPr>
              <w:pStyle w:val="TableParagraph"/>
              <w:spacing w:line="202" w:lineRule="exact"/>
              <w:ind w:left="453" w:right="367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74BE3634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403268B8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68E8302F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20B7FBDC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985B4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FD93582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985B41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14:paraId="23A1AA02" w14:textId="10422070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</w:t>
            </w:r>
            <w:r w:rsidR="00985B41">
              <w:rPr>
                <w:i/>
                <w:color w:val="3F3F3F"/>
                <w:w w:val="110"/>
                <w:sz w:val="21"/>
              </w:rPr>
              <w:t>b</w:t>
            </w:r>
            <w:r>
              <w:rPr>
                <w:i/>
                <w:color w:val="3F3F3F"/>
                <w:w w:val="110"/>
                <w:sz w:val="21"/>
              </w:rPr>
              <w:t>ado</w:t>
            </w:r>
          </w:p>
        </w:tc>
      </w:tr>
      <w:tr w:rsidR="00B36BBA" w14:paraId="1824C1C2" w14:textId="77777777">
        <w:trPr>
          <w:trHeight w:val="209"/>
        </w:trPr>
        <w:tc>
          <w:tcPr>
            <w:tcW w:w="1714" w:type="dxa"/>
          </w:tcPr>
          <w:p w14:paraId="0A34F46D" w14:textId="77777777" w:rsidR="00B36BBA" w:rsidRDefault="00B36BBA" w:rsidP="00B36BBA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>
              <w:rPr>
                <w:color w:val="343434"/>
                <w:w w:val="95"/>
                <w:sz w:val="21"/>
              </w:rPr>
              <w:t>13:00</w:t>
            </w:r>
            <w:r>
              <w:rPr>
                <w:color w:val="343434"/>
                <w:spacing w:val="1"/>
                <w:w w:val="95"/>
                <w:sz w:val="21"/>
              </w:rPr>
              <w:t xml:space="preserve"> </w:t>
            </w:r>
            <w:r>
              <w:rPr>
                <w:color w:val="313131"/>
                <w:w w:val="95"/>
                <w:sz w:val="21"/>
              </w:rPr>
              <w:t>-</w:t>
            </w:r>
            <w:r>
              <w:rPr>
                <w:color w:val="313131"/>
                <w:spacing w:val="-6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13:45</w:t>
            </w:r>
          </w:p>
        </w:tc>
        <w:tc>
          <w:tcPr>
            <w:tcW w:w="1474" w:type="dxa"/>
          </w:tcPr>
          <w:p w14:paraId="2C919ED7" w14:textId="0798EF15" w:rsidR="00B36BBA" w:rsidRPr="008F2D08" w:rsidRDefault="00B36BBA" w:rsidP="00B36B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 COLAB</w:t>
            </w:r>
          </w:p>
        </w:tc>
        <w:tc>
          <w:tcPr>
            <w:tcW w:w="1570" w:type="dxa"/>
          </w:tcPr>
          <w:p w14:paraId="69875C25" w14:textId="318D17B5" w:rsidR="00B36BBA" w:rsidRPr="008F2D08" w:rsidRDefault="00B36BBA" w:rsidP="00173B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 COLAB</w:t>
            </w:r>
          </w:p>
        </w:tc>
        <w:tc>
          <w:tcPr>
            <w:tcW w:w="1565" w:type="dxa"/>
          </w:tcPr>
          <w:p w14:paraId="08E6E092" w14:textId="7AA0E3B3" w:rsidR="00B36BBA" w:rsidRPr="008F2D08" w:rsidRDefault="00B36BBA" w:rsidP="00B36B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 COLAB</w:t>
            </w:r>
          </w:p>
        </w:tc>
        <w:tc>
          <w:tcPr>
            <w:tcW w:w="1450" w:type="dxa"/>
          </w:tcPr>
          <w:p w14:paraId="1C41EE73" w14:textId="12079C51" w:rsidR="00B36BBA" w:rsidRPr="008F2D08" w:rsidRDefault="00B36BBA" w:rsidP="00B36B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 COLAB</w:t>
            </w:r>
          </w:p>
        </w:tc>
        <w:tc>
          <w:tcPr>
            <w:tcW w:w="1292" w:type="dxa"/>
          </w:tcPr>
          <w:p w14:paraId="2865681A" w14:textId="77777777" w:rsidR="00B36BBA" w:rsidRDefault="00B36BBA" w:rsidP="00B36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577B5F" w14:textId="77777777" w:rsidR="00B36BBA" w:rsidRDefault="00B36BBA" w:rsidP="00B36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6BBA" w14:paraId="148DBBBC" w14:textId="77777777">
        <w:trPr>
          <w:trHeight w:val="219"/>
        </w:trPr>
        <w:tc>
          <w:tcPr>
            <w:tcW w:w="1714" w:type="dxa"/>
          </w:tcPr>
          <w:p w14:paraId="5529E593" w14:textId="77777777" w:rsidR="00B36BBA" w:rsidRDefault="00B36BBA" w:rsidP="00B36BBA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 xml:space="preserve">2°:13:45 </w:t>
            </w:r>
            <w:r>
              <w:rPr>
                <w:color w:val="4D4D4D"/>
                <w:w w:val="95"/>
                <w:sz w:val="21"/>
              </w:rPr>
              <w:t>-</w:t>
            </w:r>
            <w:r>
              <w:rPr>
                <w:color w:val="4D4D4D"/>
                <w:spacing w:val="-10"/>
                <w:w w:val="95"/>
                <w:sz w:val="21"/>
              </w:rPr>
              <w:t xml:space="preserve"> </w:t>
            </w:r>
            <w:r>
              <w:rPr>
                <w:color w:val="3B3B3B"/>
                <w:w w:val="95"/>
                <w:sz w:val="21"/>
              </w:rPr>
              <w:t>14:30</w:t>
            </w:r>
          </w:p>
        </w:tc>
        <w:tc>
          <w:tcPr>
            <w:tcW w:w="1474" w:type="dxa"/>
          </w:tcPr>
          <w:p w14:paraId="435917C9" w14:textId="0401FED4" w:rsidR="00B36BBA" w:rsidRPr="008F2D08" w:rsidRDefault="00B36BBA" w:rsidP="00B36B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 COLAB</w:t>
            </w:r>
          </w:p>
        </w:tc>
        <w:tc>
          <w:tcPr>
            <w:tcW w:w="1570" w:type="dxa"/>
          </w:tcPr>
          <w:p w14:paraId="4BF25CA0" w14:textId="01EC1783" w:rsidR="00B36BBA" w:rsidRPr="008F2D08" w:rsidRDefault="00173B4C" w:rsidP="00173B4C">
            <w:pPr>
              <w:pStyle w:val="TableParagraph"/>
              <w:spacing w:line="199" w:lineRule="exact"/>
              <w:ind w:righ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6BBA">
              <w:rPr>
                <w:rFonts w:ascii="Times New Roman" w:hAnsi="Times New Roman" w:cs="Times New Roman"/>
              </w:rPr>
              <w:t>1B COLAB</w:t>
            </w:r>
          </w:p>
        </w:tc>
        <w:tc>
          <w:tcPr>
            <w:tcW w:w="1565" w:type="dxa"/>
          </w:tcPr>
          <w:p w14:paraId="2BD84177" w14:textId="4B8F9039" w:rsidR="00B36BBA" w:rsidRPr="008F2D08" w:rsidRDefault="00B36BBA" w:rsidP="00B36B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 COLAB</w:t>
            </w:r>
          </w:p>
        </w:tc>
        <w:tc>
          <w:tcPr>
            <w:tcW w:w="1450" w:type="dxa"/>
          </w:tcPr>
          <w:p w14:paraId="225435D1" w14:textId="50D05F0A" w:rsidR="00B36BBA" w:rsidRPr="008F2D08" w:rsidRDefault="00B36BBA" w:rsidP="00B36B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 COLAB</w:t>
            </w:r>
          </w:p>
        </w:tc>
        <w:tc>
          <w:tcPr>
            <w:tcW w:w="1292" w:type="dxa"/>
          </w:tcPr>
          <w:p w14:paraId="13A166A0" w14:textId="77777777" w:rsidR="00B36BBA" w:rsidRDefault="00B36BBA" w:rsidP="00B36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1EAB77B" w14:textId="77777777" w:rsidR="00B36BBA" w:rsidRDefault="00B36BBA" w:rsidP="00B36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77777777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B3B3B"/>
                <w:w w:val="95"/>
                <w:sz w:val="21"/>
              </w:rPr>
              <w:t>14:30</w:t>
            </w:r>
            <w:r>
              <w:rPr>
                <w:color w:val="3B3B3B"/>
                <w:spacing w:val="2"/>
                <w:w w:val="95"/>
                <w:sz w:val="21"/>
              </w:rPr>
              <w:t xml:space="preserve"> </w:t>
            </w:r>
            <w:r>
              <w:rPr>
                <w:color w:val="484848"/>
                <w:w w:val="95"/>
                <w:sz w:val="21"/>
              </w:rPr>
              <w:t>-</w:t>
            </w:r>
            <w:r>
              <w:rPr>
                <w:color w:val="484848"/>
                <w:spacing w:val="-7"/>
                <w:w w:val="95"/>
                <w:sz w:val="21"/>
              </w:rPr>
              <w:t xml:space="preserve"> </w:t>
            </w:r>
            <w:r>
              <w:rPr>
                <w:color w:val="383838"/>
                <w:w w:val="95"/>
                <w:sz w:val="21"/>
              </w:rPr>
              <w:t>15:15</w:t>
            </w:r>
          </w:p>
        </w:tc>
        <w:tc>
          <w:tcPr>
            <w:tcW w:w="1474" w:type="dxa"/>
          </w:tcPr>
          <w:p w14:paraId="54DBFA74" w14:textId="42FD9A7F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16242822" w14:textId="7F3BE041" w:rsidR="004B4BDF" w:rsidRPr="008F2D08" w:rsidRDefault="00173B4C" w:rsidP="00173B4C">
            <w:pPr>
              <w:pStyle w:val="TableParagraph"/>
              <w:spacing w:line="204" w:lineRule="exact"/>
              <w:ind w:right="3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6BBA">
              <w:rPr>
                <w:rFonts w:ascii="Times New Roman" w:hAnsi="Times New Roman" w:cs="Times New Roman"/>
              </w:rPr>
              <w:t>1B COLAB</w:t>
            </w:r>
          </w:p>
        </w:tc>
        <w:tc>
          <w:tcPr>
            <w:tcW w:w="1565" w:type="dxa"/>
          </w:tcPr>
          <w:p w14:paraId="04245ABA" w14:textId="04DBA53A" w:rsidR="004B4BDF" w:rsidRPr="008F2D08" w:rsidRDefault="00DE51C7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ATPC</w:t>
            </w:r>
          </w:p>
        </w:tc>
        <w:tc>
          <w:tcPr>
            <w:tcW w:w="1450" w:type="dxa"/>
          </w:tcPr>
          <w:p w14:paraId="01B931CB" w14:textId="77777777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77777777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>
              <w:rPr>
                <w:color w:val="313131"/>
                <w:w w:val="95"/>
                <w:sz w:val="21"/>
              </w:rPr>
              <w:t>15:15</w:t>
            </w:r>
            <w:r>
              <w:rPr>
                <w:color w:val="313131"/>
                <w:spacing w:val="2"/>
                <w:w w:val="95"/>
                <w:sz w:val="21"/>
              </w:rPr>
              <w:t xml:space="preserve"> </w:t>
            </w:r>
            <w:r>
              <w:rPr>
                <w:color w:val="505050"/>
                <w:w w:val="95"/>
                <w:sz w:val="21"/>
              </w:rPr>
              <w:t>-</w:t>
            </w:r>
            <w:r>
              <w:rPr>
                <w:color w:val="505050"/>
                <w:spacing w:val="-10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16:00</w:t>
            </w:r>
          </w:p>
        </w:tc>
        <w:tc>
          <w:tcPr>
            <w:tcW w:w="1474" w:type="dxa"/>
          </w:tcPr>
          <w:p w14:paraId="0E858298" w14:textId="77777777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32EFCCF9" w14:textId="2FC9E570" w:rsidR="004B4BDF" w:rsidRPr="008F2D08" w:rsidRDefault="004B4BDF" w:rsidP="008F2D08">
            <w:pPr>
              <w:pStyle w:val="TableParagraph"/>
              <w:spacing w:line="185" w:lineRule="exact"/>
              <w:ind w:left="453" w:right="3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3497386F" w14:textId="3043BA65" w:rsidR="004B4BDF" w:rsidRPr="008F2D08" w:rsidRDefault="00DE51C7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ATPC</w:t>
            </w:r>
          </w:p>
        </w:tc>
        <w:tc>
          <w:tcPr>
            <w:tcW w:w="1450" w:type="dxa"/>
          </w:tcPr>
          <w:p w14:paraId="285CDB35" w14:textId="3A18051F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29545EC5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>
              <w:rPr>
                <w:color w:val="313131"/>
                <w:w w:val="95"/>
                <w:sz w:val="21"/>
              </w:rPr>
              <w:t>16:20</w:t>
            </w:r>
            <w:r>
              <w:rPr>
                <w:color w:val="313131"/>
                <w:spacing w:val="-6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-</w:t>
            </w:r>
            <w:r>
              <w:rPr>
                <w:color w:val="444444"/>
                <w:spacing w:val="-12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17:05</w:t>
            </w:r>
          </w:p>
        </w:tc>
        <w:tc>
          <w:tcPr>
            <w:tcW w:w="1474" w:type="dxa"/>
          </w:tcPr>
          <w:p w14:paraId="5B33C917" w14:textId="161CBF73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6CB66EDD" w14:textId="6F73C776" w:rsidR="004B4BDF" w:rsidRPr="008F2D08" w:rsidRDefault="004B4BDF" w:rsidP="008F2D08">
            <w:pPr>
              <w:pStyle w:val="TableParagraph"/>
              <w:spacing w:line="204" w:lineRule="exact"/>
              <w:ind w:left="453" w:right="3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DC809A0" w14:textId="2CD4E4AA" w:rsidR="004B4BDF" w:rsidRPr="008F2D08" w:rsidRDefault="00DE51C7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ATPC</w:t>
            </w:r>
          </w:p>
        </w:tc>
        <w:tc>
          <w:tcPr>
            <w:tcW w:w="1450" w:type="dxa"/>
          </w:tcPr>
          <w:p w14:paraId="6E2603FB" w14:textId="46894264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4373B19D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871B092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1F421ADB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17:05</w:t>
            </w:r>
            <w:r>
              <w:rPr>
                <w:color w:val="2D2D2D"/>
                <w:spacing w:val="3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-17:50</w:t>
            </w:r>
          </w:p>
        </w:tc>
        <w:tc>
          <w:tcPr>
            <w:tcW w:w="1474" w:type="dxa"/>
          </w:tcPr>
          <w:p w14:paraId="5697E846" w14:textId="67E952ED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1CB6ABDC" w14:textId="47B7E889" w:rsidR="004B4BDF" w:rsidRPr="008F2D08" w:rsidRDefault="004B4BDF" w:rsidP="008F2D08">
            <w:pPr>
              <w:pStyle w:val="TableParagraph"/>
              <w:spacing w:line="204" w:lineRule="exact"/>
              <w:ind w:left="453" w:right="3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6EBD603" w14:textId="77777777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407E08AE" w14:textId="20B24EBA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3E1FE2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682E6F0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4BDC58A1" w14:textId="77777777">
        <w:trPr>
          <w:trHeight w:val="243"/>
        </w:trPr>
        <w:tc>
          <w:tcPr>
            <w:tcW w:w="1714" w:type="dxa"/>
          </w:tcPr>
          <w:p w14:paraId="5B87BFEE" w14:textId="7DA9C0B1" w:rsidR="004B4BDF" w:rsidRDefault="00575DCF">
            <w:pPr>
              <w:pStyle w:val="TableParagraph"/>
              <w:spacing w:line="174" w:lineRule="exact"/>
              <w:ind w:left="57"/>
              <w:rPr>
                <w:sz w:val="20"/>
              </w:rPr>
            </w:pPr>
            <w:r>
              <w:rPr>
                <w:color w:val="444444"/>
                <w:sz w:val="20"/>
              </w:rPr>
              <w:t>7</w:t>
            </w:r>
            <w:r w:rsidR="00F067F9">
              <w:rPr>
                <w:color w:val="444444"/>
                <w:sz w:val="20"/>
              </w:rPr>
              <w:t>º</w:t>
            </w:r>
            <w:r>
              <w:rPr>
                <w:color w:val="444444"/>
                <w:sz w:val="20"/>
              </w:rPr>
              <w:t>:</w:t>
            </w:r>
            <w:r>
              <w:rPr>
                <w:color w:val="444444"/>
                <w:spacing w:val="-9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17:50</w:t>
            </w:r>
            <w:r>
              <w:rPr>
                <w:color w:val="343434"/>
                <w:spacing w:val="-4"/>
                <w:sz w:val="20"/>
              </w:rPr>
              <w:t xml:space="preserve"> </w:t>
            </w:r>
            <w:r>
              <w:rPr>
                <w:color w:val="4D4D4D"/>
                <w:sz w:val="20"/>
              </w:rPr>
              <w:t>-</w:t>
            </w:r>
            <w:r>
              <w:rPr>
                <w:color w:val="4D4D4D"/>
                <w:spacing w:val="-1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18:35</w:t>
            </w:r>
          </w:p>
        </w:tc>
        <w:tc>
          <w:tcPr>
            <w:tcW w:w="1474" w:type="dxa"/>
          </w:tcPr>
          <w:p w14:paraId="01DB0427" w14:textId="7E551277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4A3AF4DB" w14:textId="7560B48C" w:rsidR="004B4BDF" w:rsidRPr="008F2D08" w:rsidRDefault="004B4BDF" w:rsidP="008F2D08">
            <w:pPr>
              <w:pStyle w:val="TableParagraph"/>
              <w:spacing w:line="193" w:lineRule="exact"/>
              <w:ind w:left="453" w:right="3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52D0413D" w14:textId="77777777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1A639D2D" w14:textId="7382F3D5" w:rsidR="004B4BDF" w:rsidRPr="008F2D08" w:rsidRDefault="004B4BDF" w:rsidP="008F2D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7A917CE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3A723EB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EC553A9" w:rsidR="004B4BDF" w:rsidRDefault="00DE51C7">
      <w:pPr>
        <w:spacing w:before="5"/>
        <w:rPr>
          <w:i/>
          <w:sz w:val="27"/>
        </w:rPr>
      </w:pPr>
      <w:r>
        <w:rPr>
          <w:noProof/>
          <w:lang w:val="pt-BR" w:eastAsia="pt-BR"/>
        </w:rPr>
        <w:drawing>
          <wp:anchor distT="0" distB="0" distL="0" distR="0" simplePos="0" relativeHeight="251658752" behindDoc="0" locked="0" layoutInCell="1" allowOverlap="1" wp14:anchorId="35912D8E" wp14:editId="722F7265">
            <wp:simplePos x="0" y="0"/>
            <wp:positionH relativeFrom="page">
              <wp:posOffset>304800</wp:posOffset>
            </wp:positionH>
            <wp:positionV relativeFrom="page">
              <wp:posOffset>7543800</wp:posOffset>
            </wp:positionV>
            <wp:extent cx="172720" cy="2857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C0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4581C821">
                <wp:simplePos x="0" y="0"/>
                <wp:positionH relativeFrom="page">
                  <wp:posOffset>571500</wp:posOffset>
                </wp:positionH>
                <wp:positionV relativeFrom="paragraph">
                  <wp:posOffset>226695</wp:posOffset>
                </wp:positionV>
                <wp:extent cx="6669405" cy="1363980"/>
                <wp:effectExtent l="0" t="0" r="17145" b="762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60" w:type="dxa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 w:rsidTr="00807C0E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4954F918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985B4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9F86F12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</w:t>
                                  </w:r>
                                  <w:r w:rsidR="00985B41"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ado</w:t>
                                  </w:r>
                                </w:p>
                              </w:tc>
                            </w:tr>
                            <w:tr w:rsidR="00807C0E" w14:paraId="3E2C3D96" w14:textId="77777777" w:rsidTr="00807C0E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022AA952" w:rsidR="00807C0E" w:rsidRDefault="00807C0E" w:rsidP="00807C0E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1º: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19:00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:45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807C0E" w:rsidRDefault="00807C0E" w:rsidP="00807C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266B4059" w:rsidR="00807C0E" w:rsidRDefault="00807C0E" w:rsidP="00807C0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807C0E" w:rsidRDefault="00807C0E" w:rsidP="00807C0E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807C0E" w:rsidRDefault="00807C0E" w:rsidP="00807C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807C0E" w:rsidRDefault="00807C0E" w:rsidP="00807C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807C0E" w:rsidRDefault="00807C0E" w:rsidP="00807C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7C0E" w14:paraId="2CA4D26E" w14:textId="77777777" w:rsidTr="00807C0E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5E7B2D3E" w:rsidR="00807C0E" w:rsidRDefault="00807C0E" w:rsidP="00807C0E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2º: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19:45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0:30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69BCD83F" w:rsidR="00807C0E" w:rsidRPr="00807C0E" w:rsidRDefault="00807C0E" w:rsidP="00807C0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B904BE7" w:rsidR="00807C0E" w:rsidRDefault="00807C0E" w:rsidP="00807C0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807C0E" w:rsidRDefault="00807C0E" w:rsidP="00807C0E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807C0E" w:rsidRDefault="00807C0E" w:rsidP="00807C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807C0E" w:rsidRDefault="00807C0E" w:rsidP="00807C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807C0E" w:rsidRDefault="00807C0E" w:rsidP="00807C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 w:rsidTr="00807C0E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8A7B92D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 w:rsidR="00807C0E"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0:</w:t>
                                  </w:r>
                                  <w:r w:rsidR="00807C0E"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 w:rsidR="00807C0E"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21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 w:rsidR="00807C0E"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0CC0E87E" w:rsidR="004B4BDF" w:rsidRPr="00807C0E" w:rsidRDefault="004B4BDF" w:rsidP="00807C0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 w:rsidTr="00807C0E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Pr="00807C0E" w:rsidRDefault="004B4BDF" w:rsidP="00807C0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 w:rsidTr="00807C0E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676942B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="00807C0E"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:</w:t>
                                  </w:r>
                                  <w:r w:rsidR="00807C0E">
                                    <w:rPr>
                                      <w:color w:val="383838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807C0E"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:</w:t>
                                  </w:r>
                                  <w:r w:rsidR="00807C0E">
                                    <w:rPr>
                                      <w:color w:val="3F3F3F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5FA3EA0F" w:rsidR="004B4BDF" w:rsidRPr="00807C0E" w:rsidRDefault="004B4BDF" w:rsidP="00807C0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 w:rsidTr="00807C0E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0AF6A8D3" w:rsidR="004B4BDF" w:rsidRDefault="00807C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º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22: 15  -  23:00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Pr="00807C0E" w:rsidRDefault="004B4BDF" w:rsidP="00807C0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8F5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45pt;margin-top:17.85pt;width:525.15pt;height:107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10460" w:type="dxa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 w:rsidTr="00807C0E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4954F918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985B4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9F86F12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</w:t>
                            </w:r>
                            <w:r w:rsidR="00985B41"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ado</w:t>
                            </w:r>
                          </w:p>
                        </w:tc>
                      </w:tr>
                      <w:tr w:rsidR="00807C0E" w14:paraId="3E2C3D96" w14:textId="77777777" w:rsidTr="00807C0E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022AA952" w:rsidR="00807C0E" w:rsidRDefault="00807C0E" w:rsidP="00807C0E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1º: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19:00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:45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807C0E" w:rsidRDefault="00807C0E" w:rsidP="00807C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266B4059" w:rsidR="00807C0E" w:rsidRDefault="00807C0E" w:rsidP="00807C0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807C0E" w:rsidRDefault="00807C0E" w:rsidP="00807C0E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807C0E" w:rsidRDefault="00807C0E" w:rsidP="00807C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807C0E" w:rsidRDefault="00807C0E" w:rsidP="00807C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807C0E" w:rsidRDefault="00807C0E" w:rsidP="00807C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7C0E" w14:paraId="2CA4D26E" w14:textId="77777777" w:rsidTr="00807C0E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5E7B2D3E" w:rsidR="00807C0E" w:rsidRDefault="00807C0E" w:rsidP="00807C0E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2º: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19:45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2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0:30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69BCD83F" w:rsidR="00807C0E" w:rsidRPr="00807C0E" w:rsidRDefault="00807C0E" w:rsidP="00807C0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B904BE7" w:rsidR="00807C0E" w:rsidRDefault="00807C0E" w:rsidP="00807C0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807C0E" w:rsidRDefault="00807C0E" w:rsidP="00807C0E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807C0E" w:rsidRDefault="00807C0E" w:rsidP="00807C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807C0E" w:rsidRDefault="00807C0E" w:rsidP="00807C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807C0E" w:rsidRDefault="00807C0E" w:rsidP="00807C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 w:rsidTr="00807C0E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8A7B92D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="00807C0E">
                              <w:rPr>
                                <w:color w:val="313131"/>
                                <w:w w:val="9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0:</w:t>
                            </w:r>
                            <w:r w:rsidR="00807C0E">
                              <w:rPr>
                                <w:color w:val="313131"/>
                                <w:w w:val="9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="00807C0E">
                              <w:rPr>
                                <w:color w:val="464646"/>
                                <w:w w:val="95"/>
                                <w:sz w:val="21"/>
                              </w:rPr>
                              <w:t>21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:</w:t>
                            </w:r>
                            <w:r w:rsidR="00807C0E">
                              <w:rPr>
                                <w:color w:val="464646"/>
                                <w:w w:val="9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0CC0E87E" w:rsidR="004B4BDF" w:rsidRPr="00807C0E" w:rsidRDefault="004B4BDF" w:rsidP="00807C0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 w:rsidTr="00807C0E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Pr="00807C0E" w:rsidRDefault="004B4BDF" w:rsidP="00807C0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4BDF" w14:paraId="02F4348F" w14:textId="77777777" w:rsidTr="00807C0E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676942B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807C0E">
                              <w:rPr>
                                <w:color w:val="494949"/>
                                <w:spacing w:val="-9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:</w:t>
                            </w:r>
                            <w:r w:rsidR="00807C0E">
                              <w:rPr>
                                <w:color w:val="383838"/>
                                <w:sz w:val="20"/>
                              </w:rPr>
                              <w:t>3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807C0E">
                              <w:rPr>
                                <w:color w:val="4D4D4D"/>
                                <w:spacing w:val="-6"/>
                                <w:sz w:val="20"/>
                              </w:rPr>
                              <w:t>22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:</w:t>
                            </w:r>
                            <w:r w:rsidR="00807C0E">
                              <w:rPr>
                                <w:color w:val="3F3F3F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5FA3EA0F" w:rsidR="004B4BDF" w:rsidRPr="00807C0E" w:rsidRDefault="004B4BDF" w:rsidP="00807C0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 w:rsidTr="00807C0E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0AF6A8D3" w:rsidR="004B4BDF" w:rsidRDefault="00807C0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5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º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22: 15  -  23:00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Pr="00807C0E" w:rsidRDefault="004B4BDF" w:rsidP="00807C0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7F2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76DE7C21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30EF95FE" w:rsidR="004B4BDF" w:rsidRPr="008F2D08" w:rsidRDefault="00DE51C7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480F26FA" w:rsidR="004B4BDF" w:rsidRPr="008F2D08" w:rsidRDefault="0069028B" w:rsidP="0069028B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455F6490" w:rsidR="004B4BDF" w:rsidRPr="008F2D08" w:rsidRDefault="0069028B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17:05</w:t>
                                  </w: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4BF3EF08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41B75EEE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22AC2941" w:rsidR="00C1542A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30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30EF95FE" w:rsidR="004B4BDF" w:rsidRPr="008F2D08" w:rsidRDefault="00DE51C7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480F26FA" w:rsidR="004B4BDF" w:rsidRPr="008F2D08" w:rsidRDefault="0069028B" w:rsidP="0069028B">
                            <w:pPr>
                              <w:pStyle w:val="TableParagraph"/>
                              <w:spacing w:line="190" w:lineRule="exact"/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455F6490" w:rsidR="004B4BDF" w:rsidRPr="008F2D08" w:rsidRDefault="0069028B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17:05</w:t>
                            </w: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4BF3EF08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41B75EEE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22AC2941" w:rsidR="00C1542A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DF"/>
    <w:rsid w:val="00025441"/>
    <w:rsid w:val="00173B4C"/>
    <w:rsid w:val="001C1B36"/>
    <w:rsid w:val="001C530A"/>
    <w:rsid w:val="002B39B0"/>
    <w:rsid w:val="004024D6"/>
    <w:rsid w:val="004A2923"/>
    <w:rsid w:val="004B4BDF"/>
    <w:rsid w:val="00575DCF"/>
    <w:rsid w:val="005F4B1E"/>
    <w:rsid w:val="0069028B"/>
    <w:rsid w:val="006A7F25"/>
    <w:rsid w:val="007425D3"/>
    <w:rsid w:val="007B725C"/>
    <w:rsid w:val="00807C0E"/>
    <w:rsid w:val="008B1E4B"/>
    <w:rsid w:val="008F2D08"/>
    <w:rsid w:val="00981A07"/>
    <w:rsid w:val="00985B37"/>
    <w:rsid w:val="00985B41"/>
    <w:rsid w:val="00B36BBA"/>
    <w:rsid w:val="00C1542A"/>
    <w:rsid w:val="00D15122"/>
    <w:rsid w:val="00DE51C7"/>
    <w:rsid w:val="00E712F5"/>
    <w:rsid w:val="00EC0B02"/>
    <w:rsid w:val="00EC0E9D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36B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BBA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Torres De Carvalho Saud</dc:creator>
  <cp:lastModifiedBy>Adriana Aparecida Campanhola Do Prado</cp:lastModifiedBy>
  <cp:revision>3</cp:revision>
  <cp:lastPrinted>2024-10-15T14:26:00Z</cp:lastPrinted>
  <dcterms:created xsi:type="dcterms:W3CDTF">2024-10-18T20:14:00Z</dcterms:created>
  <dcterms:modified xsi:type="dcterms:W3CDTF">2024-10-18T20:19:00Z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