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992"/>
        <w:gridCol w:w="2268"/>
        <w:gridCol w:w="2977"/>
        <w:gridCol w:w="1843"/>
        <w:gridCol w:w="3118"/>
      </w:tblGrid>
      <w:tr w:rsidR="00907BCF" w14:paraId="52731075" w14:textId="77777777" w:rsidTr="00907BCF">
        <w:tc>
          <w:tcPr>
            <w:tcW w:w="2694" w:type="dxa"/>
          </w:tcPr>
          <w:p w14:paraId="3A1AEDE9" w14:textId="77777777" w:rsidR="00907BCF" w:rsidRPr="00E23D7A" w:rsidRDefault="00907BCF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907BCF" w:rsidRPr="00E23D7A" w:rsidRDefault="00907BCF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907BCF" w:rsidRPr="00F114F0" w:rsidRDefault="00907BCF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701" w:type="dxa"/>
          </w:tcPr>
          <w:p w14:paraId="4819E7ED" w14:textId="2B884C95" w:rsidR="00907BCF" w:rsidRPr="00E23D7A" w:rsidRDefault="00907BCF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  <w:r>
              <w:rPr>
                <w:b/>
                <w:color w:val="0070C0"/>
                <w:sz w:val="28"/>
              </w:rPr>
              <w:t xml:space="preserve"> c/ Alunos</w:t>
            </w:r>
          </w:p>
          <w:p w14:paraId="24E34B69" w14:textId="77777777" w:rsidR="00907BCF" w:rsidRPr="00E23D7A" w:rsidRDefault="00907BCF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907BCF" w:rsidRPr="00E23D7A" w:rsidRDefault="00907BCF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907BCF" w:rsidRPr="00F114F0" w:rsidRDefault="00907BCF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992" w:type="dxa"/>
          </w:tcPr>
          <w:p w14:paraId="6A3F7EFA" w14:textId="77777777" w:rsidR="00907BCF" w:rsidRPr="00E23D7A" w:rsidRDefault="00907BCF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2268" w:type="dxa"/>
          </w:tcPr>
          <w:p w14:paraId="20F72DE4" w14:textId="04041555" w:rsidR="00907BCF" w:rsidRPr="008E4EC9" w:rsidRDefault="00907BCF" w:rsidP="00E23D7A">
            <w:pPr>
              <w:ind w:left="0"/>
              <w:jc w:val="center"/>
              <w:rPr>
                <w:b/>
                <w:sz w:val="28"/>
              </w:rPr>
            </w:pPr>
            <w:r w:rsidRPr="008E4EC9">
              <w:rPr>
                <w:b/>
                <w:sz w:val="28"/>
              </w:rPr>
              <w:t>Vaga/componente</w:t>
            </w:r>
          </w:p>
        </w:tc>
        <w:tc>
          <w:tcPr>
            <w:tcW w:w="2977" w:type="dxa"/>
          </w:tcPr>
          <w:p w14:paraId="45A83AFA" w14:textId="7755C239" w:rsidR="00907BCF" w:rsidRPr="00E23D7A" w:rsidRDefault="00907BCF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Nome </w:t>
            </w:r>
          </w:p>
        </w:tc>
        <w:tc>
          <w:tcPr>
            <w:tcW w:w="1843" w:type="dxa"/>
          </w:tcPr>
          <w:p w14:paraId="61EB56AB" w14:textId="77777777" w:rsidR="00907BCF" w:rsidRPr="00E23D7A" w:rsidRDefault="00907BCF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3118" w:type="dxa"/>
          </w:tcPr>
          <w:p w14:paraId="1C68D3C3" w14:textId="77777777" w:rsidR="00907BCF" w:rsidRPr="00E23D7A" w:rsidRDefault="00907BCF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</w:tr>
      <w:tr w:rsidR="00907BCF" w14:paraId="62B76C35" w14:textId="77777777" w:rsidTr="00907BCF">
        <w:tc>
          <w:tcPr>
            <w:tcW w:w="2694" w:type="dxa"/>
          </w:tcPr>
          <w:p w14:paraId="011AB8C1" w14:textId="0DDAF481" w:rsidR="00907BCF" w:rsidRDefault="00907BCF" w:rsidP="00EA5535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proofErr w:type="spellStart"/>
            <w:r>
              <w:rPr>
                <w:b/>
              </w:rPr>
              <w:t>Prof</w:t>
            </w:r>
            <w:proofErr w:type="spellEnd"/>
            <w:r>
              <w:rPr>
                <w:b/>
              </w:rPr>
              <w:t xml:space="preserve"> José </w:t>
            </w:r>
            <w:proofErr w:type="spellStart"/>
            <w:r>
              <w:rPr>
                <w:b/>
              </w:rPr>
              <w:t>Mazella</w:t>
            </w:r>
            <w:proofErr w:type="spellEnd"/>
          </w:p>
          <w:p w14:paraId="18AE966F" w14:textId="1BB28711" w:rsidR="00907BCF" w:rsidRPr="00E23D7A" w:rsidRDefault="00907BCF" w:rsidP="00E43D7F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Taubaté</w:t>
            </w:r>
          </w:p>
        </w:tc>
        <w:tc>
          <w:tcPr>
            <w:tcW w:w="1701" w:type="dxa"/>
          </w:tcPr>
          <w:p w14:paraId="55B7CD08" w14:textId="325EAF2D" w:rsidR="00907BCF" w:rsidRPr="00CB6AAF" w:rsidRDefault="00907BCF" w:rsidP="00E43D7F">
            <w:pPr>
              <w:ind w:left="0"/>
              <w:jc w:val="center"/>
              <w:rPr>
                <w:b/>
                <w:bCs/>
              </w:rPr>
            </w:pPr>
            <w:r>
              <w:t xml:space="preserve"> PEI de 9h</w:t>
            </w:r>
          </w:p>
          <w:p w14:paraId="15147588" w14:textId="446BCC80" w:rsidR="00907BCF" w:rsidRDefault="00907BCF" w:rsidP="00CB6AAF">
            <w:pPr>
              <w:ind w:left="0"/>
              <w:jc w:val="center"/>
            </w:pPr>
            <w:r>
              <w:t>Das 7h30 às 16h30</w:t>
            </w:r>
          </w:p>
          <w:p w14:paraId="01655894" w14:textId="51A43F84" w:rsidR="00907BCF" w:rsidRDefault="00907BCF" w:rsidP="00CB6AAF">
            <w:pPr>
              <w:ind w:left="0"/>
              <w:jc w:val="center"/>
            </w:pPr>
          </w:p>
        </w:tc>
        <w:tc>
          <w:tcPr>
            <w:tcW w:w="992" w:type="dxa"/>
          </w:tcPr>
          <w:p w14:paraId="2803C90F" w14:textId="1FE1E0B1" w:rsidR="00907BCF" w:rsidRDefault="00907BCF" w:rsidP="00EA5535">
            <w:pPr>
              <w:ind w:left="0"/>
            </w:pPr>
            <w:r>
              <w:t>EM</w:t>
            </w:r>
          </w:p>
        </w:tc>
        <w:tc>
          <w:tcPr>
            <w:tcW w:w="2268" w:type="dxa"/>
          </w:tcPr>
          <w:p w14:paraId="34450D22" w14:textId="316A029D" w:rsidR="00907BCF" w:rsidRPr="008E4EC9" w:rsidRDefault="00907BCF" w:rsidP="00F0355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2977" w:type="dxa"/>
          </w:tcPr>
          <w:p w14:paraId="581597AC" w14:textId="118BDEB6" w:rsidR="00907BCF" w:rsidRDefault="00907BCF" w:rsidP="00EA5535">
            <w:pPr>
              <w:ind w:left="0"/>
            </w:pPr>
            <w:r>
              <w:t>Bruce Willian Santos Rosa</w:t>
            </w:r>
          </w:p>
        </w:tc>
        <w:tc>
          <w:tcPr>
            <w:tcW w:w="1843" w:type="dxa"/>
          </w:tcPr>
          <w:p w14:paraId="4F687A29" w14:textId="7D8FDC87" w:rsidR="00907BCF" w:rsidRDefault="00907BCF" w:rsidP="00EA5535">
            <w:pPr>
              <w:ind w:left="0"/>
            </w:pPr>
            <w:r>
              <w:t>391.008.168-17</w:t>
            </w:r>
          </w:p>
        </w:tc>
        <w:tc>
          <w:tcPr>
            <w:tcW w:w="3118" w:type="dxa"/>
          </w:tcPr>
          <w:p w14:paraId="762362CA" w14:textId="54410EFF" w:rsidR="00907BCF" w:rsidRDefault="00907BCF" w:rsidP="00EA5535">
            <w:pPr>
              <w:ind w:left="0"/>
            </w:pPr>
            <w:r>
              <w:t>EE Profa. Luciana Damas Bezerra</w:t>
            </w:r>
          </w:p>
        </w:tc>
      </w:tr>
      <w:tr w:rsidR="00907BCF" w14:paraId="77A6C1EB" w14:textId="77777777" w:rsidTr="00907BCF">
        <w:tc>
          <w:tcPr>
            <w:tcW w:w="2694" w:type="dxa"/>
          </w:tcPr>
          <w:p w14:paraId="7ED02F12" w14:textId="77777777" w:rsidR="00907BCF" w:rsidRDefault="00907BCF" w:rsidP="00EA5535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 xml:space="preserve"> Margarida Maia</w:t>
            </w:r>
          </w:p>
          <w:p w14:paraId="6C2B50B6" w14:textId="213DC05F" w:rsidR="00907BCF" w:rsidRDefault="00907BCF" w:rsidP="00EA5535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Caçapava</w:t>
            </w:r>
          </w:p>
        </w:tc>
        <w:tc>
          <w:tcPr>
            <w:tcW w:w="1701" w:type="dxa"/>
          </w:tcPr>
          <w:p w14:paraId="0F5AEDCB" w14:textId="77777777" w:rsidR="00907BCF" w:rsidRDefault="00907BCF" w:rsidP="00E43D7F">
            <w:pPr>
              <w:ind w:left="0"/>
              <w:jc w:val="center"/>
            </w:pPr>
            <w:proofErr w:type="spellStart"/>
            <w:r>
              <w:t>Pei</w:t>
            </w:r>
            <w:proofErr w:type="spellEnd"/>
            <w:r>
              <w:t xml:space="preserve"> de 7 horas </w:t>
            </w:r>
          </w:p>
          <w:p w14:paraId="54C44DB4" w14:textId="73F14E6C" w:rsidR="00907BCF" w:rsidRDefault="00907BCF" w:rsidP="00E43D7F">
            <w:pPr>
              <w:ind w:left="0"/>
              <w:jc w:val="center"/>
            </w:pPr>
            <w:r>
              <w:t>EF das 7h às 16h</w:t>
            </w:r>
          </w:p>
        </w:tc>
        <w:tc>
          <w:tcPr>
            <w:tcW w:w="992" w:type="dxa"/>
          </w:tcPr>
          <w:p w14:paraId="09E5C856" w14:textId="4EEA79FA" w:rsidR="00907BCF" w:rsidRDefault="00907BCF" w:rsidP="00EA5535">
            <w:pPr>
              <w:ind w:left="0"/>
            </w:pPr>
            <w:r>
              <w:t>EF</w:t>
            </w:r>
          </w:p>
        </w:tc>
        <w:tc>
          <w:tcPr>
            <w:tcW w:w="2268" w:type="dxa"/>
          </w:tcPr>
          <w:p w14:paraId="4F434BD4" w14:textId="013BA706" w:rsidR="00907BCF" w:rsidRDefault="00907BCF" w:rsidP="00F0355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2977" w:type="dxa"/>
          </w:tcPr>
          <w:p w14:paraId="63C0F3E2" w14:textId="004D5EEC" w:rsidR="00907BCF" w:rsidRDefault="00907BCF" w:rsidP="00EA5535">
            <w:pPr>
              <w:ind w:left="0"/>
            </w:pPr>
            <w:r>
              <w:t>Luiz Henrique Vargas Valerio</w:t>
            </w:r>
          </w:p>
        </w:tc>
        <w:tc>
          <w:tcPr>
            <w:tcW w:w="1843" w:type="dxa"/>
          </w:tcPr>
          <w:p w14:paraId="7C590635" w14:textId="0B9A3AEC" w:rsidR="00907BCF" w:rsidRDefault="00907BCF" w:rsidP="00EA5535">
            <w:pPr>
              <w:ind w:left="0"/>
            </w:pPr>
            <w:r>
              <w:t>222.403.758-92</w:t>
            </w:r>
          </w:p>
        </w:tc>
        <w:tc>
          <w:tcPr>
            <w:tcW w:w="3118" w:type="dxa"/>
          </w:tcPr>
          <w:p w14:paraId="7E5008AD" w14:textId="5FC66016" w:rsidR="00907BCF" w:rsidRDefault="00907BCF" w:rsidP="00EA5535">
            <w:pPr>
              <w:ind w:left="0"/>
            </w:pPr>
            <w:r>
              <w:t>EE Profa. Luciana Damas Bezerra</w:t>
            </w:r>
          </w:p>
        </w:tc>
      </w:tr>
      <w:tr w:rsidR="00907BCF" w14:paraId="00A4A768" w14:textId="77777777" w:rsidTr="00907BCF">
        <w:tc>
          <w:tcPr>
            <w:tcW w:w="2694" w:type="dxa"/>
          </w:tcPr>
          <w:p w14:paraId="1E1473FD" w14:textId="77777777" w:rsidR="00907BCF" w:rsidRDefault="00907BCF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proofErr w:type="spellStart"/>
            <w:proofErr w:type="gram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 xml:space="preserve">  Ruth</w:t>
            </w:r>
            <w:proofErr w:type="gramEnd"/>
            <w:r>
              <w:rPr>
                <w:b/>
              </w:rPr>
              <w:t xml:space="preserve"> Sá</w:t>
            </w:r>
          </w:p>
          <w:p w14:paraId="5029AB87" w14:textId="11B2624B" w:rsidR="00907BCF" w:rsidRDefault="00907BCF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Caçapava</w:t>
            </w:r>
          </w:p>
        </w:tc>
        <w:tc>
          <w:tcPr>
            <w:tcW w:w="1701" w:type="dxa"/>
          </w:tcPr>
          <w:p w14:paraId="118CD651" w14:textId="77777777" w:rsidR="00907BCF" w:rsidRDefault="00907BCF" w:rsidP="00B65004">
            <w:pPr>
              <w:ind w:left="0"/>
              <w:jc w:val="center"/>
            </w:pPr>
            <w:proofErr w:type="spellStart"/>
            <w:r>
              <w:t>Pei</w:t>
            </w:r>
            <w:proofErr w:type="spellEnd"/>
            <w:r>
              <w:t xml:space="preserve"> de 7 horas </w:t>
            </w:r>
          </w:p>
          <w:p w14:paraId="52AB0799" w14:textId="7BB8D933" w:rsidR="00907BCF" w:rsidRDefault="00907BCF" w:rsidP="00B65004">
            <w:pPr>
              <w:ind w:left="0"/>
              <w:jc w:val="center"/>
            </w:pPr>
            <w:r>
              <w:t>dois turnos</w:t>
            </w:r>
          </w:p>
          <w:p w14:paraId="69A62C9D" w14:textId="1783A943" w:rsidR="00907BCF" w:rsidRDefault="00907BCF" w:rsidP="00B65004">
            <w:pPr>
              <w:ind w:left="0"/>
              <w:jc w:val="center"/>
            </w:pPr>
            <w:r>
              <w:t xml:space="preserve">EF /EM </w:t>
            </w:r>
          </w:p>
        </w:tc>
        <w:tc>
          <w:tcPr>
            <w:tcW w:w="992" w:type="dxa"/>
          </w:tcPr>
          <w:p w14:paraId="270A6352" w14:textId="09548AA5" w:rsidR="00907BCF" w:rsidRDefault="00907BCF" w:rsidP="00B65004">
            <w:pPr>
              <w:ind w:left="0"/>
            </w:pPr>
            <w:r>
              <w:t>EF/EM</w:t>
            </w:r>
          </w:p>
        </w:tc>
        <w:tc>
          <w:tcPr>
            <w:tcW w:w="2268" w:type="dxa"/>
          </w:tcPr>
          <w:p w14:paraId="549103ED" w14:textId="2271082A" w:rsidR="00907BCF" w:rsidRDefault="00907BCF" w:rsidP="00B65004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2977" w:type="dxa"/>
          </w:tcPr>
          <w:p w14:paraId="5A506B58" w14:textId="6210FDA5" w:rsidR="00907BCF" w:rsidRDefault="00907BCF" w:rsidP="00B65004">
            <w:pPr>
              <w:ind w:left="0"/>
            </w:pPr>
            <w:r>
              <w:t>Nathalia Neves Carvalho</w:t>
            </w:r>
          </w:p>
        </w:tc>
        <w:tc>
          <w:tcPr>
            <w:tcW w:w="1843" w:type="dxa"/>
          </w:tcPr>
          <w:p w14:paraId="5A32FD69" w14:textId="4D93ECCA" w:rsidR="00907BCF" w:rsidRDefault="00907BCF" w:rsidP="00B65004">
            <w:pPr>
              <w:ind w:left="0"/>
            </w:pPr>
            <w:r>
              <w:t>392.531.448-23</w:t>
            </w:r>
          </w:p>
        </w:tc>
        <w:tc>
          <w:tcPr>
            <w:tcW w:w="3118" w:type="dxa"/>
          </w:tcPr>
          <w:p w14:paraId="71309B4E" w14:textId="3EEFEF01" w:rsidR="00907BCF" w:rsidRDefault="00907BCF" w:rsidP="00B65004">
            <w:pPr>
              <w:ind w:left="0"/>
            </w:pPr>
            <w:r>
              <w:t>EE Profa. Luciana Damas Bezerra</w:t>
            </w:r>
          </w:p>
        </w:tc>
      </w:tr>
      <w:tr w:rsidR="00907BCF" w14:paraId="401FCBD7" w14:textId="77777777" w:rsidTr="002B4503">
        <w:tc>
          <w:tcPr>
            <w:tcW w:w="2694" w:type="dxa"/>
          </w:tcPr>
          <w:p w14:paraId="342BE0AB" w14:textId="77777777" w:rsidR="00907BCF" w:rsidRDefault="00907BCF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proofErr w:type="spellStart"/>
            <w:r>
              <w:rPr>
                <w:b/>
              </w:rPr>
              <w:t>Arrecieres</w:t>
            </w:r>
            <w:proofErr w:type="spellEnd"/>
            <w:r>
              <w:rPr>
                <w:b/>
              </w:rPr>
              <w:t xml:space="preserve"> Natali</w:t>
            </w:r>
          </w:p>
          <w:p w14:paraId="672430F2" w14:textId="1256C3DC" w:rsidR="00907BCF" w:rsidRDefault="00907BCF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Caçapava</w:t>
            </w:r>
          </w:p>
        </w:tc>
        <w:tc>
          <w:tcPr>
            <w:tcW w:w="1701" w:type="dxa"/>
          </w:tcPr>
          <w:p w14:paraId="2A540225" w14:textId="77777777" w:rsidR="00907BCF" w:rsidRPr="00CB6AAF" w:rsidRDefault="00907BCF" w:rsidP="00B65004">
            <w:pPr>
              <w:ind w:left="0"/>
              <w:jc w:val="center"/>
              <w:rPr>
                <w:b/>
                <w:bCs/>
              </w:rPr>
            </w:pPr>
            <w:r>
              <w:t>PEI de 9h</w:t>
            </w:r>
          </w:p>
          <w:p w14:paraId="73E31FCD" w14:textId="0E51FEEF" w:rsidR="00907BCF" w:rsidRDefault="00907BCF" w:rsidP="00B65004">
            <w:pPr>
              <w:ind w:left="0"/>
              <w:jc w:val="center"/>
            </w:pPr>
            <w:r>
              <w:t>Das 7h às 16h</w:t>
            </w:r>
          </w:p>
          <w:p w14:paraId="727694DE" w14:textId="77777777" w:rsidR="00907BCF" w:rsidRDefault="00907BCF" w:rsidP="00B65004">
            <w:pPr>
              <w:ind w:left="0"/>
              <w:jc w:val="center"/>
            </w:pPr>
          </w:p>
        </w:tc>
        <w:tc>
          <w:tcPr>
            <w:tcW w:w="992" w:type="dxa"/>
          </w:tcPr>
          <w:p w14:paraId="4A3A0A80" w14:textId="58E9F51A" w:rsidR="00907BCF" w:rsidRDefault="00907BCF" w:rsidP="00B65004">
            <w:pPr>
              <w:ind w:left="0"/>
            </w:pPr>
            <w:r>
              <w:t>EF/EM</w:t>
            </w:r>
          </w:p>
        </w:tc>
        <w:tc>
          <w:tcPr>
            <w:tcW w:w="2268" w:type="dxa"/>
          </w:tcPr>
          <w:p w14:paraId="2FB1A219" w14:textId="11BEB7BD" w:rsidR="00907BCF" w:rsidRDefault="00907BCF" w:rsidP="00B65004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Ciências/ Matemática</w:t>
            </w:r>
          </w:p>
        </w:tc>
        <w:tc>
          <w:tcPr>
            <w:tcW w:w="7938" w:type="dxa"/>
            <w:gridSpan w:val="3"/>
          </w:tcPr>
          <w:p w14:paraId="20A410FF" w14:textId="77350694" w:rsidR="00907BCF" w:rsidRDefault="00907BCF" w:rsidP="00907BCF">
            <w:pPr>
              <w:ind w:left="0"/>
              <w:jc w:val="center"/>
            </w:pPr>
            <w:r>
              <w:t>Não Houve candidato habilitado</w:t>
            </w:r>
          </w:p>
        </w:tc>
      </w:tr>
      <w:tr w:rsidR="00907BCF" w14:paraId="10685E31" w14:textId="77777777" w:rsidTr="00907BCF">
        <w:tc>
          <w:tcPr>
            <w:tcW w:w="2694" w:type="dxa"/>
          </w:tcPr>
          <w:p w14:paraId="176245AF" w14:textId="31560CAE" w:rsidR="00907BCF" w:rsidRDefault="00907BCF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proofErr w:type="spellStart"/>
            <w:proofErr w:type="gram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 xml:space="preserve">  João</w:t>
            </w:r>
            <w:proofErr w:type="gramEnd"/>
            <w:r>
              <w:rPr>
                <w:b/>
              </w:rPr>
              <w:t xml:space="preserve"> Gonçalves Barbosa - Município de Caçapava</w:t>
            </w:r>
          </w:p>
        </w:tc>
        <w:tc>
          <w:tcPr>
            <w:tcW w:w="1701" w:type="dxa"/>
          </w:tcPr>
          <w:p w14:paraId="06BF1C72" w14:textId="77777777" w:rsidR="00907BCF" w:rsidRDefault="00907BCF" w:rsidP="00B65004">
            <w:pPr>
              <w:ind w:left="0"/>
              <w:jc w:val="center"/>
            </w:pPr>
            <w:proofErr w:type="spellStart"/>
            <w:r>
              <w:t>Pei</w:t>
            </w:r>
            <w:proofErr w:type="spellEnd"/>
            <w:r>
              <w:t xml:space="preserve"> de 7 horas</w:t>
            </w:r>
          </w:p>
          <w:p w14:paraId="564BE98D" w14:textId="25B719C5" w:rsidR="00907BCF" w:rsidRDefault="00907BCF" w:rsidP="00B65004">
            <w:pPr>
              <w:ind w:left="0"/>
              <w:jc w:val="center"/>
            </w:pPr>
            <w:r>
              <w:t xml:space="preserve">dois turnos </w:t>
            </w:r>
          </w:p>
          <w:p w14:paraId="3017FC54" w14:textId="5CCC26CA" w:rsidR="00907BCF" w:rsidRDefault="00907BCF" w:rsidP="00B65004">
            <w:pPr>
              <w:ind w:left="0"/>
              <w:jc w:val="center"/>
            </w:pPr>
            <w:proofErr w:type="gramStart"/>
            <w:r>
              <w:t>EF  /</w:t>
            </w:r>
            <w:proofErr w:type="gramEnd"/>
            <w:r>
              <w:t xml:space="preserve">EM </w:t>
            </w:r>
          </w:p>
        </w:tc>
        <w:tc>
          <w:tcPr>
            <w:tcW w:w="992" w:type="dxa"/>
          </w:tcPr>
          <w:p w14:paraId="2337ED5F" w14:textId="281F96C4" w:rsidR="00907BCF" w:rsidRDefault="00907BCF" w:rsidP="00B65004">
            <w:pPr>
              <w:ind w:left="0"/>
            </w:pPr>
            <w:r>
              <w:t>EF/EM</w:t>
            </w:r>
          </w:p>
        </w:tc>
        <w:tc>
          <w:tcPr>
            <w:tcW w:w="2268" w:type="dxa"/>
          </w:tcPr>
          <w:p w14:paraId="339A1A99" w14:textId="5EE7AFC6" w:rsidR="00907BCF" w:rsidRDefault="00907BCF" w:rsidP="00B65004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2977" w:type="dxa"/>
          </w:tcPr>
          <w:p w14:paraId="39FB2531" w14:textId="0F8CEFAF" w:rsidR="00907BCF" w:rsidRDefault="00907BCF" w:rsidP="00B65004">
            <w:pPr>
              <w:ind w:left="0"/>
            </w:pPr>
            <w:r>
              <w:t>Francine dos Santos Teodoro</w:t>
            </w:r>
          </w:p>
        </w:tc>
        <w:tc>
          <w:tcPr>
            <w:tcW w:w="1843" w:type="dxa"/>
          </w:tcPr>
          <w:p w14:paraId="72CE98D2" w14:textId="013F0DDE" w:rsidR="00907BCF" w:rsidRDefault="00907BCF" w:rsidP="00B65004">
            <w:pPr>
              <w:ind w:left="0"/>
            </w:pPr>
            <w:r>
              <w:t>455.710.638-23</w:t>
            </w:r>
          </w:p>
        </w:tc>
        <w:tc>
          <w:tcPr>
            <w:tcW w:w="3118" w:type="dxa"/>
          </w:tcPr>
          <w:p w14:paraId="7AC9B030" w14:textId="43D1727E" w:rsidR="00907BCF" w:rsidRDefault="00907BCF" w:rsidP="00B65004">
            <w:pPr>
              <w:ind w:left="0"/>
            </w:pPr>
            <w:r>
              <w:t>EE Ministro josé de Moura Resende</w:t>
            </w:r>
          </w:p>
        </w:tc>
      </w:tr>
      <w:tr w:rsidR="00907BCF" w14:paraId="39E09512" w14:textId="77777777" w:rsidTr="00907BCF">
        <w:tc>
          <w:tcPr>
            <w:tcW w:w="2694" w:type="dxa"/>
          </w:tcPr>
          <w:p w14:paraId="05B3BC54" w14:textId="77777777" w:rsidR="00907BCF" w:rsidRDefault="00907BCF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Amador Bueno da Veiga</w:t>
            </w:r>
          </w:p>
          <w:p w14:paraId="4D94F26E" w14:textId="5B4C9072" w:rsidR="00907BCF" w:rsidRDefault="00907BCF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Taubaté</w:t>
            </w:r>
          </w:p>
        </w:tc>
        <w:tc>
          <w:tcPr>
            <w:tcW w:w="1701" w:type="dxa"/>
          </w:tcPr>
          <w:p w14:paraId="0D8BD3BB" w14:textId="77777777" w:rsidR="00907BCF" w:rsidRPr="00CB6AAF" w:rsidRDefault="00907BCF" w:rsidP="003E675C">
            <w:pPr>
              <w:ind w:left="0"/>
              <w:jc w:val="center"/>
              <w:rPr>
                <w:b/>
                <w:bCs/>
              </w:rPr>
            </w:pPr>
            <w:r>
              <w:t>PEI de 9h</w:t>
            </w:r>
          </w:p>
          <w:p w14:paraId="48465CF6" w14:textId="77777777" w:rsidR="00907BCF" w:rsidRDefault="00907BCF" w:rsidP="003E675C">
            <w:pPr>
              <w:ind w:left="0"/>
              <w:jc w:val="center"/>
            </w:pPr>
            <w:r>
              <w:t>Das 7h30 às 16h30</w:t>
            </w:r>
          </w:p>
          <w:p w14:paraId="662546C4" w14:textId="77777777" w:rsidR="00907BCF" w:rsidRDefault="00907BCF" w:rsidP="00B65004">
            <w:pPr>
              <w:ind w:left="0"/>
              <w:jc w:val="center"/>
            </w:pPr>
          </w:p>
        </w:tc>
        <w:tc>
          <w:tcPr>
            <w:tcW w:w="992" w:type="dxa"/>
          </w:tcPr>
          <w:p w14:paraId="3F18C11E" w14:textId="247E0214" w:rsidR="00907BCF" w:rsidRDefault="00907BCF" w:rsidP="00B65004">
            <w:pPr>
              <w:ind w:left="0"/>
            </w:pPr>
            <w:r>
              <w:t>EM</w:t>
            </w:r>
          </w:p>
        </w:tc>
        <w:tc>
          <w:tcPr>
            <w:tcW w:w="2268" w:type="dxa"/>
          </w:tcPr>
          <w:p w14:paraId="33B575AA" w14:textId="60C03121" w:rsidR="00907BCF" w:rsidRDefault="00907BCF" w:rsidP="00B65004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Química e Física</w:t>
            </w:r>
          </w:p>
        </w:tc>
        <w:tc>
          <w:tcPr>
            <w:tcW w:w="2977" w:type="dxa"/>
          </w:tcPr>
          <w:p w14:paraId="536FC576" w14:textId="74EB8389" w:rsidR="00907BCF" w:rsidRDefault="00907BCF" w:rsidP="00B65004">
            <w:pPr>
              <w:ind w:left="0"/>
            </w:pPr>
            <w:r>
              <w:t>Douglas Cássio e Silva de Souza</w:t>
            </w:r>
          </w:p>
        </w:tc>
        <w:tc>
          <w:tcPr>
            <w:tcW w:w="1843" w:type="dxa"/>
          </w:tcPr>
          <w:p w14:paraId="01F71D62" w14:textId="1BE8CDAF" w:rsidR="00907BCF" w:rsidRDefault="00907BCF" w:rsidP="00B65004">
            <w:pPr>
              <w:ind w:left="0"/>
            </w:pPr>
            <w:r>
              <w:t>453.780.998-11</w:t>
            </w:r>
          </w:p>
        </w:tc>
        <w:tc>
          <w:tcPr>
            <w:tcW w:w="3118" w:type="dxa"/>
          </w:tcPr>
          <w:p w14:paraId="002EE018" w14:textId="727E564D" w:rsidR="00907BCF" w:rsidRDefault="00907BCF" w:rsidP="00B65004">
            <w:pPr>
              <w:ind w:left="0"/>
            </w:pPr>
            <w:r>
              <w:t>EE Jacques Félix</w:t>
            </w:r>
          </w:p>
        </w:tc>
      </w:tr>
      <w:tr w:rsidR="00907BCF" w14:paraId="3EBDB1DB" w14:textId="77777777" w:rsidTr="00907BCF">
        <w:tc>
          <w:tcPr>
            <w:tcW w:w="2694" w:type="dxa"/>
          </w:tcPr>
          <w:p w14:paraId="0DDA3B66" w14:textId="77777777" w:rsidR="00907BCF" w:rsidRDefault="00907BCF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Dep. César Costa</w:t>
            </w:r>
          </w:p>
          <w:p w14:paraId="376F61A5" w14:textId="08256A8F" w:rsidR="00907BCF" w:rsidRDefault="00907BCF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Município de Taubaté</w:t>
            </w:r>
          </w:p>
        </w:tc>
        <w:tc>
          <w:tcPr>
            <w:tcW w:w="1701" w:type="dxa"/>
          </w:tcPr>
          <w:p w14:paraId="27515D0F" w14:textId="77777777" w:rsidR="00907BCF" w:rsidRPr="00CB6AAF" w:rsidRDefault="00907BCF" w:rsidP="00833AB6">
            <w:pPr>
              <w:ind w:left="0"/>
              <w:jc w:val="center"/>
              <w:rPr>
                <w:b/>
                <w:bCs/>
              </w:rPr>
            </w:pPr>
            <w:r>
              <w:t>PEI de 9h</w:t>
            </w:r>
          </w:p>
          <w:p w14:paraId="4701C4CB" w14:textId="2707F022" w:rsidR="00907BCF" w:rsidRDefault="00907BCF" w:rsidP="00833AB6">
            <w:pPr>
              <w:ind w:left="0"/>
              <w:jc w:val="center"/>
            </w:pPr>
            <w:r>
              <w:t>Das 7h30 às 16h30</w:t>
            </w:r>
          </w:p>
        </w:tc>
        <w:tc>
          <w:tcPr>
            <w:tcW w:w="992" w:type="dxa"/>
          </w:tcPr>
          <w:p w14:paraId="29E76F06" w14:textId="16D4B616" w:rsidR="00907BCF" w:rsidRDefault="00907BCF" w:rsidP="00B65004">
            <w:pPr>
              <w:ind w:left="0"/>
            </w:pPr>
            <w:r>
              <w:t>EF/EM</w:t>
            </w:r>
          </w:p>
        </w:tc>
        <w:tc>
          <w:tcPr>
            <w:tcW w:w="2268" w:type="dxa"/>
          </w:tcPr>
          <w:p w14:paraId="2E9AF366" w14:textId="73C1BBF5" w:rsidR="00907BCF" w:rsidRDefault="00907BCF" w:rsidP="00907BCF">
            <w:pPr>
              <w:tabs>
                <w:tab w:val="left" w:pos="615"/>
              </w:tabs>
              <w:ind w:left="0"/>
              <w:rPr>
                <w:b/>
              </w:rPr>
            </w:pPr>
            <w:r>
              <w:rPr>
                <w:b/>
              </w:rPr>
              <w:t>Matemática/Física</w:t>
            </w:r>
          </w:p>
        </w:tc>
        <w:tc>
          <w:tcPr>
            <w:tcW w:w="2977" w:type="dxa"/>
          </w:tcPr>
          <w:p w14:paraId="09786F11" w14:textId="5CA931C3" w:rsidR="00907BCF" w:rsidRDefault="00907BCF" w:rsidP="00B65004">
            <w:pPr>
              <w:ind w:left="0"/>
            </w:pPr>
            <w:r>
              <w:t>Luiz Henrique Ferreira</w:t>
            </w:r>
          </w:p>
        </w:tc>
        <w:tc>
          <w:tcPr>
            <w:tcW w:w="1843" w:type="dxa"/>
          </w:tcPr>
          <w:p w14:paraId="6C499EF0" w14:textId="2C090039" w:rsidR="00907BCF" w:rsidRDefault="00907BCF" w:rsidP="00B65004">
            <w:pPr>
              <w:ind w:left="0"/>
            </w:pPr>
            <w:r>
              <w:t>037.338.028-37</w:t>
            </w:r>
          </w:p>
        </w:tc>
        <w:tc>
          <w:tcPr>
            <w:tcW w:w="3118" w:type="dxa"/>
          </w:tcPr>
          <w:p w14:paraId="5F634D21" w14:textId="23C461B2" w:rsidR="00907BCF" w:rsidRDefault="00907BCF" w:rsidP="00B65004">
            <w:pPr>
              <w:ind w:left="0"/>
            </w:pPr>
            <w:r>
              <w:t>EE Prof. Roque de Castro Reis</w:t>
            </w:r>
          </w:p>
        </w:tc>
      </w:tr>
    </w:tbl>
    <w:p w14:paraId="3E151FD8" w14:textId="77777777" w:rsidR="00466E9E" w:rsidRDefault="00466E9E" w:rsidP="00F114F0">
      <w:pPr>
        <w:ind w:left="0"/>
      </w:pPr>
    </w:p>
    <w:sectPr w:rsidR="00466E9E" w:rsidSect="00F11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ABFB" w14:textId="77777777" w:rsidR="00955B13" w:rsidRDefault="00955B13" w:rsidP="00F114F0">
      <w:r>
        <w:separator/>
      </w:r>
    </w:p>
  </w:endnote>
  <w:endnote w:type="continuationSeparator" w:id="0">
    <w:p w14:paraId="1B90A192" w14:textId="77777777" w:rsidR="00955B13" w:rsidRDefault="00955B13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D6F2" w14:textId="77777777" w:rsidR="00A52655" w:rsidRDefault="00A526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310F" w14:textId="77777777" w:rsidR="00A52655" w:rsidRDefault="00A526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D319" w14:textId="77777777" w:rsidR="00A52655" w:rsidRDefault="00A526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2505" w14:textId="77777777" w:rsidR="00955B13" w:rsidRDefault="00955B13" w:rsidP="00F114F0">
      <w:r>
        <w:separator/>
      </w:r>
    </w:p>
  </w:footnote>
  <w:footnote w:type="continuationSeparator" w:id="0">
    <w:p w14:paraId="5785783D" w14:textId="77777777" w:rsidR="00955B13" w:rsidRDefault="00955B13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0" w14:textId="77777777" w:rsidR="00A52655" w:rsidRDefault="00A526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5CD4AB76" w:rsidR="00F114F0" w:rsidRDefault="008E3753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 xml:space="preserve">Alocação </w:t>
    </w:r>
    <w:r w:rsidR="00A52655">
      <w:rPr>
        <w:sz w:val="31"/>
      </w:rPr>
      <w:t>02</w:t>
    </w:r>
    <w:r w:rsidR="00F03559">
      <w:rPr>
        <w:sz w:val="31"/>
      </w:rPr>
      <w:t>/</w:t>
    </w:r>
    <w:r w:rsidR="00A52655">
      <w:rPr>
        <w:sz w:val="31"/>
      </w:rPr>
      <w:t>1</w:t>
    </w:r>
    <w:r w:rsidR="00F03559">
      <w:rPr>
        <w:sz w:val="31"/>
      </w:rPr>
      <w:t>0/</w:t>
    </w:r>
    <w:r>
      <w:rPr>
        <w:sz w:val="31"/>
      </w:rPr>
      <w:t xml:space="preserve">2024 </w:t>
    </w:r>
    <w:r w:rsidR="008C3248">
      <w:rPr>
        <w:sz w:val="31"/>
      </w:rPr>
      <w:t>- Edital N.</w:t>
    </w:r>
    <w:r w:rsidR="00C86BCC">
      <w:rPr>
        <w:sz w:val="31"/>
      </w:rPr>
      <w:t>3</w:t>
    </w:r>
    <w:r w:rsidR="00A52655">
      <w:rPr>
        <w:sz w:val="31"/>
      </w:rPr>
      <w:t>2</w:t>
    </w:r>
    <w:r w:rsidR="00F114F0">
      <w:rPr>
        <w:sz w:val="31"/>
      </w:rPr>
      <w:t>/2024</w:t>
    </w:r>
  </w:p>
  <w:p w14:paraId="3CB6C85C" w14:textId="489BD837" w:rsidR="00F114F0" w:rsidRDefault="00F114F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3009" w14:textId="77777777" w:rsidR="00A52655" w:rsidRDefault="00A526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8321C"/>
    <w:multiLevelType w:val="hybridMultilevel"/>
    <w:tmpl w:val="0B5C4506"/>
    <w:lvl w:ilvl="0" w:tplc="6784D25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44663831"/>
    <w:multiLevelType w:val="hybridMultilevel"/>
    <w:tmpl w:val="9A82D862"/>
    <w:lvl w:ilvl="0" w:tplc="FB360D0A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4A9A3C20"/>
    <w:multiLevelType w:val="hybridMultilevel"/>
    <w:tmpl w:val="50D8FC64"/>
    <w:lvl w:ilvl="0" w:tplc="713C94AE">
      <w:start w:val="1"/>
      <w:numFmt w:val="decimalZero"/>
      <w:lvlText w:val="%1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3F21"/>
    <w:multiLevelType w:val="hybridMultilevel"/>
    <w:tmpl w:val="09E624E8"/>
    <w:lvl w:ilvl="0" w:tplc="2C2AB5DA">
      <w:start w:val="9"/>
      <w:numFmt w:val="bullet"/>
      <w:lvlText w:val=""/>
      <w:lvlJc w:val="left"/>
      <w:pPr>
        <w:ind w:left="4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6AC25EE9"/>
    <w:multiLevelType w:val="hybridMultilevel"/>
    <w:tmpl w:val="B1D02B86"/>
    <w:lvl w:ilvl="0" w:tplc="169CE1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46304">
    <w:abstractNumId w:val="2"/>
  </w:num>
  <w:num w:numId="2" w16cid:durableId="1225725240">
    <w:abstractNumId w:val="0"/>
  </w:num>
  <w:num w:numId="3" w16cid:durableId="621497809">
    <w:abstractNumId w:val="6"/>
  </w:num>
  <w:num w:numId="4" w16cid:durableId="1152991141">
    <w:abstractNumId w:val="3"/>
  </w:num>
  <w:num w:numId="5" w16cid:durableId="1643151311">
    <w:abstractNumId w:val="4"/>
  </w:num>
  <w:num w:numId="6" w16cid:durableId="2069717585">
    <w:abstractNumId w:val="8"/>
  </w:num>
  <w:num w:numId="7" w16cid:durableId="658654052">
    <w:abstractNumId w:val="1"/>
  </w:num>
  <w:num w:numId="8" w16cid:durableId="1798526615">
    <w:abstractNumId w:val="5"/>
  </w:num>
  <w:num w:numId="9" w16cid:durableId="146479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F0"/>
    <w:rsid w:val="00006B59"/>
    <w:rsid w:val="00022376"/>
    <w:rsid w:val="000668E6"/>
    <w:rsid w:val="000A31CE"/>
    <w:rsid w:val="000E2B66"/>
    <w:rsid w:val="00142942"/>
    <w:rsid w:val="00173A4E"/>
    <w:rsid w:val="00220DE4"/>
    <w:rsid w:val="0022156F"/>
    <w:rsid w:val="00233DDC"/>
    <w:rsid w:val="002355FD"/>
    <w:rsid w:val="00263C1A"/>
    <w:rsid w:val="002930EA"/>
    <w:rsid w:val="002D1548"/>
    <w:rsid w:val="002D4F2D"/>
    <w:rsid w:val="002E7978"/>
    <w:rsid w:val="003638D4"/>
    <w:rsid w:val="00390F08"/>
    <w:rsid w:val="003963E7"/>
    <w:rsid w:val="003A73A6"/>
    <w:rsid w:val="003E5E76"/>
    <w:rsid w:val="003E675C"/>
    <w:rsid w:val="00436D18"/>
    <w:rsid w:val="00446AB3"/>
    <w:rsid w:val="00466E9E"/>
    <w:rsid w:val="004B66F6"/>
    <w:rsid w:val="004E5090"/>
    <w:rsid w:val="005423D5"/>
    <w:rsid w:val="00550863"/>
    <w:rsid w:val="00574ED9"/>
    <w:rsid w:val="00660886"/>
    <w:rsid w:val="006E5DFE"/>
    <w:rsid w:val="006F5DCA"/>
    <w:rsid w:val="00705DB1"/>
    <w:rsid w:val="00726CD8"/>
    <w:rsid w:val="007D72CD"/>
    <w:rsid w:val="007E0713"/>
    <w:rsid w:val="00833AB6"/>
    <w:rsid w:val="00894682"/>
    <w:rsid w:val="008A456D"/>
    <w:rsid w:val="008C3248"/>
    <w:rsid w:val="008D5697"/>
    <w:rsid w:val="008E3753"/>
    <w:rsid w:val="008E4EC9"/>
    <w:rsid w:val="008F5F5E"/>
    <w:rsid w:val="00907BCF"/>
    <w:rsid w:val="00923162"/>
    <w:rsid w:val="009327EB"/>
    <w:rsid w:val="00943542"/>
    <w:rsid w:val="00947963"/>
    <w:rsid w:val="00955B13"/>
    <w:rsid w:val="00974BDA"/>
    <w:rsid w:val="00983627"/>
    <w:rsid w:val="009F41B7"/>
    <w:rsid w:val="00A52655"/>
    <w:rsid w:val="00A83CAE"/>
    <w:rsid w:val="00A932E9"/>
    <w:rsid w:val="00B00F78"/>
    <w:rsid w:val="00B35674"/>
    <w:rsid w:val="00B55E92"/>
    <w:rsid w:val="00B65004"/>
    <w:rsid w:val="00BA1DF2"/>
    <w:rsid w:val="00BB0E9D"/>
    <w:rsid w:val="00BB7587"/>
    <w:rsid w:val="00BC35BC"/>
    <w:rsid w:val="00C125FB"/>
    <w:rsid w:val="00C13C1D"/>
    <w:rsid w:val="00C86BCC"/>
    <w:rsid w:val="00C9220B"/>
    <w:rsid w:val="00C9488C"/>
    <w:rsid w:val="00CA2173"/>
    <w:rsid w:val="00CB6746"/>
    <w:rsid w:val="00CB6AAF"/>
    <w:rsid w:val="00CE5226"/>
    <w:rsid w:val="00D92254"/>
    <w:rsid w:val="00DE2557"/>
    <w:rsid w:val="00DF20AF"/>
    <w:rsid w:val="00DF51CD"/>
    <w:rsid w:val="00E23D7A"/>
    <w:rsid w:val="00E43D7F"/>
    <w:rsid w:val="00E56184"/>
    <w:rsid w:val="00E62E95"/>
    <w:rsid w:val="00E653CF"/>
    <w:rsid w:val="00E80E3E"/>
    <w:rsid w:val="00E82615"/>
    <w:rsid w:val="00E85AA9"/>
    <w:rsid w:val="00EA5535"/>
    <w:rsid w:val="00EC0995"/>
    <w:rsid w:val="00F03559"/>
    <w:rsid w:val="00F045C0"/>
    <w:rsid w:val="00F11152"/>
    <w:rsid w:val="00F114F0"/>
    <w:rsid w:val="00F4781B"/>
    <w:rsid w:val="00FA27DE"/>
    <w:rsid w:val="00FB30E0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143E-E043-468F-A46B-A17A2643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Luciana Lucci De Oliveira</cp:lastModifiedBy>
  <cp:revision>2</cp:revision>
  <cp:lastPrinted>2024-10-01T10:39:00Z</cp:lastPrinted>
  <dcterms:created xsi:type="dcterms:W3CDTF">2024-10-02T13:16:00Z</dcterms:created>
  <dcterms:modified xsi:type="dcterms:W3CDTF">2024-10-02T13:16:00Z</dcterms:modified>
</cp:coreProperties>
</file>