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05B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22B76361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Bairro- Cidade- Estado</w:t>
      </w:r>
    </w:p>
    <w:p w14:paraId="706C3E80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(lembrar de colocar um número para recado)</w:t>
      </w:r>
    </w:p>
    <w:p w14:paraId="03A6B289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2D1BD2F7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do LinkedIn/ currículo lattes </w:t>
      </w:r>
    </w:p>
    <w:p w14:paraId="1F79131E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DF2105" w14:textId="77777777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45027C5B" w14:textId="77777777" w:rsidR="009966EE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DIRETOR ESCOLAR </w:t>
      </w:r>
    </w:p>
    <w:p w14:paraId="0B698A1A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E3C628" w14:textId="77777777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3F35EE02" w14:textId="77777777" w:rsidR="009966EE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4 </w:t>
      </w:r>
      <w:r>
        <w:rPr>
          <w:rFonts w:ascii="Arial" w:eastAsia="Arial" w:hAnsi="Arial" w:cs="Arial"/>
          <w:sz w:val="24"/>
          <w:szCs w:val="24"/>
        </w:rPr>
        <w:t>a 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atingidos. Não entram aqui características comportamentais.</w:t>
      </w:r>
    </w:p>
    <w:p w14:paraId="12F897C6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E3409F" w14:textId="77777777" w:rsidR="009966EE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CB425C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Ex</w:t>
      </w:r>
      <w:proofErr w:type="spellEnd"/>
      <w:r w:rsidRPr="00CB425C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: Profissional com mais de 10 anos na área </w:t>
      </w:r>
      <w:r w:rsidRPr="00CB425C">
        <w:rPr>
          <w:rFonts w:ascii="Arial" w:eastAsia="Arial" w:hAnsi="Arial" w:cs="Arial"/>
          <w:sz w:val="24"/>
          <w:szCs w:val="24"/>
          <w:highlight w:val="yellow"/>
        </w:rPr>
        <w:t>de educação</w:t>
      </w:r>
      <w:r w:rsidRPr="00CB425C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. Atuação em diferentes </w:t>
      </w:r>
      <w:r w:rsidRPr="00CB425C">
        <w:rPr>
          <w:rFonts w:ascii="Arial" w:eastAsia="Arial" w:hAnsi="Arial" w:cs="Arial"/>
          <w:sz w:val="24"/>
          <w:szCs w:val="24"/>
          <w:highlight w:val="yellow"/>
        </w:rPr>
        <w:t xml:space="preserve">escolas </w:t>
      </w:r>
      <w:r w:rsidRPr="00CB425C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dentro </w:t>
      </w:r>
      <w:r w:rsidRPr="00CB425C">
        <w:rPr>
          <w:rFonts w:ascii="Arial" w:eastAsia="Arial" w:hAnsi="Arial" w:cs="Arial"/>
          <w:sz w:val="24"/>
          <w:szCs w:val="24"/>
          <w:highlight w:val="yellow"/>
        </w:rPr>
        <w:t>do estado.</w:t>
      </w:r>
      <w:r w:rsidRPr="00CB425C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Sólidos </w:t>
      </w:r>
      <w:r w:rsidRPr="00CB425C">
        <w:rPr>
          <w:rFonts w:ascii="Arial" w:eastAsia="Arial" w:hAnsi="Arial" w:cs="Arial"/>
          <w:sz w:val="24"/>
          <w:szCs w:val="24"/>
          <w:highlight w:val="yellow"/>
        </w:rPr>
        <w:t>conhecimentos</w:t>
      </w:r>
      <w:r w:rsidRPr="00CB425C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na implantação das estratégias</w:t>
      </w:r>
      <w:r w:rsidRPr="00CB425C">
        <w:rPr>
          <w:rFonts w:ascii="Arial" w:eastAsia="Arial" w:hAnsi="Arial" w:cs="Arial"/>
          <w:sz w:val="24"/>
          <w:szCs w:val="24"/>
          <w:highlight w:val="yellow"/>
        </w:rPr>
        <w:t xml:space="preserve"> educacionais </w:t>
      </w:r>
      <w:r w:rsidRPr="00CB425C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para potencialização das oportunidades, </w:t>
      </w:r>
      <w:r w:rsidRPr="00CB425C">
        <w:rPr>
          <w:rFonts w:ascii="Arial" w:eastAsia="Arial" w:hAnsi="Arial" w:cs="Arial"/>
          <w:sz w:val="24"/>
          <w:szCs w:val="24"/>
          <w:highlight w:val="yellow"/>
        </w:rPr>
        <w:t>XXXXXXX.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A330EB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73C88574" w14:textId="10047F67" w:rsidR="009966EE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 w:rsidRPr="00CB425C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Aqui você pode pegar parágrafos de vagas interessantes e descrever melhor cada parágrafo. Colocar as </w:t>
      </w:r>
      <w:r w:rsidR="00CB425C" w:rsidRPr="00CB425C">
        <w:rPr>
          <w:rFonts w:ascii="Arial" w:eastAsia="Arial" w:hAnsi="Arial" w:cs="Arial"/>
          <w:color w:val="000000"/>
          <w:sz w:val="24"/>
          <w:szCs w:val="24"/>
          <w:highlight w:val="yellow"/>
        </w:rPr>
        <w:t>palavras-chave</w:t>
      </w:r>
      <w:r w:rsidRPr="00CB425C"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nos parágrafos.</w:t>
      </w:r>
    </w:p>
    <w:p w14:paraId="6EB4A075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A94F" w14:textId="2F8CFD68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  <w:r w:rsidR="00C67DC5">
        <w:rPr>
          <w:rFonts w:ascii="Arial" w:eastAsia="Arial" w:hAnsi="Arial" w:cs="Arial"/>
          <w:b/>
          <w:sz w:val="24"/>
          <w:szCs w:val="24"/>
        </w:rPr>
        <w:t xml:space="preserve"> / CURSOS</w:t>
      </w:r>
    </w:p>
    <w:p w14:paraId="2377F878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4C83D2FC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7841DAA5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Pós Graduação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Instituição de Ensino- ano ou Previsão de conclusão em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/20xx</w:t>
      </w:r>
    </w:p>
    <w:p w14:paraId="116DE8A0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, Instituição de Ensino – ano de formatura</w:t>
      </w:r>
    </w:p>
    <w:p w14:paraId="4081FF31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Instituição – ano de formatura</w:t>
      </w:r>
    </w:p>
    <w:p w14:paraId="56A395CF" w14:textId="7D8EC452" w:rsidR="00AA7DF9" w:rsidRDefault="00AA7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EFAPE – </w:t>
      </w:r>
      <w:r w:rsidRPr="00A146CE">
        <w:rPr>
          <w:rFonts w:ascii="Arial" w:eastAsia="Arial" w:hAnsi="Arial" w:cs="Arial"/>
          <w:b/>
          <w:bCs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46CE">
        <w:rPr>
          <w:rFonts w:ascii="Arial" w:eastAsia="Arial" w:hAnsi="Arial" w:cs="Arial"/>
          <w:color w:val="000000"/>
          <w:sz w:val="24"/>
          <w:szCs w:val="24"/>
        </w:rPr>
        <w:t xml:space="preserve">– ano </w:t>
      </w:r>
    </w:p>
    <w:p w14:paraId="5627D610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617EC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80B917" w14:textId="77777777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614960AD" w14:textId="559010FF" w:rsidR="009966EE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da </w:t>
      </w:r>
      <w:r w:rsidR="00D15B1E">
        <w:rPr>
          <w:rFonts w:ascii="Arial" w:eastAsia="Arial" w:hAnsi="Arial" w:cs="Arial"/>
          <w:b/>
          <w:sz w:val="24"/>
          <w:szCs w:val="24"/>
        </w:rPr>
        <w:t>Empresa/</w:t>
      </w:r>
      <w:r>
        <w:rPr>
          <w:rFonts w:ascii="Arial" w:eastAsia="Arial" w:hAnsi="Arial" w:cs="Arial"/>
          <w:b/>
          <w:sz w:val="24"/>
          <w:szCs w:val="24"/>
        </w:rPr>
        <w:t>Escola – mês/ano – mês/ano (se estiver trabalhando ainda, colocar mês e ano de entrada – atual)</w:t>
      </w:r>
    </w:p>
    <w:p w14:paraId="67DB6295" w14:textId="70743DF4" w:rsidR="009966EE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3679A829" w14:textId="3E69F209" w:rsidR="007E0348" w:rsidRDefault="007E0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6661D993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4EC7D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D197" w14:textId="0177220F" w:rsidR="009966EE" w:rsidRDefault="009966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2444F" w14:textId="77777777" w:rsidR="007E0348" w:rsidRDefault="007E03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E23AB" w14:textId="77777777" w:rsidR="009966EE" w:rsidRDefault="00000000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16FF23CF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0D7C30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60873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0EE3D7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47A00F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5969EE" w14:textId="0B81734D" w:rsidR="009966EE" w:rsidRDefault="00CB425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B425C">
        <w:rPr>
          <w:rFonts w:ascii="Arial" w:eastAsia="Arial" w:hAnsi="Arial" w:cs="Arial"/>
          <w:bCs/>
          <w:sz w:val="24"/>
          <w:szCs w:val="24"/>
          <w:highlight w:val="yellow"/>
        </w:rPr>
        <w:t>(este modelo é uma SUGESTÃO e, caso seja utilizado, as áreas destacadas em amarelo devem ser apagadas da versão final, assim como o contido nestes parênteses)</w:t>
      </w:r>
    </w:p>
    <w:sectPr w:rsidR="009966E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3D69" w14:textId="77777777" w:rsidR="00FB622C" w:rsidRDefault="00FB622C">
      <w:pPr>
        <w:spacing w:after="0" w:line="240" w:lineRule="auto"/>
      </w:pPr>
      <w:r>
        <w:separator/>
      </w:r>
    </w:p>
  </w:endnote>
  <w:endnote w:type="continuationSeparator" w:id="0">
    <w:p w14:paraId="0D320C2A" w14:textId="77777777" w:rsidR="00FB622C" w:rsidRDefault="00FB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F65" w14:textId="77777777" w:rsidR="009966EE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6B54C7" wp14:editId="0CA002CE">
          <wp:simplePos x="0" y="0"/>
          <wp:positionH relativeFrom="column">
            <wp:posOffset>5305425</wp:posOffset>
          </wp:positionH>
          <wp:positionV relativeFrom="paragraph">
            <wp:posOffset>76733</wp:posOffset>
          </wp:positionV>
          <wp:extent cx="696278" cy="6962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AF76" w14:textId="77777777" w:rsidR="00FB622C" w:rsidRDefault="00FB622C">
      <w:pPr>
        <w:spacing w:after="0" w:line="240" w:lineRule="auto"/>
      </w:pPr>
      <w:r>
        <w:separator/>
      </w:r>
    </w:p>
  </w:footnote>
  <w:footnote w:type="continuationSeparator" w:id="0">
    <w:p w14:paraId="3A32FFD7" w14:textId="77777777" w:rsidR="00FB622C" w:rsidRDefault="00FB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4F51" w14:textId="77777777" w:rsidR="009966EE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04C658" wp14:editId="4B3A08AB">
          <wp:simplePos x="0" y="0"/>
          <wp:positionH relativeFrom="column">
            <wp:posOffset>-1085849</wp:posOffset>
          </wp:positionH>
          <wp:positionV relativeFrom="paragraph">
            <wp:posOffset>-335279</wp:posOffset>
          </wp:positionV>
          <wp:extent cx="696278" cy="69627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E2B"/>
    <w:multiLevelType w:val="multilevel"/>
    <w:tmpl w:val="7766E0A4"/>
    <w:lvl w:ilvl="0">
      <w:start w:val="1"/>
      <w:numFmt w:val="bullet"/>
      <w:pStyle w:val="Item1Negri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03FDC"/>
    <w:multiLevelType w:val="multilevel"/>
    <w:tmpl w:val="54B0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B33610"/>
    <w:multiLevelType w:val="multilevel"/>
    <w:tmpl w:val="9388433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950730">
    <w:abstractNumId w:val="1"/>
  </w:num>
  <w:num w:numId="2" w16cid:durableId="245892024">
    <w:abstractNumId w:val="0"/>
  </w:num>
  <w:num w:numId="3" w16cid:durableId="27914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EE"/>
    <w:rsid w:val="0040247D"/>
    <w:rsid w:val="007E0348"/>
    <w:rsid w:val="009966EE"/>
    <w:rsid w:val="00A146CE"/>
    <w:rsid w:val="00AA7DF9"/>
    <w:rsid w:val="00AC502B"/>
    <w:rsid w:val="00C67DC5"/>
    <w:rsid w:val="00CB425C"/>
    <w:rsid w:val="00D15B1E"/>
    <w:rsid w:val="00D96E64"/>
    <w:rsid w:val="00F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1B7"/>
  <w15:docId w15:val="{4E06DD07-FCEA-4425-B373-4ADDBC3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3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2"/>
      </w:numPr>
      <w:spacing w:after="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4F"/>
  </w:style>
  <w:style w:type="paragraph" w:styleId="Rodap">
    <w:name w:val="footer"/>
    <w:basedOn w:val="Normal"/>
    <w:link w:val="Rodap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5b/tu6nRQhf/hYNaj62Wciibw==">CgMxLjAyDmgucXBmNThscjdiczA2MghoLmdqZGd4czgAciExRTRFaUI2eXphblllemp3MDUyM2hnXzJnT1cyTkR1Y3k=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1297</Characters>
  <Application>Microsoft Office Word</Application>
  <DocSecurity>0</DocSecurity>
  <Lines>10</Lines>
  <Paragraphs>3</Paragraphs>
  <ScaleCrop>false</ScaleCrop>
  <Company>FDE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DE ITARARE NAP</cp:lastModifiedBy>
  <cp:revision>8</cp:revision>
  <dcterms:created xsi:type="dcterms:W3CDTF">2023-08-24T17:18:00Z</dcterms:created>
  <dcterms:modified xsi:type="dcterms:W3CDTF">2024-09-17T19:03:00Z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