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3E64" w14:textId="77777777" w:rsidR="00600033" w:rsidRDefault="00600033" w:rsidP="00600033">
      <w:pPr>
        <w:jc w:val="center"/>
        <w:rPr>
          <w:b/>
          <w:sz w:val="24"/>
          <w:szCs w:val="24"/>
        </w:rPr>
      </w:pPr>
      <w:r w:rsidRPr="0065427E">
        <w:rPr>
          <w:b/>
          <w:sz w:val="24"/>
          <w:szCs w:val="24"/>
        </w:rPr>
        <w:t>Comunicado Conjunto CGEB/CIMA, de 11-11-2016</w:t>
      </w:r>
      <w:r>
        <w:rPr>
          <w:b/>
          <w:sz w:val="24"/>
          <w:szCs w:val="24"/>
        </w:rPr>
        <w:t>.</w:t>
      </w:r>
    </w:p>
    <w:p w14:paraId="5F10817B" w14:textId="77777777" w:rsidR="00600033" w:rsidRPr="0065427E" w:rsidRDefault="00600033" w:rsidP="00600033">
      <w:pPr>
        <w:jc w:val="center"/>
        <w:rPr>
          <w:b/>
          <w:sz w:val="24"/>
          <w:szCs w:val="24"/>
        </w:rPr>
      </w:pPr>
    </w:p>
    <w:p w14:paraId="17442EE4" w14:textId="77777777" w:rsidR="00600033" w:rsidRDefault="00600033" w:rsidP="00600033">
      <w:pPr>
        <w:rPr>
          <w:b/>
          <w:sz w:val="24"/>
          <w:szCs w:val="24"/>
        </w:rPr>
      </w:pPr>
      <w:r w:rsidRPr="0065427E">
        <w:rPr>
          <w:b/>
          <w:sz w:val="24"/>
          <w:szCs w:val="24"/>
        </w:rPr>
        <w:t>Matrículas Permitidas Somente para Diretoria ou Órgãos Central.</w:t>
      </w:r>
    </w:p>
    <w:p w14:paraId="2DC7A730" w14:textId="77777777" w:rsidR="00600033" w:rsidRPr="0065427E" w:rsidRDefault="00600033" w:rsidP="00600033">
      <w:pPr>
        <w:rPr>
          <w:b/>
          <w:sz w:val="24"/>
          <w:szCs w:val="24"/>
        </w:rPr>
      </w:pPr>
    </w:p>
    <w:p w14:paraId="5F65A56B" w14:textId="77777777" w:rsidR="0063715A" w:rsidRPr="00773280" w:rsidRDefault="00600033" w:rsidP="00600033">
      <w:pPr>
        <w:rPr>
          <w:b/>
          <w:color w:val="FF0000"/>
        </w:rPr>
      </w:pPr>
      <w:r w:rsidRPr="005F110E">
        <w:rPr>
          <w:b/>
          <w:color w:val="000000" w:themeColor="text1"/>
        </w:rPr>
        <w:t xml:space="preserve">ESCOLA SOLICITANTE: </w:t>
      </w:r>
      <w:r w:rsidR="0035045A" w:rsidRPr="005F110E">
        <w:rPr>
          <w:b/>
          <w:color w:val="000000" w:themeColor="text1"/>
        </w:rPr>
        <w:t xml:space="preserve"> </w:t>
      </w:r>
    </w:p>
    <w:p w14:paraId="5987D090" w14:textId="77777777" w:rsidR="00600033" w:rsidRPr="00773280" w:rsidRDefault="00B01086" w:rsidP="00600033">
      <w:pPr>
        <w:rPr>
          <w:b/>
          <w:color w:val="FF0000"/>
        </w:rPr>
      </w:pPr>
      <w:r w:rsidRPr="005F110E">
        <w:rPr>
          <w:b/>
          <w:color w:val="000000" w:themeColor="text1"/>
        </w:rPr>
        <w:t xml:space="preserve">DATA DA SOLICITAÇÃO: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411"/>
      </w:tblGrid>
      <w:tr w:rsidR="005F110E" w:rsidRPr="005F110E" w14:paraId="29C30ACA" w14:textId="77777777" w:rsidTr="0063715A">
        <w:tc>
          <w:tcPr>
            <w:tcW w:w="4106" w:type="dxa"/>
          </w:tcPr>
          <w:p w14:paraId="4A590438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NOME</w:t>
            </w:r>
          </w:p>
        </w:tc>
        <w:tc>
          <w:tcPr>
            <w:tcW w:w="2977" w:type="dxa"/>
            <w:gridSpan w:val="2"/>
          </w:tcPr>
          <w:p w14:paraId="5403C55D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R.A</w:t>
            </w:r>
            <w:r w:rsidR="0063715A">
              <w:rPr>
                <w:b/>
                <w:color w:val="000000" w:themeColor="text1"/>
              </w:rPr>
              <w:t xml:space="preserve"> </w:t>
            </w:r>
            <w:r w:rsidR="0063715A" w:rsidRPr="0063715A">
              <w:rPr>
                <w:b/>
                <w:color w:val="FF0000"/>
              </w:rPr>
              <w:t>(SEM PONTUAÇÃO NEM ESPAÇO)</w:t>
            </w:r>
          </w:p>
        </w:tc>
        <w:tc>
          <w:tcPr>
            <w:tcW w:w="1411" w:type="dxa"/>
          </w:tcPr>
          <w:p w14:paraId="2FB765A4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10E">
              <w:rPr>
                <w:b/>
                <w:color w:val="000000" w:themeColor="text1"/>
                <w:sz w:val="20"/>
                <w:szCs w:val="20"/>
              </w:rPr>
              <w:t>DATA DE NASC.</w:t>
            </w:r>
          </w:p>
        </w:tc>
      </w:tr>
      <w:tr w:rsidR="005F110E" w:rsidRPr="005F110E" w14:paraId="7C20C660" w14:textId="77777777" w:rsidTr="0063715A">
        <w:tc>
          <w:tcPr>
            <w:tcW w:w="4106" w:type="dxa"/>
          </w:tcPr>
          <w:p w14:paraId="3A81A26D" w14:textId="77777777" w:rsidR="00513E58" w:rsidRPr="005F110E" w:rsidRDefault="00513E58" w:rsidP="0035045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</w:tcPr>
          <w:p w14:paraId="1A410E89" w14:textId="77777777" w:rsidR="00513E58" w:rsidRPr="005F110E" w:rsidRDefault="0063715A" w:rsidP="00513E58">
            <w:pPr>
              <w:spacing w:line="360" w:lineRule="auto"/>
              <w:rPr>
                <w:b/>
                <w:color w:val="000000" w:themeColor="text1"/>
              </w:rPr>
            </w:pPr>
            <w:r w:rsidRPr="0063715A">
              <w:rPr>
                <w:b/>
              </w:rPr>
              <w:t xml:space="preserve">  RA                   </w:t>
            </w:r>
            <w:r>
              <w:rPr>
                <w:b/>
              </w:rPr>
              <w:t xml:space="preserve">    </w:t>
            </w:r>
            <w:r w:rsidRPr="0063715A">
              <w:rPr>
                <w:b/>
              </w:rPr>
              <w:t xml:space="preserve"> DIG  </w:t>
            </w:r>
            <w:r>
              <w:rPr>
                <w:b/>
              </w:rPr>
              <w:t xml:space="preserve">     UF</w:t>
            </w:r>
          </w:p>
        </w:tc>
        <w:tc>
          <w:tcPr>
            <w:tcW w:w="1411" w:type="dxa"/>
          </w:tcPr>
          <w:p w14:paraId="4CD75691" w14:textId="77777777" w:rsidR="00513E58" w:rsidRPr="005F110E" w:rsidRDefault="00513E58" w:rsidP="00513E58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5F110E" w:rsidRPr="005F110E" w14:paraId="03C9B756" w14:textId="77777777" w:rsidTr="0063715A">
        <w:tc>
          <w:tcPr>
            <w:tcW w:w="4106" w:type="dxa"/>
          </w:tcPr>
          <w:p w14:paraId="10673894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NOME DA MÃE</w:t>
            </w:r>
          </w:p>
        </w:tc>
        <w:tc>
          <w:tcPr>
            <w:tcW w:w="4388" w:type="dxa"/>
            <w:gridSpan w:val="3"/>
          </w:tcPr>
          <w:p w14:paraId="62F2483A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NECESSIDADES ESPECIAIS</w:t>
            </w:r>
          </w:p>
        </w:tc>
      </w:tr>
      <w:tr w:rsidR="005F110E" w:rsidRPr="005F110E" w14:paraId="21853E1E" w14:textId="77777777" w:rsidTr="0063715A">
        <w:tc>
          <w:tcPr>
            <w:tcW w:w="4106" w:type="dxa"/>
          </w:tcPr>
          <w:p w14:paraId="6C8AFEAF" w14:textId="77777777" w:rsidR="00513E58" w:rsidRPr="005F110E" w:rsidRDefault="00513E58" w:rsidP="0035045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88" w:type="dxa"/>
            <w:gridSpan w:val="3"/>
          </w:tcPr>
          <w:p w14:paraId="2B59725E" w14:textId="5D1C363B" w:rsidR="00513E58" w:rsidRPr="005F110E" w:rsidRDefault="00C860EC" w:rsidP="000C7C4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proofErr w:type="gramStart"/>
            <w:r w:rsidRPr="0063715A">
              <w:rPr>
                <w:b/>
              </w:rPr>
              <w:t xml:space="preserve">SIM( </w:t>
            </w:r>
            <w:r w:rsidR="00F02612">
              <w:rPr>
                <w:b/>
              </w:rPr>
              <w:t xml:space="preserve"> </w:t>
            </w:r>
            <w:proofErr w:type="gramEnd"/>
            <w:r w:rsidRPr="0063715A">
              <w:rPr>
                <w:b/>
              </w:rPr>
              <w:t xml:space="preserve"> )  </w:t>
            </w:r>
            <w:r w:rsidR="005F110E" w:rsidRPr="0063715A">
              <w:rPr>
                <w:b/>
              </w:rPr>
              <w:t>NÃO</w:t>
            </w:r>
            <w:r w:rsidRPr="0063715A">
              <w:rPr>
                <w:b/>
              </w:rPr>
              <w:t xml:space="preserve"> (   )</w:t>
            </w:r>
          </w:p>
        </w:tc>
      </w:tr>
      <w:tr w:rsidR="005F110E" w:rsidRPr="005F110E" w14:paraId="71691E30" w14:textId="77777777" w:rsidTr="005F110E">
        <w:tc>
          <w:tcPr>
            <w:tcW w:w="8494" w:type="dxa"/>
            <w:gridSpan w:val="4"/>
          </w:tcPr>
          <w:p w14:paraId="0FACC0B2" w14:textId="77777777" w:rsidR="00513E58" w:rsidRPr="005F110E" w:rsidRDefault="00513E58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ENDEREÇO</w:t>
            </w:r>
            <w:r w:rsidR="0063715A">
              <w:rPr>
                <w:b/>
                <w:color w:val="000000" w:themeColor="text1"/>
              </w:rPr>
              <w:t xml:space="preserve"> DO ALUNO</w:t>
            </w:r>
          </w:p>
        </w:tc>
      </w:tr>
      <w:tr w:rsidR="005F110E" w:rsidRPr="005F110E" w14:paraId="79CE9BFB" w14:textId="77777777" w:rsidTr="005F110E">
        <w:tc>
          <w:tcPr>
            <w:tcW w:w="8494" w:type="dxa"/>
            <w:gridSpan w:val="4"/>
          </w:tcPr>
          <w:p w14:paraId="68B81A1C" w14:textId="77777777" w:rsidR="00513E58" w:rsidRPr="005F110E" w:rsidRDefault="00513E58" w:rsidP="0035045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3715A" w:rsidRPr="005F110E" w14:paraId="31641A82" w14:textId="77777777" w:rsidTr="0063715A">
        <w:tc>
          <w:tcPr>
            <w:tcW w:w="5665" w:type="dxa"/>
            <w:gridSpan w:val="2"/>
          </w:tcPr>
          <w:p w14:paraId="0642D709" w14:textId="388B8FE6" w:rsidR="0063715A" w:rsidRPr="005F110E" w:rsidRDefault="0063715A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 xml:space="preserve">Nº DE CLASSE </w:t>
            </w:r>
            <w:r w:rsidR="00F02612">
              <w:rPr>
                <w:b/>
                <w:color w:val="000000" w:themeColor="text1"/>
              </w:rPr>
              <w:t>DESTINO</w:t>
            </w:r>
            <w:r>
              <w:rPr>
                <w:b/>
                <w:color w:val="000000" w:themeColor="text1"/>
              </w:rPr>
              <w:t xml:space="preserve"> </w:t>
            </w:r>
            <w:r w:rsidRPr="0063715A">
              <w:rPr>
                <w:b/>
                <w:color w:val="FF0000"/>
              </w:rPr>
              <w:t>(SEM PONTUAÇÃO NEM ESPAÇO)</w:t>
            </w:r>
          </w:p>
        </w:tc>
        <w:tc>
          <w:tcPr>
            <w:tcW w:w="2829" w:type="dxa"/>
            <w:gridSpan w:val="2"/>
          </w:tcPr>
          <w:p w14:paraId="4D4028A5" w14:textId="77777777" w:rsidR="0063715A" w:rsidRPr="005F110E" w:rsidRDefault="0063715A" w:rsidP="0060003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F110E">
              <w:rPr>
                <w:b/>
                <w:color w:val="000000" w:themeColor="text1"/>
              </w:rPr>
              <w:t>ANO/ SÉRIE</w:t>
            </w:r>
          </w:p>
        </w:tc>
      </w:tr>
      <w:tr w:rsidR="0063715A" w:rsidRPr="005F110E" w14:paraId="109CB310" w14:textId="77777777" w:rsidTr="0063715A">
        <w:tc>
          <w:tcPr>
            <w:tcW w:w="5665" w:type="dxa"/>
            <w:gridSpan w:val="2"/>
          </w:tcPr>
          <w:p w14:paraId="6859BB86" w14:textId="77777777" w:rsidR="0063715A" w:rsidRPr="005F110E" w:rsidRDefault="0063715A" w:rsidP="0035045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9" w:type="dxa"/>
            <w:gridSpan w:val="2"/>
          </w:tcPr>
          <w:p w14:paraId="557BFCC3" w14:textId="77777777" w:rsidR="0063715A" w:rsidRPr="005F110E" w:rsidRDefault="0063715A" w:rsidP="000C7C4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F110E" w:rsidRPr="005F110E" w14:paraId="76961BC0" w14:textId="77777777" w:rsidTr="005F110E">
        <w:tc>
          <w:tcPr>
            <w:tcW w:w="8494" w:type="dxa"/>
            <w:gridSpan w:val="4"/>
          </w:tcPr>
          <w:p w14:paraId="668E27B4" w14:textId="77777777" w:rsidR="00600033" w:rsidRPr="005F110E" w:rsidRDefault="00C860EC" w:rsidP="0077328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73280">
              <w:rPr>
                <w:b/>
                <w:color w:val="FF0000"/>
              </w:rPr>
              <w:t>ANEXAR</w:t>
            </w:r>
            <w:r>
              <w:rPr>
                <w:b/>
                <w:color w:val="000000" w:themeColor="text1"/>
              </w:rPr>
              <w:t xml:space="preserve"> </w:t>
            </w:r>
            <w:r w:rsidR="00773280">
              <w:rPr>
                <w:b/>
                <w:color w:val="000000" w:themeColor="text1"/>
              </w:rPr>
              <w:t xml:space="preserve">CONSULTA DA SECRETARIA ESCOLAR DIGITAL (SED) REFERENTE AO </w:t>
            </w:r>
            <w:r>
              <w:rPr>
                <w:b/>
                <w:color w:val="000000" w:themeColor="text1"/>
              </w:rPr>
              <w:t>HISTÓRICO</w:t>
            </w:r>
            <w:r w:rsidR="00600033" w:rsidRPr="005F110E">
              <w:rPr>
                <w:b/>
                <w:color w:val="000000" w:themeColor="text1"/>
              </w:rPr>
              <w:t xml:space="preserve"> DE MATRÍCULA</w:t>
            </w:r>
            <w:r w:rsidR="00773280">
              <w:rPr>
                <w:b/>
                <w:color w:val="000000" w:themeColor="text1"/>
              </w:rPr>
              <w:t>S SOMENTE</w:t>
            </w:r>
            <w:r>
              <w:rPr>
                <w:b/>
                <w:color w:val="000000" w:themeColor="text1"/>
              </w:rPr>
              <w:t xml:space="preserve"> NO ANO/SÉRIE </w:t>
            </w:r>
            <w:r w:rsidR="00773280">
              <w:rPr>
                <w:b/>
                <w:color w:val="000000" w:themeColor="text1"/>
              </w:rPr>
              <w:t>DE IMPEDIMENTO</w:t>
            </w:r>
          </w:p>
        </w:tc>
      </w:tr>
      <w:tr w:rsidR="005F110E" w:rsidRPr="005F110E" w14:paraId="3BAEB11F" w14:textId="77777777" w:rsidTr="005F110E">
        <w:tc>
          <w:tcPr>
            <w:tcW w:w="8494" w:type="dxa"/>
            <w:gridSpan w:val="4"/>
          </w:tcPr>
          <w:p w14:paraId="77B37C26" w14:textId="77777777" w:rsidR="0035045A" w:rsidRPr="005F110E" w:rsidRDefault="00C860EC" w:rsidP="00C860EC">
            <w:pPr>
              <w:tabs>
                <w:tab w:val="left" w:pos="3450"/>
                <w:tab w:val="center" w:pos="4214"/>
              </w:tabs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E4A78">
              <w:rPr>
                <w:b/>
              </w:rPr>
              <w:t>PARECER DA SUPERVISÃO</w:t>
            </w:r>
          </w:p>
        </w:tc>
      </w:tr>
      <w:tr w:rsidR="00600033" w14:paraId="6A80F11E" w14:textId="77777777" w:rsidTr="005F110E">
        <w:tc>
          <w:tcPr>
            <w:tcW w:w="8494" w:type="dxa"/>
            <w:gridSpan w:val="4"/>
          </w:tcPr>
          <w:p w14:paraId="37CDBAB8" w14:textId="77777777" w:rsidR="00600033" w:rsidRPr="003E4A78" w:rsidRDefault="00600033" w:rsidP="00600033">
            <w:pPr>
              <w:spacing w:line="360" w:lineRule="auto"/>
              <w:jc w:val="center"/>
              <w:rPr>
                <w:b/>
              </w:rPr>
            </w:pPr>
          </w:p>
        </w:tc>
      </w:tr>
      <w:tr w:rsidR="00600033" w14:paraId="28EBD911" w14:textId="77777777" w:rsidTr="005F110E">
        <w:tc>
          <w:tcPr>
            <w:tcW w:w="8494" w:type="dxa"/>
            <w:gridSpan w:val="4"/>
          </w:tcPr>
          <w:p w14:paraId="6FAF08A7" w14:textId="77777777" w:rsidR="00600033" w:rsidRDefault="00600033" w:rsidP="00513E58">
            <w:pPr>
              <w:spacing w:line="360" w:lineRule="auto"/>
            </w:pPr>
          </w:p>
        </w:tc>
      </w:tr>
      <w:tr w:rsidR="00600033" w14:paraId="5FC45EC7" w14:textId="77777777" w:rsidTr="005F110E">
        <w:tc>
          <w:tcPr>
            <w:tcW w:w="8494" w:type="dxa"/>
            <w:gridSpan w:val="4"/>
          </w:tcPr>
          <w:p w14:paraId="7AF33850" w14:textId="77777777" w:rsidR="00600033" w:rsidRDefault="00600033" w:rsidP="00513E58">
            <w:pPr>
              <w:spacing w:line="360" w:lineRule="auto"/>
            </w:pPr>
          </w:p>
        </w:tc>
      </w:tr>
      <w:tr w:rsidR="00600033" w14:paraId="209EFB1F" w14:textId="77777777" w:rsidTr="005F110E">
        <w:tc>
          <w:tcPr>
            <w:tcW w:w="8494" w:type="dxa"/>
            <w:gridSpan w:val="4"/>
          </w:tcPr>
          <w:p w14:paraId="0B74F31B" w14:textId="77777777" w:rsidR="00600033" w:rsidRDefault="00600033" w:rsidP="00513E58">
            <w:pPr>
              <w:spacing w:line="360" w:lineRule="auto"/>
            </w:pPr>
          </w:p>
        </w:tc>
      </w:tr>
    </w:tbl>
    <w:p w14:paraId="0E14A377" w14:textId="77777777" w:rsidR="00600033" w:rsidRDefault="00600033" w:rsidP="00600033">
      <w:pPr>
        <w:rPr>
          <w:b/>
          <w:sz w:val="40"/>
          <w:szCs w:val="40"/>
        </w:rPr>
      </w:pPr>
    </w:p>
    <w:p w14:paraId="48CFBF7B" w14:textId="77777777" w:rsidR="00600033" w:rsidRDefault="00600033" w:rsidP="00600033"/>
    <w:p w14:paraId="64F1B4D0" w14:textId="77777777" w:rsidR="00600033" w:rsidRDefault="00600033" w:rsidP="00B01086">
      <w:r>
        <w:tab/>
      </w:r>
      <w:r>
        <w:tab/>
      </w:r>
      <w:r>
        <w:tab/>
      </w:r>
    </w:p>
    <w:p w14:paraId="27B27551" w14:textId="77777777" w:rsidR="00513E58" w:rsidRDefault="00513E58"/>
    <w:sectPr w:rsidR="0051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58"/>
    <w:rsid w:val="000C7C47"/>
    <w:rsid w:val="001A6408"/>
    <w:rsid w:val="0035045A"/>
    <w:rsid w:val="00513E58"/>
    <w:rsid w:val="005D4926"/>
    <w:rsid w:val="005F110E"/>
    <w:rsid w:val="00600033"/>
    <w:rsid w:val="0063715A"/>
    <w:rsid w:val="00773280"/>
    <w:rsid w:val="00AF54FD"/>
    <w:rsid w:val="00B01086"/>
    <w:rsid w:val="00BF4D2E"/>
    <w:rsid w:val="00C860EC"/>
    <w:rsid w:val="00DB5311"/>
    <w:rsid w:val="00F02612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1E5C"/>
  <w15:docId w15:val="{8926E070-6FB2-4567-8605-69C660B3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dos Santos Hemmel</dc:creator>
  <cp:lastModifiedBy>DE SUZANO NIT</cp:lastModifiedBy>
  <cp:revision>6</cp:revision>
  <cp:lastPrinted>2017-02-07T18:20:00Z</cp:lastPrinted>
  <dcterms:created xsi:type="dcterms:W3CDTF">2017-02-07T19:59:00Z</dcterms:created>
  <dcterms:modified xsi:type="dcterms:W3CDTF">2024-08-16T12:57:00Z</dcterms:modified>
</cp:coreProperties>
</file>