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EB1ED" w14:textId="77777777" w:rsidR="0095670D" w:rsidRDefault="00000000">
      <w:pPr>
        <w:spacing w:after="0"/>
        <w:ind w:left="61" w:right="333"/>
        <w:jc w:val="center"/>
      </w:pPr>
      <w:r>
        <w:rPr>
          <w:rFonts w:ascii="Arial" w:eastAsia="Arial" w:hAnsi="Arial" w:cs="Arial"/>
          <w:sz w:val="16"/>
        </w:rPr>
        <w:t xml:space="preserve"> </w:t>
      </w:r>
    </w:p>
    <w:p w14:paraId="0EBCB20F" w14:textId="18CFD698" w:rsidR="0095670D" w:rsidRDefault="00000000">
      <w:pPr>
        <w:spacing w:after="77"/>
        <w:ind w:left="71" w:right="333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D322C3" wp14:editId="78684714">
                <wp:simplePos x="0" y="0"/>
                <wp:positionH relativeFrom="column">
                  <wp:posOffset>39014</wp:posOffset>
                </wp:positionH>
                <wp:positionV relativeFrom="paragraph">
                  <wp:posOffset>-27512</wp:posOffset>
                </wp:positionV>
                <wp:extent cx="1134148" cy="1105142"/>
                <wp:effectExtent l="0" t="0" r="0" b="0"/>
                <wp:wrapSquare wrapText="bothSides"/>
                <wp:docPr id="2498" name="Group 24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4148" cy="1105142"/>
                          <a:chOff x="0" y="0"/>
                          <a:chExt cx="1134148" cy="110514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1628" y="0"/>
                            <a:ext cx="1112520" cy="1079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 rot="5399999">
                            <a:off x="20787" y="1021839"/>
                            <a:ext cx="33782" cy="149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058953" w14:textId="77777777" w:rsidR="0095670D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D322C3" id="Group 2498" o:spid="_x0000_s1026" style="position:absolute;left:0;text-align:left;margin-left:3.05pt;margin-top:-2.15pt;width:89.3pt;height:87pt;z-index:251659264" coordsize="11341,1105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16;width:11125;height:10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">
                  <v:imagedata r:id="rId5" o:title=""/>
                </v:shape>
                <v:rect id="Rectangle 8" o:spid="_x0000_s1028" style="position:absolute;left:208;top:10218;width:338;height:1495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" filled="f" stroked="f">
                  <v:textbox inset="0,0,0,0">
                    <w:txbxContent>
                      <w:p w14:paraId="04058953" w14:textId="77777777" w:rsidR="0095670D" w:rsidRDefault="00000000">
                        <w:r>
                          <w:rPr>
                            <w:rFonts w:ascii="Times New Roman" w:eastAsia="Times New Roman" w:hAnsi="Times New Roman" w:cs="Times New Roman"/>
                            <w:color w:val="0000FF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mbria" w:eastAsia="Cambria" w:hAnsi="Cambria" w:cs="Cambria"/>
          <w:sz w:val="16"/>
        </w:rPr>
        <w:t xml:space="preserve">SECRETARIA DE ESTADO DA EDUCAÇÃO </w:t>
      </w:r>
    </w:p>
    <w:p w14:paraId="78079E92" w14:textId="77777777" w:rsidR="0095670D" w:rsidRDefault="00000000">
      <w:pPr>
        <w:spacing w:after="77"/>
        <w:ind w:left="71" w:right="333" w:hanging="10"/>
        <w:jc w:val="center"/>
      </w:pPr>
      <w:r>
        <w:rPr>
          <w:rFonts w:ascii="Cambria" w:eastAsia="Cambria" w:hAnsi="Cambria" w:cs="Cambria"/>
          <w:sz w:val="16"/>
        </w:rPr>
        <w:t xml:space="preserve">COORDENADORIA DE GESTÃO DA EDUCAÇÃO BÁSICA  </w:t>
      </w:r>
    </w:p>
    <w:p w14:paraId="575B3EEC" w14:textId="77777777" w:rsidR="0095670D" w:rsidRDefault="00000000">
      <w:pPr>
        <w:spacing w:after="72"/>
        <w:ind w:left="71" w:right="333" w:hanging="10"/>
        <w:jc w:val="center"/>
      </w:pPr>
      <w:r>
        <w:rPr>
          <w:rFonts w:ascii="Cambria" w:eastAsia="Cambria" w:hAnsi="Cambria" w:cs="Cambria"/>
          <w:b/>
          <w:sz w:val="16"/>
        </w:rPr>
        <w:t>DIRETORIA DE ENSINO – REGIÃO DE ITAPETININGA – DER ITN</w:t>
      </w:r>
      <w:r>
        <w:rPr>
          <w:rFonts w:ascii="Cambria" w:eastAsia="Cambria" w:hAnsi="Cambria" w:cs="Cambria"/>
          <w:sz w:val="16"/>
        </w:rPr>
        <w:t xml:space="preserve"> </w:t>
      </w:r>
    </w:p>
    <w:p w14:paraId="6289D58C" w14:textId="0DF3B1F4" w:rsidR="0095670D" w:rsidRDefault="00000000">
      <w:pPr>
        <w:spacing w:after="72"/>
        <w:ind w:left="71" w:right="333" w:hanging="10"/>
        <w:jc w:val="center"/>
      </w:pPr>
      <w:r>
        <w:rPr>
          <w:rFonts w:ascii="Cambria" w:eastAsia="Cambria" w:hAnsi="Cambria" w:cs="Cambria"/>
          <w:b/>
          <w:sz w:val="16"/>
        </w:rPr>
        <w:t xml:space="preserve">EE </w:t>
      </w:r>
    </w:p>
    <w:p w14:paraId="0AFB6ECB" w14:textId="58FEA3B3" w:rsidR="0095670D" w:rsidRDefault="0095670D">
      <w:pPr>
        <w:spacing w:after="0"/>
        <w:jc w:val="right"/>
      </w:pPr>
    </w:p>
    <w:p w14:paraId="1C45B93D" w14:textId="7B4E1A3D" w:rsidR="008463AA" w:rsidRDefault="008463AA" w:rsidP="004440A0">
      <w:pPr>
        <w:spacing w:after="0"/>
        <w:ind w:left="10" w:right="45" w:hanging="10"/>
        <w:jc w:val="center"/>
        <w:rPr>
          <w:rFonts w:ascii="Times New Roman" w:eastAsia="Times New Roman" w:hAnsi="Times New Roman" w:cs="Times New Roman"/>
          <w:sz w:val="24"/>
        </w:rPr>
      </w:pPr>
    </w:p>
    <w:p w14:paraId="7E519888" w14:textId="1B559BB6" w:rsidR="008463AA" w:rsidRDefault="008463AA" w:rsidP="004440A0">
      <w:pPr>
        <w:spacing w:after="0"/>
        <w:ind w:left="10" w:right="45" w:hanging="10"/>
        <w:jc w:val="center"/>
        <w:rPr>
          <w:rFonts w:ascii="Times New Roman" w:eastAsia="Times New Roman" w:hAnsi="Times New Roman" w:cs="Times New Roman"/>
          <w:sz w:val="24"/>
        </w:rPr>
      </w:pPr>
    </w:p>
    <w:p w14:paraId="3E4343CC" w14:textId="358CC92B" w:rsidR="008463AA" w:rsidRDefault="008463AA" w:rsidP="004440A0">
      <w:pPr>
        <w:spacing w:after="0"/>
        <w:ind w:left="10" w:right="45" w:hanging="10"/>
        <w:jc w:val="center"/>
        <w:rPr>
          <w:rFonts w:ascii="Times New Roman" w:eastAsia="Times New Roman" w:hAnsi="Times New Roman" w:cs="Times New Roman"/>
          <w:sz w:val="24"/>
        </w:rPr>
      </w:pPr>
    </w:p>
    <w:p w14:paraId="750E4B36" w14:textId="5D43B259" w:rsidR="008463AA" w:rsidRDefault="008463AA" w:rsidP="008463AA">
      <w:pPr>
        <w:spacing w:after="0"/>
        <w:ind w:left="10" w:right="45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Cidade, dia, mês e ano</w:t>
      </w:r>
    </w:p>
    <w:p w14:paraId="672E6E66" w14:textId="77777777" w:rsidR="008463AA" w:rsidRDefault="008463AA" w:rsidP="004440A0">
      <w:pPr>
        <w:spacing w:after="0"/>
        <w:ind w:left="10" w:right="45" w:hanging="10"/>
        <w:jc w:val="center"/>
      </w:pPr>
    </w:p>
    <w:p w14:paraId="309D2D07" w14:textId="77777777" w:rsidR="0095670D" w:rsidRDefault="00000000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8D53EEF" w14:textId="77777777" w:rsidR="0095670D" w:rsidRDefault="00000000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DC250D" w14:textId="77777777" w:rsidR="0095670D" w:rsidRDefault="00000000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862F79" w14:textId="4D95FC0F" w:rsidR="0095670D" w:rsidRDefault="004440A0">
      <w:pPr>
        <w:spacing w:after="11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SETOR PESSOAL </w:t>
      </w:r>
    </w:p>
    <w:p w14:paraId="2DD8274D" w14:textId="77777777" w:rsidR="0095670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8686F7E" w14:textId="7B87F9EC" w:rsidR="0095670D" w:rsidRDefault="00000000">
      <w:pPr>
        <w:spacing w:after="11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Ofício nº </w:t>
      </w:r>
    </w:p>
    <w:p w14:paraId="398A094B" w14:textId="53FBA818" w:rsidR="0095670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Assunto: </w:t>
      </w:r>
      <w:r w:rsidR="004440A0">
        <w:rPr>
          <w:rFonts w:ascii="Times New Roman" w:eastAsia="Times New Roman" w:hAnsi="Times New Roman" w:cs="Times New Roman"/>
          <w:sz w:val="24"/>
          <w:u w:val="single" w:color="000000"/>
        </w:rPr>
        <w:t>AUXÍLIO-DOENÇA</w:t>
      </w:r>
      <w:r w:rsidR="008463AA"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F9357E3" w14:textId="071C80FC" w:rsidR="0095670D" w:rsidRDefault="00000000" w:rsidP="008463AA">
      <w:pPr>
        <w:spacing w:after="0"/>
        <w:ind w:left="10" w:right="45" w:hanging="10"/>
      </w:pPr>
      <w:r>
        <w:rPr>
          <w:rFonts w:ascii="Times New Roman" w:eastAsia="Times New Roman" w:hAnsi="Times New Roman" w:cs="Times New Roman"/>
          <w:sz w:val="24"/>
        </w:rPr>
        <w:t xml:space="preserve">Ilma. </w:t>
      </w:r>
      <w:r w:rsidR="004440A0">
        <w:rPr>
          <w:rFonts w:ascii="Times New Roman" w:eastAsia="Times New Roman" w:hAnsi="Times New Roman" w:cs="Times New Roman"/>
          <w:sz w:val="24"/>
        </w:rPr>
        <w:t>Sr.ª</w:t>
      </w:r>
      <w:r>
        <w:rPr>
          <w:rFonts w:ascii="Times New Roman" w:eastAsia="Times New Roman" w:hAnsi="Times New Roman" w:cs="Times New Roman"/>
          <w:sz w:val="24"/>
        </w:rPr>
        <w:t xml:space="preserve">. Dirigente Regional de Ensino </w:t>
      </w:r>
    </w:p>
    <w:p w14:paraId="529F90E8" w14:textId="77777777" w:rsidR="0095670D" w:rsidRDefault="00000000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E86EE6B" w14:textId="77777777" w:rsidR="0095670D" w:rsidRDefault="00000000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9756C6B" w14:textId="77777777" w:rsidR="0095670D" w:rsidRDefault="00000000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8CD0DC7" w14:textId="77777777" w:rsidR="0095670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D965B05" w14:textId="77777777" w:rsidR="0095670D" w:rsidRDefault="00000000">
      <w:pPr>
        <w:spacing w:after="11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Venho por meio deste, solicitar de V. </w:t>
      </w:r>
      <w:proofErr w:type="spellStart"/>
      <w:r>
        <w:rPr>
          <w:rFonts w:ascii="Times New Roman" w:eastAsia="Times New Roman" w:hAnsi="Times New Roman" w:cs="Times New Roman"/>
          <w:sz w:val="24"/>
        </w:rPr>
        <w:t>Sª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que seja expedida lauda de publicação no DOE da seguinte licença saúde concedida aos professores cat. (O). </w:t>
      </w:r>
    </w:p>
    <w:p w14:paraId="5C2E8C7B" w14:textId="77777777" w:rsidR="0095670D" w:rsidRDefault="00000000">
      <w:pPr>
        <w:spacing w:after="11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SEGUE ANEXO COPIA DO ATESTADO MÉDICO  </w:t>
      </w:r>
    </w:p>
    <w:p w14:paraId="00D03755" w14:textId="77777777" w:rsidR="0095670D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220" w:type="dxa"/>
        <w:tblInd w:w="-353" w:type="dxa"/>
        <w:tblCellMar>
          <w:top w:w="12" w:type="dxa"/>
          <w:left w:w="72" w:type="dxa"/>
          <w:right w:w="57" w:type="dxa"/>
        </w:tblCellMar>
        <w:tblLook w:val="04A0" w:firstRow="1" w:lastRow="0" w:firstColumn="1" w:lastColumn="0" w:noHBand="0" w:noVBand="1"/>
      </w:tblPr>
      <w:tblGrid>
        <w:gridCol w:w="2145"/>
        <w:gridCol w:w="1433"/>
        <w:gridCol w:w="1140"/>
        <w:gridCol w:w="1001"/>
        <w:gridCol w:w="860"/>
        <w:gridCol w:w="1284"/>
        <w:gridCol w:w="1357"/>
      </w:tblGrid>
      <w:tr w:rsidR="008463AA" w14:paraId="1CE22C9A" w14:textId="77777777" w:rsidTr="008463AA">
        <w:trPr>
          <w:trHeight w:val="416"/>
        </w:trPr>
        <w:tc>
          <w:tcPr>
            <w:tcW w:w="214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E779E4" w14:textId="77777777" w:rsidR="008463AA" w:rsidRDefault="008463AA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NOME </w:t>
            </w:r>
          </w:p>
        </w:tc>
        <w:tc>
          <w:tcPr>
            <w:tcW w:w="14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3BFAA5" w14:textId="77777777" w:rsidR="008463AA" w:rsidRDefault="008463AA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RG </w:t>
            </w:r>
          </w:p>
        </w:tc>
        <w:tc>
          <w:tcPr>
            <w:tcW w:w="11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65CF46" w14:textId="20005175" w:rsidR="008463AA" w:rsidRDefault="008463AA">
            <w:pPr>
              <w:ind w:left="104"/>
            </w:pPr>
            <w:r>
              <w:rPr>
                <w:rFonts w:ascii="Times New Roman" w:eastAsia="Times New Roman" w:hAnsi="Times New Roman" w:cs="Times New Roman"/>
              </w:rPr>
              <w:t xml:space="preserve">Categoria  </w:t>
            </w:r>
          </w:p>
        </w:tc>
        <w:tc>
          <w:tcPr>
            <w:tcW w:w="10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38A430" w14:textId="77777777" w:rsidR="008463AA" w:rsidRDefault="008463AA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CID. </w:t>
            </w: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FF799F" w14:textId="77777777" w:rsidR="008463AA" w:rsidRDefault="008463AA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E9C973" w14:textId="77777777" w:rsidR="008463AA" w:rsidRDefault="008463AA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PERÍODO </w:t>
            </w:r>
          </w:p>
        </w:tc>
      </w:tr>
      <w:tr w:rsidR="008463AA" w14:paraId="532182A2" w14:textId="77777777" w:rsidTr="008463AA">
        <w:trPr>
          <w:trHeight w:val="134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D5D209" w14:textId="77777777" w:rsidR="008463AA" w:rsidRDefault="008463A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E75EB0" w14:textId="77777777" w:rsidR="008463AA" w:rsidRDefault="008463A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286159" w14:textId="77777777" w:rsidR="008463AA" w:rsidRDefault="008463AA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7D5AE6" w14:textId="77777777" w:rsidR="008463AA" w:rsidRDefault="008463AA"/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15069D" w14:textId="77777777" w:rsidR="008463AA" w:rsidRDefault="008463AA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8ABA5CD" w14:textId="77777777" w:rsidR="008463AA" w:rsidRDefault="008463AA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C04917A" w14:textId="77777777" w:rsidR="008463AA" w:rsidRDefault="008463AA">
            <w:pPr>
              <w:ind w:left="100"/>
            </w:pPr>
            <w:r>
              <w:rPr>
                <w:rFonts w:ascii="Times New Roman" w:eastAsia="Times New Roman" w:hAnsi="Times New Roman" w:cs="Times New Roman"/>
              </w:rPr>
              <w:t xml:space="preserve">DIAS 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4DAD4A" w14:textId="77777777" w:rsidR="008463AA" w:rsidRDefault="008463AA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DE </w:t>
            </w:r>
          </w:p>
        </w:tc>
        <w:tc>
          <w:tcPr>
            <w:tcW w:w="1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FDE406" w14:textId="77777777" w:rsidR="008463AA" w:rsidRDefault="008463AA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ATÉ </w:t>
            </w:r>
          </w:p>
        </w:tc>
      </w:tr>
      <w:tr w:rsidR="008463AA" w14:paraId="36896014" w14:textId="77777777" w:rsidTr="008463AA">
        <w:trPr>
          <w:trHeight w:val="1021"/>
        </w:trPr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A8FC2B" w14:textId="05A73567" w:rsidR="008463AA" w:rsidRDefault="008463AA"/>
        </w:tc>
        <w:tc>
          <w:tcPr>
            <w:tcW w:w="14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DF076A" w14:textId="7D88D6D9" w:rsidR="008463AA" w:rsidRDefault="008463AA">
            <w:pPr>
              <w:ind w:right="15"/>
              <w:jc w:val="center"/>
            </w:pP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2C48D8" w14:textId="4741C9CC" w:rsidR="008463AA" w:rsidRDefault="008463AA">
            <w:pPr>
              <w:jc w:val="center"/>
            </w:pPr>
            <w:r>
              <w:t>O</w:t>
            </w:r>
          </w:p>
        </w:tc>
        <w:tc>
          <w:tcPr>
            <w:tcW w:w="1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3A9887" w14:textId="081EF6AD" w:rsidR="008463AA" w:rsidRDefault="008463AA">
            <w:pPr>
              <w:ind w:right="10"/>
              <w:jc w:val="center"/>
            </w:pPr>
          </w:p>
        </w:tc>
        <w:tc>
          <w:tcPr>
            <w:tcW w:w="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4C8F3A" w14:textId="6B6E78D8" w:rsidR="008463AA" w:rsidRDefault="008463AA">
            <w:pPr>
              <w:ind w:right="21"/>
              <w:jc w:val="center"/>
            </w:pP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1F6687" w14:textId="134F7CAB" w:rsidR="008463AA" w:rsidRDefault="008463AA">
            <w:pPr>
              <w:ind w:left="64"/>
            </w:pPr>
          </w:p>
        </w:tc>
        <w:tc>
          <w:tcPr>
            <w:tcW w:w="1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AD4DAA" w14:textId="65DABB47" w:rsidR="008463AA" w:rsidRDefault="008463AA">
            <w:pPr>
              <w:ind w:left="100"/>
            </w:pPr>
          </w:p>
        </w:tc>
      </w:tr>
    </w:tbl>
    <w:p w14:paraId="4F37B9B4" w14:textId="01CE3267" w:rsidR="0095670D" w:rsidRDefault="0000000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E703C68" w14:textId="12CA5B52" w:rsidR="008463AA" w:rsidRDefault="008463AA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81E14BB" w14:textId="350E2FC3" w:rsidR="008463AA" w:rsidRDefault="008463AA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7C4B1FFB" w14:textId="6916DFB6" w:rsidR="008463AA" w:rsidRDefault="008463AA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2D9128F4" w14:textId="77777777" w:rsidR="008463AA" w:rsidRDefault="008463AA">
      <w:pPr>
        <w:spacing w:after="0"/>
      </w:pPr>
    </w:p>
    <w:p w14:paraId="27DC1173" w14:textId="1763F77E" w:rsidR="0095670D" w:rsidRDefault="00000000" w:rsidP="008463AA">
      <w:pPr>
        <w:spacing w:after="11" w:line="249" w:lineRule="auto"/>
        <w:ind w:left="-5" w:hanging="10"/>
        <w:jc w:val="center"/>
      </w:pPr>
      <w:r>
        <w:rPr>
          <w:rFonts w:ascii="Times New Roman" w:eastAsia="Times New Roman" w:hAnsi="Times New Roman" w:cs="Times New Roman"/>
          <w:sz w:val="24"/>
        </w:rPr>
        <w:t>Atenciosamente,</w:t>
      </w:r>
    </w:p>
    <w:p w14:paraId="40962133" w14:textId="77777777" w:rsidR="0095670D" w:rsidRDefault="00000000">
      <w:pPr>
        <w:spacing w:after="0"/>
        <w:ind w:left="184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49F1901" w14:textId="7AB8598D" w:rsidR="0095670D" w:rsidRDefault="00000000" w:rsidP="00B62A1E">
      <w:pPr>
        <w:spacing w:after="0"/>
        <w:ind w:left="183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68F24CA" w14:textId="77777777" w:rsidR="0095670D" w:rsidRDefault="00000000">
      <w:pPr>
        <w:spacing w:after="151"/>
        <w:ind w:left="1829"/>
        <w:jc w:val="center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14:paraId="5C8322A9" w14:textId="77777777" w:rsidR="0095670D" w:rsidRDefault="00000000">
      <w:pPr>
        <w:spacing w:after="0"/>
      </w:pPr>
      <w:r>
        <w:rPr>
          <w:rFonts w:ascii="Times New Roman" w:eastAsia="Times New Roman" w:hAnsi="Times New Roman" w:cs="Times New Roman"/>
          <w:i/>
          <w:sz w:val="36"/>
        </w:rPr>
        <w:t xml:space="preserve"> </w:t>
      </w:r>
    </w:p>
    <w:sectPr w:rsidR="0095670D">
      <w:pgSz w:w="11908" w:h="16836"/>
      <w:pgMar w:top="1440" w:right="840" w:bottom="144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70D"/>
    <w:rsid w:val="004440A0"/>
    <w:rsid w:val="008463AA"/>
    <w:rsid w:val="0095670D"/>
    <w:rsid w:val="00A72401"/>
    <w:rsid w:val="00B6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F4B84"/>
  <w15:docId w15:val="{9D92A5A5-778C-4B17-ADFB-B10432B9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/>
      <w:ind w:left="10" w:hanging="10"/>
      <w:outlineLvl w:val="0"/>
    </w:pPr>
    <w:rPr>
      <w:rFonts w:ascii="Times New Roman" w:eastAsia="Times New Roman" w:hAnsi="Times New Roman" w:cs="Times New Roman"/>
      <w:i/>
      <w:color w:val="000000"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i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487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DE ESTADO DA EDUCAÇÃO</dc:title>
  <dc:subject/>
  <dc:creator>SECRETARIA DE EDUCACAO</dc:creator>
  <cp:keywords/>
  <cp:lastModifiedBy>DE ITAPETININGA NFP</cp:lastModifiedBy>
  <cp:revision>2</cp:revision>
  <dcterms:created xsi:type="dcterms:W3CDTF">2023-04-05T19:31:00Z</dcterms:created>
  <dcterms:modified xsi:type="dcterms:W3CDTF">2023-04-05T19:31:00Z</dcterms:modified>
</cp:coreProperties>
</file>