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839"/>
        <w:gridCol w:w="1126"/>
      </w:tblGrid>
      <w:tr w:rsidR="00306142">
        <w:trPr>
          <w:trHeight w:val="905"/>
        </w:trPr>
        <w:tc>
          <w:tcPr>
            <w:tcW w:w="1243" w:type="dxa"/>
            <w:vMerge w:val="restart"/>
            <w:tcBorders>
              <w:right w:val="nil"/>
            </w:tcBorders>
          </w:tcPr>
          <w:p w:rsidR="00306142" w:rsidRDefault="00306142">
            <w:pPr>
              <w:pStyle w:val="TableParagraph"/>
              <w:spacing w:before="1" w:after="1"/>
              <w:ind w:left="0"/>
              <w:rPr>
                <w:rFonts w:ascii="Times New Roman"/>
                <w:sz w:val="21"/>
              </w:rPr>
            </w:pPr>
          </w:p>
          <w:p w:rsidR="00306142" w:rsidRDefault="00B140FB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600075" cy="6762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  <w:vMerge w:val="restart"/>
            <w:tcBorders>
              <w:left w:val="nil"/>
            </w:tcBorders>
          </w:tcPr>
          <w:p w:rsidR="00306142" w:rsidRDefault="00306142">
            <w:pPr>
              <w:pStyle w:val="TableParagraph"/>
              <w:spacing w:before="217"/>
              <w:ind w:left="106" w:right="496"/>
              <w:rPr>
                <w:rFonts w:ascii="Arial" w:hAnsi="Arial"/>
                <w:b/>
                <w:sz w:val="24"/>
              </w:rPr>
            </w:pPr>
            <w:r>
              <w:rPr>
                <w:rFonts w:ascii="Courier New" w:hAnsi="Courier New"/>
                <w:b/>
                <w:sz w:val="32"/>
              </w:rPr>
              <w:t>GOVERNO DO ESTADO DE SÃO PAULO</w:t>
            </w:r>
            <w:r>
              <w:rPr>
                <w:rFonts w:ascii="Courier New" w:hAnsi="Courier New"/>
                <w:b/>
                <w:spacing w:val="1"/>
                <w:sz w:val="32"/>
              </w:rPr>
              <w:t xml:space="preserve"> </w:t>
            </w:r>
            <w:r>
              <w:rPr>
                <w:rFonts w:ascii="Courier New" w:hAnsi="Courier New"/>
                <w:b/>
                <w:sz w:val="28"/>
              </w:rPr>
              <w:t>SECRETARIA DE ESTADO DA EDUCAÇÃO</w:t>
            </w:r>
            <w:r>
              <w:rPr>
                <w:rFonts w:ascii="Courier New" w:hAnsi="Courier New"/>
                <w:b/>
                <w:spacing w:val="1"/>
                <w:sz w:val="28"/>
              </w:rPr>
              <w:t xml:space="preserve"> </w:t>
            </w:r>
            <w:r>
              <w:rPr>
                <w:rFonts w:ascii="Courier New" w:hAnsi="Courier New"/>
                <w:b/>
                <w:sz w:val="24"/>
              </w:rPr>
              <w:t>COORDENADORIA DE ENSINO GESTÃO DE RECURSOS HUMANOS</w:t>
            </w:r>
            <w:r>
              <w:rPr>
                <w:rFonts w:ascii="Courier New" w:hAnsi="Courier New"/>
                <w:b/>
                <w:spacing w:val="-143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sz w:val="24"/>
              </w:rPr>
              <w:t>DIRETORIA</w:t>
            </w:r>
            <w:r>
              <w:rPr>
                <w:rFonts w:ascii="Courier New" w:hAns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sz w:val="24"/>
              </w:rPr>
              <w:t>DE</w:t>
            </w:r>
            <w:r>
              <w:rPr>
                <w:rFonts w:ascii="Courier New" w:hAns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sz w:val="24"/>
              </w:rPr>
              <w:t>ENSINO</w:t>
            </w:r>
            <w:r>
              <w:rPr>
                <w:rFonts w:ascii="Courier New" w:hAns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 w:hAnsi="Courier New"/>
                <w:b/>
                <w:sz w:val="24"/>
              </w:rPr>
              <w:t>REGIÃO</w:t>
            </w:r>
            <w:r>
              <w:rPr>
                <w:rFonts w:ascii="Courier New" w:hAns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ITAPETININGA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 DER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ITN</w:t>
            </w:r>
          </w:p>
        </w:tc>
        <w:tc>
          <w:tcPr>
            <w:tcW w:w="1126" w:type="dxa"/>
            <w:tcBorders>
              <w:bottom w:val="single" w:sz="12" w:space="0" w:color="000000"/>
            </w:tcBorders>
          </w:tcPr>
          <w:p w:rsidR="00306142" w:rsidRDefault="00306142">
            <w:pPr>
              <w:pStyle w:val="TableParagraph"/>
              <w:spacing w:before="76" w:line="355" w:lineRule="auto"/>
              <w:ind w:left="487" w:right="297" w:hanging="173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DSD</w:t>
            </w:r>
            <w:r>
              <w:rPr>
                <w:rFonts w:ascii="Arial" w:eastAsia="Times New Roman"/>
                <w:b/>
                <w:spacing w:val="-59"/>
              </w:rPr>
              <w:t xml:space="preserve"> </w:t>
            </w:r>
            <w:r>
              <w:rPr>
                <w:rFonts w:ascii="Arial" w:eastAsia="Times New Roman"/>
                <w:b/>
              </w:rPr>
              <w:t>5</w:t>
            </w:r>
          </w:p>
        </w:tc>
      </w:tr>
      <w:tr w:rsidR="00306142">
        <w:trPr>
          <w:trHeight w:val="748"/>
        </w:trPr>
        <w:tc>
          <w:tcPr>
            <w:tcW w:w="1243" w:type="dxa"/>
            <w:vMerge/>
            <w:tcBorders>
              <w:top w:val="nil"/>
              <w:right w:val="nil"/>
            </w:tcBorders>
          </w:tcPr>
          <w:p w:rsidR="00306142" w:rsidRDefault="00306142">
            <w:pPr>
              <w:rPr>
                <w:sz w:val="2"/>
                <w:szCs w:val="2"/>
              </w:rPr>
            </w:pPr>
          </w:p>
        </w:tc>
        <w:tc>
          <w:tcPr>
            <w:tcW w:w="7839" w:type="dxa"/>
            <w:vMerge/>
            <w:tcBorders>
              <w:top w:val="nil"/>
              <w:left w:val="nil"/>
            </w:tcBorders>
          </w:tcPr>
          <w:p w:rsidR="00306142" w:rsidRDefault="00306142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12" w:space="0" w:color="000000"/>
            </w:tcBorders>
          </w:tcPr>
          <w:p w:rsidR="00306142" w:rsidRDefault="00306142">
            <w:pPr>
              <w:pStyle w:val="TableParagraph"/>
              <w:spacing w:line="248" w:lineRule="exact"/>
              <w:ind w:left="375" w:right="375"/>
              <w:jc w:val="center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SD</w:t>
            </w:r>
          </w:p>
        </w:tc>
      </w:tr>
    </w:tbl>
    <w:p w:rsidR="00306142" w:rsidRDefault="00B140FB">
      <w:pPr>
        <w:pStyle w:val="Corpodetexto"/>
        <w:spacing w:before="2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160655</wp:posOffset>
                </wp:positionV>
                <wp:extent cx="6482715" cy="18288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142" w:rsidRDefault="00306142">
                            <w:pPr>
                              <w:spacing w:line="267" w:lineRule="exact"/>
                              <w:ind w:left="3340" w:right="335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PORTARIA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DESIGNAÇÃO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7pt;margin-top:12.65pt;width:510.45pt;height:14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" filled="f" strokecolor="silver" strokeweight=".48pt">
                <v:textbox inset="0,0,0,0">
                  <w:txbxContent>
                    <w:p w:rsidR="00306142" w:rsidRDefault="00306142">
                      <w:pPr>
                        <w:spacing w:line="267" w:lineRule="exact"/>
                        <w:ind w:left="3340" w:right="335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PORTARIA</w:t>
                      </w:r>
                      <w:r>
                        <w:rPr>
                          <w:rFonts w:ascii="Arial" w:hAnsi="Arial"/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DESIGNAÇÃO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6142" w:rsidRDefault="00306142">
      <w:pPr>
        <w:pStyle w:val="Corpodetexto"/>
        <w:rPr>
          <w:rFonts w:ascii="Times New Roman"/>
          <w:sz w:val="7"/>
        </w:rPr>
      </w:pPr>
    </w:p>
    <w:p w:rsidR="00306142" w:rsidRDefault="00B140FB">
      <w:pPr>
        <w:pStyle w:val="Corpodetexto"/>
        <w:ind w:left="2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482715" cy="972820"/>
                <wp:effectExtent l="8890" t="5715" r="13970" b="12065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72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142" w:rsidRDefault="00306142">
                            <w:pPr>
                              <w:pStyle w:val="Corpodetexto"/>
                              <w:spacing w:before="1"/>
                              <w:rPr>
                                <w:rFonts w:ascii="Times New Roman"/>
                              </w:rPr>
                            </w:pPr>
                          </w:p>
                          <w:p w:rsidR="00306142" w:rsidRDefault="00306142">
                            <w:pPr>
                              <w:pStyle w:val="Corpodetexto"/>
                              <w:ind w:left="62" w:right="69" w:firstLine="1349"/>
                              <w:jc w:val="both"/>
                            </w:pPr>
                            <w:r>
                              <w:t>O Dirigente Regional de Ensino, no uso da competência definida pelo Decreto nº 52.833,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 xml:space="preserve">de 24 de março de 2008,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DESIGNA </w:t>
                            </w:r>
                            <w:r>
                              <w:t>o servidor abaixo, para o exercício da função de Gerente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Organização Escolar, fazendo jus à Gratificação “pro labore” calculada de acordo com o disposto 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Artigo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Lei Complementar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1144,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julho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2011 e Resolução SEDUC 93 DE 09/12/2020: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510.4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" filled="f" strokecolor="silver" strokeweight=".48pt">
                <v:textbox inset="0,0,0,0">
                  <w:txbxContent>
                    <w:p w:rsidR="00306142" w:rsidRDefault="00306142">
                      <w:pPr>
                        <w:pStyle w:val="Corpodetexto"/>
                        <w:spacing w:before="1"/>
                        <w:rPr>
                          <w:rFonts w:ascii="Times New Roman"/>
                        </w:rPr>
                      </w:pPr>
                    </w:p>
                    <w:p w:rsidR="00306142" w:rsidRDefault="00306142">
                      <w:pPr>
                        <w:pStyle w:val="Corpodetexto"/>
                        <w:ind w:left="62" w:right="69" w:firstLine="1349"/>
                        <w:jc w:val="both"/>
                      </w:pPr>
                      <w:r>
                        <w:t>O Dirigente Regional de Ensino, no uso da competência definida pelo Decreto nº 52.833,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 xml:space="preserve">de 24 de março de 2008,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DESIGNA </w:t>
                      </w:r>
                      <w:r>
                        <w:t>o servidor abaixo, para o exercício da função de Gerente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Organização Escolar, fazendo jus à Gratificação “pro labore” calculada de acordo com o disposto 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Artigo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Lei Complementar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1144,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julho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2011 e Resolução SEDUC 93 DE 09/12/2020: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142" w:rsidRDefault="00306142">
      <w:pPr>
        <w:pStyle w:val="Corpodetexto"/>
        <w:spacing w:before="3"/>
        <w:rPr>
          <w:rFonts w:ascii="Times New Roman"/>
          <w:sz w:val="6"/>
        </w:rPr>
      </w:pPr>
    </w:p>
    <w:tbl>
      <w:tblPr>
        <w:tblW w:w="0" w:type="auto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572"/>
        <w:gridCol w:w="568"/>
        <w:gridCol w:w="3828"/>
        <w:gridCol w:w="2128"/>
        <w:gridCol w:w="1844"/>
      </w:tblGrid>
      <w:tr w:rsidR="00306142">
        <w:trPr>
          <w:trHeight w:val="325"/>
        </w:trPr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RG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56"/>
              <w:ind w:left="71"/>
              <w:rPr>
                <w:sz w:val="18"/>
              </w:rPr>
            </w:pPr>
            <w:r>
              <w:rPr>
                <w:sz w:val="18"/>
              </w:rPr>
              <w:t>DC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56"/>
              <w:ind w:left="65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7800" w:type="dxa"/>
            <w:gridSpan w:val="3"/>
            <w:tcBorders>
              <w:left w:val="single" w:sz="4" w:space="0" w:color="000000"/>
              <w:bottom w:val="dotted" w:sz="8" w:space="0" w:color="000000"/>
            </w:tcBorders>
          </w:tcPr>
          <w:p w:rsidR="00306142" w:rsidRDefault="00306142">
            <w:pPr>
              <w:pStyle w:val="TableParagraph"/>
              <w:spacing w:before="56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 w:rsidR="00306142">
        <w:trPr>
          <w:trHeight w:val="408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95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95"/>
              <w:ind w:left="71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95"/>
              <w:ind w:left="65"/>
              <w:rPr>
                <w:sz w:val="18"/>
              </w:rPr>
            </w:pPr>
          </w:p>
        </w:tc>
        <w:tc>
          <w:tcPr>
            <w:tcW w:w="7800" w:type="dxa"/>
            <w:gridSpan w:val="3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</w:tcPr>
          <w:p w:rsidR="00306142" w:rsidRDefault="00306142">
            <w:pPr>
              <w:pStyle w:val="TableParagraph"/>
              <w:spacing w:before="95"/>
              <w:ind w:left="122"/>
              <w:rPr>
                <w:sz w:val="18"/>
              </w:rPr>
            </w:pPr>
          </w:p>
        </w:tc>
      </w:tr>
      <w:tr w:rsidR="00306142">
        <w:trPr>
          <w:trHeight w:val="287"/>
        </w:trPr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RS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37"/>
              <w:ind w:left="65"/>
              <w:rPr>
                <w:sz w:val="18"/>
              </w:rPr>
            </w:pPr>
            <w:r>
              <w:rPr>
                <w:sz w:val="18"/>
              </w:rPr>
              <w:t>PV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37"/>
              <w:ind w:left="68"/>
              <w:rPr>
                <w:sz w:val="18"/>
              </w:rPr>
            </w:pPr>
            <w:r>
              <w:rPr>
                <w:sz w:val="18"/>
              </w:rPr>
              <w:t>SUBQ./TAB./QUADRO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</w:tcPr>
          <w:p w:rsidR="00306142" w:rsidRDefault="00306142">
            <w:pPr>
              <w:pStyle w:val="TableParagraph"/>
              <w:spacing w:before="37"/>
              <w:ind w:left="67"/>
              <w:rPr>
                <w:sz w:val="18"/>
              </w:rPr>
            </w:pPr>
            <w:r>
              <w:rPr>
                <w:sz w:val="18"/>
              </w:rPr>
              <w:t>JORNADA</w:t>
            </w:r>
          </w:p>
        </w:tc>
      </w:tr>
      <w:tr w:rsidR="00306142">
        <w:trPr>
          <w:trHeight w:val="546"/>
        </w:trPr>
        <w:tc>
          <w:tcPr>
            <w:tcW w:w="184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166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166"/>
              <w:ind w:left="65"/>
              <w:rPr>
                <w:sz w:val="18"/>
              </w:rPr>
            </w:pPr>
          </w:p>
        </w:tc>
        <w:tc>
          <w:tcPr>
            <w:tcW w:w="3828" w:type="dxa"/>
            <w:tcBorders>
              <w:top w:val="dotted" w:sz="8" w:space="0" w:color="000000"/>
              <w:left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166"/>
              <w:ind w:left="69"/>
              <w:rPr>
                <w:sz w:val="18"/>
              </w:rPr>
            </w:pPr>
          </w:p>
        </w:tc>
        <w:tc>
          <w:tcPr>
            <w:tcW w:w="2128" w:type="dxa"/>
            <w:tcBorders>
              <w:top w:val="dotted" w:sz="8" w:space="0" w:color="000000"/>
              <w:left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166"/>
              <w:ind w:left="68"/>
              <w:rPr>
                <w:sz w:val="18"/>
              </w:rPr>
            </w:pPr>
            <w:r>
              <w:rPr>
                <w:sz w:val="18"/>
              </w:rPr>
              <w:t>SQC-III-QAE</w:t>
            </w: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</w:tcBorders>
          </w:tcPr>
          <w:p w:rsidR="00306142" w:rsidRDefault="00306142">
            <w:pPr>
              <w:pStyle w:val="TableParagraph"/>
              <w:spacing w:before="166"/>
              <w:ind w:left="67"/>
              <w:rPr>
                <w:sz w:val="18"/>
              </w:rPr>
            </w:pPr>
            <w:r>
              <w:rPr>
                <w:sz w:val="18"/>
              </w:rPr>
              <w:t>COMPLETA</w:t>
            </w:r>
          </w:p>
        </w:tc>
      </w:tr>
    </w:tbl>
    <w:p w:rsidR="00306142" w:rsidRDefault="00306142">
      <w:pPr>
        <w:pStyle w:val="Corpodetexto"/>
        <w:spacing w:before="10"/>
        <w:rPr>
          <w:rFonts w:ascii="Times New Roman"/>
          <w:sz w:val="25"/>
        </w:rPr>
      </w:pPr>
    </w:p>
    <w:tbl>
      <w:tblPr>
        <w:tblW w:w="0" w:type="auto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694"/>
        <w:gridCol w:w="5105"/>
      </w:tblGrid>
      <w:tr w:rsidR="00306142">
        <w:trPr>
          <w:trHeight w:val="278"/>
        </w:trPr>
        <w:tc>
          <w:tcPr>
            <w:tcW w:w="10210" w:type="dxa"/>
            <w:gridSpan w:val="3"/>
            <w:tcBorders>
              <w:bottom w:val="single" w:sz="4" w:space="0" w:color="000000"/>
            </w:tcBorders>
          </w:tcPr>
          <w:p w:rsidR="00306142" w:rsidRDefault="00306142">
            <w:pPr>
              <w:pStyle w:val="TableParagraph"/>
              <w:spacing w:before="4"/>
              <w:ind w:left="3454" w:right="34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CLASSIFICAÇÃO</w:t>
            </w:r>
          </w:p>
        </w:tc>
      </w:tr>
      <w:tr w:rsidR="00306142">
        <w:trPr>
          <w:trHeight w:val="220"/>
        </w:trPr>
        <w:tc>
          <w:tcPr>
            <w:tcW w:w="2411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3" w:line="196" w:lineRule="exact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</w:tcPr>
          <w:p w:rsidR="00306142" w:rsidRDefault="00306142">
            <w:pPr>
              <w:pStyle w:val="TableParagraph"/>
              <w:spacing w:before="3" w:line="196" w:lineRule="exact"/>
              <w:ind w:left="71"/>
              <w:rPr>
                <w:sz w:val="18"/>
              </w:rPr>
            </w:pPr>
            <w:r>
              <w:rPr>
                <w:sz w:val="18"/>
              </w:rPr>
              <w:t>DENOMINAÇÃO</w:t>
            </w:r>
          </w:p>
        </w:tc>
      </w:tr>
      <w:tr w:rsidR="00306142">
        <w:trPr>
          <w:trHeight w:val="335"/>
        </w:trPr>
        <w:tc>
          <w:tcPr>
            <w:tcW w:w="2411" w:type="dxa"/>
            <w:tcBorders>
              <w:top w:val="dotted" w:sz="8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61"/>
              <w:rPr>
                <w:rFonts w:ascii="Arial" w:eastAsia="Times New Roman"/>
                <w:b/>
                <w:sz w:val="18"/>
              </w:rPr>
            </w:pPr>
          </w:p>
        </w:tc>
        <w:tc>
          <w:tcPr>
            <w:tcW w:w="7799" w:type="dxa"/>
            <w:gridSpan w:val="2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</w:tcPr>
          <w:p w:rsidR="00306142" w:rsidRDefault="00306142">
            <w:pPr>
              <w:pStyle w:val="TableParagraph"/>
              <w:spacing w:before="61"/>
              <w:ind w:left="71"/>
              <w:rPr>
                <w:rFonts w:ascii="Arial" w:eastAsia="Times New Roman"/>
                <w:b/>
                <w:sz w:val="18"/>
              </w:rPr>
            </w:pPr>
          </w:p>
        </w:tc>
      </w:tr>
      <w:tr w:rsidR="00306142">
        <w:trPr>
          <w:trHeight w:val="287"/>
        </w:trPr>
        <w:tc>
          <w:tcPr>
            <w:tcW w:w="5105" w:type="dxa"/>
            <w:gridSpan w:val="2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MUNICÍPIO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</w:tcPr>
          <w:p w:rsidR="00306142" w:rsidRDefault="00306142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DIRETORIA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</w:p>
        </w:tc>
      </w:tr>
      <w:tr w:rsidR="00306142">
        <w:trPr>
          <w:trHeight w:val="387"/>
        </w:trPr>
        <w:tc>
          <w:tcPr>
            <w:tcW w:w="5105" w:type="dxa"/>
            <w:gridSpan w:val="2"/>
            <w:tcBorders>
              <w:top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85"/>
              <w:rPr>
                <w:sz w:val="18"/>
              </w:rPr>
            </w:pPr>
          </w:p>
        </w:tc>
        <w:tc>
          <w:tcPr>
            <w:tcW w:w="5105" w:type="dxa"/>
            <w:tcBorders>
              <w:top w:val="dotted" w:sz="8" w:space="0" w:color="000000"/>
              <w:left w:val="single" w:sz="4" w:space="0" w:color="000000"/>
            </w:tcBorders>
          </w:tcPr>
          <w:p w:rsidR="00306142" w:rsidRDefault="00B140FB">
            <w:pPr>
              <w:pStyle w:val="TableParagraph"/>
              <w:spacing w:before="85"/>
              <w:ind w:left="71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REGI</w:t>
            </w:r>
            <w:r>
              <w:rPr>
                <w:rFonts w:ascii="Arial" w:eastAsia="Times New Roman"/>
                <w:b/>
                <w:sz w:val="18"/>
              </w:rPr>
              <w:t>Ã</w:t>
            </w:r>
            <w:r>
              <w:rPr>
                <w:rFonts w:ascii="Arial" w:eastAsia="Times New Roman"/>
                <w:b/>
                <w:sz w:val="18"/>
              </w:rPr>
              <w:t>O DE ITAPETININGA</w:t>
            </w:r>
          </w:p>
        </w:tc>
      </w:tr>
    </w:tbl>
    <w:p w:rsidR="00306142" w:rsidRDefault="00306142">
      <w:pPr>
        <w:pStyle w:val="Corpodetexto"/>
        <w:spacing w:before="6"/>
        <w:rPr>
          <w:rFonts w:ascii="Times New Roman"/>
          <w:sz w:val="27"/>
        </w:rPr>
      </w:pPr>
    </w:p>
    <w:tbl>
      <w:tblPr>
        <w:tblW w:w="0" w:type="auto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414"/>
        <w:gridCol w:w="1407"/>
        <w:gridCol w:w="1984"/>
        <w:gridCol w:w="1724"/>
      </w:tblGrid>
      <w:tr w:rsidR="00306142">
        <w:trPr>
          <w:trHeight w:val="292"/>
        </w:trPr>
        <w:tc>
          <w:tcPr>
            <w:tcW w:w="10229" w:type="dxa"/>
            <w:gridSpan w:val="5"/>
            <w:tcBorders>
              <w:bottom w:val="single" w:sz="4" w:space="0" w:color="000000"/>
            </w:tcBorders>
          </w:tcPr>
          <w:p w:rsidR="00306142" w:rsidRDefault="00306142">
            <w:pPr>
              <w:pStyle w:val="TableParagraph"/>
              <w:spacing w:before="14"/>
              <w:ind w:left="3761" w:right="37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EXERCÍCIO</w:t>
            </w:r>
          </w:p>
        </w:tc>
      </w:tr>
      <w:tr w:rsidR="00306142">
        <w:trPr>
          <w:trHeight w:val="201"/>
        </w:trPr>
        <w:tc>
          <w:tcPr>
            <w:tcW w:w="1700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CÓDIGO U.A</w:t>
            </w:r>
          </w:p>
        </w:tc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</w:tcPr>
          <w:p w:rsidR="00306142" w:rsidRDefault="00306142">
            <w:pPr>
              <w:pStyle w:val="TableParagraph"/>
              <w:spacing w:line="181" w:lineRule="exact"/>
              <w:ind w:left="71"/>
              <w:rPr>
                <w:sz w:val="18"/>
              </w:rPr>
            </w:pPr>
            <w:r>
              <w:rPr>
                <w:sz w:val="18"/>
              </w:rPr>
              <w:t>DENOMINAÇÃO</w:t>
            </w:r>
          </w:p>
        </w:tc>
      </w:tr>
      <w:tr w:rsidR="00306142">
        <w:trPr>
          <w:trHeight w:val="340"/>
        </w:trPr>
        <w:tc>
          <w:tcPr>
            <w:tcW w:w="1700" w:type="dxa"/>
            <w:tcBorders>
              <w:top w:val="dotted" w:sz="8" w:space="0" w:color="000000"/>
              <w:bottom w:val="single" w:sz="4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61"/>
              <w:rPr>
                <w:sz w:val="18"/>
              </w:rPr>
            </w:pPr>
          </w:p>
        </w:tc>
        <w:tc>
          <w:tcPr>
            <w:tcW w:w="8529" w:type="dxa"/>
            <w:gridSpan w:val="4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</w:tcPr>
          <w:p w:rsidR="00306142" w:rsidRDefault="00306142">
            <w:pPr>
              <w:pStyle w:val="TableParagraph"/>
              <w:spacing w:before="61"/>
              <w:ind w:left="71"/>
              <w:rPr>
                <w:sz w:val="18"/>
              </w:rPr>
            </w:pPr>
          </w:p>
        </w:tc>
      </w:tr>
      <w:tr w:rsidR="00306142">
        <w:trPr>
          <w:trHeight w:val="297"/>
        </w:trPr>
        <w:tc>
          <w:tcPr>
            <w:tcW w:w="5114" w:type="dxa"/>
            <w:gridSpan w:val="2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MUNICÍPIO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</w:tcPr>
          <w:p w:rsidR="00306142" w:rsidRDefault="00306142">
            <w:pPr>
              <w:pStyle w:val="TableParagraph"/>
              <w:spacing w:before="42"/>
              <w:ind w:left="66"/>
              <w:rPr>
                <w:sz w:val="18"/>
              </w:rPr>
            </w:pPr>
            <w:r>
              <w:rPr>
                <w:sz w:val="18"/>
              </w:rPr>
              <w:t>DIRETORIA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</w:p>
        </w:tc>
      </w:tr>
      <w:tr w:rsidR="00306142">
        <w:trPr>
          <w:trHeight w:val="354"/>
        </w:trPr>
        <w:tc>
          <w:tcPr>
            <w:tcW w:w="5114" w:type="dxa"/>
            <w:gridSpan w:val="2"/>
            <w:tcBorders>
              <w:top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70"/>
              <w:rPr>
                <w:sz w:val="18"/>
              </w:rPr>
            </w:pPr>
          </w:p>
        </w:tc>
        <w:tc>
          <w:tcPr>
            <w:tcW w:w="5115" w:type="dxa"/>
            <w:gridSpan w:val="3"/>
            <w:tcBorders>
              <w:top w:val="dotted" w:sz="8" w:space="0" w:color="000000"/>
              <w:left w:val="single" w:sz="4" w:space="0" w:color="000000"/>
            </w:tcBorders>
          </w:tcPr>
          <w:p w:rsidR="00306142" w:rsidRDefault="00306142">
            <w:pPr>
              <w:pStyle w:val="TableParagraph"/>
              <w:spacing w:before="70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ITAPETININGA</w:t>
            </w:r>
          </w:p>
        </w:tc>
      </w:tr>
      <w:tr w:rsidR="00306142">
        <w:trPr>
          <w:trHeight w:val="321"/>
        </w:trPr>
        <w:tc>
          <w:tcPr>
            <w:tcW w:w="6521" w:type="dxa"/>
            <w:gridSpan w:val="3"/>
            <w:vMerge w:val="restart"/>
          </w:tcPr>
          <w:p w:rsidR="00306142" w:rsidRDefault="00306142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306142" w:rsidRDefault="00306142">
            <w:pPr>
              <w:pStyle w:val="TableParagraph"/>
              <w:ind w:left="1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GERENTE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ORGANIZAÇÃO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ESCOLAR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306142" w:rsidRDefault="00306142">
            <w:pPr>
              <w:pStyle w:val="TableParagraph"/>
              <w:spacing w:before="47"/>
              <w:ind w:left="336" w:right="31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:rsidR="00306142" w:rsidRDefault="00306142">
            <w:pPr>
              <w:pStyle w:val="TableParagraph"/>
              <w:spacing w:before="47"/>
              <w:ind w:left="224"/>
              <w:rPr>
                <w:sz w:val="20"/>
              </w:rPr>
            </w:pPr>
            <w:r>
              <w:rPr>
                <w:sz w:val="20"/>
              </w:rPr>
              <w:t>PUBL.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D.O.E.</w:t>
            </w:r>
          </w:p>
        </w:tc>
      </w:tr>
      <w:tr w:rsidR="00306142">
        <w:trPr>
          <w:trHeight w:val="320"/>
        </w:trPr>
        <w:tc>
          <w:tcPr>
            <w:tcW w:w="6521" w:type="dxa"/>
            <w:gridSpan w:val="3"/>
            <w:vMerge/>
            <w:tcBorders>
              <w:top w:val="nil"/>
            </w:tcBorders>
          </w:tcPr>
          <w:p w:rsidR="00306142" w:rsidRDefault="0030614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306142" w:rsidRDefault="00306142">
            <w:pPr>
              <w:pStyle w:val="TableParagraph"/>
              <w:spacing w:before="42"/>
              <w:ind w:left="324" w:right="319"/>
              <w:jc w:val="center"/>
              <w:rPr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:rsidR="00306142" w:rsidRDefault="003061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06142" w:rsidRDefault="00306142">
      <w:pPr>
        <w:pStyle w:val="Corpodetexto"/>
        <w:spacing w:before="6"/>
        <w:rPr>
          <w:rFonts w:ascii="Times New Roman"/>
          <w:sz w:val="27"/>
        </w:rPr>
      </w:pPr>
    </w:p>
    <w:tbl>
      <w:tblPr>
        <w:tblW w:w="0" w:type="auto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6381"/>
      </w:tblGrid>
      <w:tr w:rsidR="00306142">
        <w:trPr>
          <w:trHeight w:val="200"/>
        </w:trPr>
        <w:tc>
          <w:tcPr>
            <w:tcW w:w="3827" w:type="dxa"/>
            <w:tcBorders>
              <w:bottom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line="181" w:lineRule="exact"/>
              <w:ind w:left="168" w:right="171"/>
              <w:jc w:val="center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6381" w:type="dxa"/>
            <w:tcBorders>
              <w:left w:val="single" w:sz="4" w:space="0" w:color="000000"/>
              <w:bottom w:val="dotted" w:sz="8" w:space="0" w:color="000000"/>
            </w:tcBorders>
          </w:tcPr>
          <w:p w:rsidR="00306142" w:rsidRDefault="00306142">
            <w:pPr>
              <w:pStyle w:val="TableParagraph"/>
              <w:spacing w:line="181" w:lineRule="exact"/>
              <w:ind w:left="824" w:right="800"/>
              <w:jc w:val="center"/>
              <w:rPr>
                <w:sz w:val="18"/>
              </w:rPr>
            </w:pPr>
            <w:r>
              <w:rPr>
                <w:sz w:val="18"/>
              </w:rPr>
              <w:t>Carimbo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Assinatura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</w:p>
        </w:tc>
      </w:tr>
      <w:tr w:rsidR="00306142">
        <w:trPr>
          <w:trHeight w:val="1060"/>
        </w:trPr>
        <w:tc>
          <w:tcPr>
            <w:tcW w:w="3827" w:type="dxa"/>
            <w:tcBorders>
              <w:top w:val="dotted" w:sz="8" w:space="0" w:color="000000"/>
              <w:right w:val="single" w:sz="4" w:space="0" w:color="000000"/>
            </w:tcBorders>
          </w:tcPr>
          <w:p w:rsidR="00306142" w:rsidRDefault="00306142">
            <w:pPr>
              <w:pStyle w:val="TableParagraph"/>
              <w:spacing w:before="3"/>
              <w:ind w:left="0"/>
              <w:rPr>
                <w:rFonts w:ascii="Times New Roman"/>
                <w:sz w:val="28"/>
              </w:rPr>
            </w:pPr>
          </w:p>
          <w:p w:rsidR="00306142" w:rsidRDefault="00306142">
            <w:pPr>
              <w:pStyle w:val="TableParagraph"/>
              <w:ind w:left="168" w:right="172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6381" w:type="dxa"/>
            <w:tcBorders>
              <w:top w:val="dotted" w:sz="8" w:space="0" w:color="000000"/>
              <w:left w:val="single" w:sz="4" w:space="0" w:color="000000"/>
            </w:tcBorders>
          </w:tcPr>
          <w:p w:rsidR="00306142" w:rsidRDefault="003061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06142" w:rsidRDefault="00B140FB">
      <w:pPr>
        <w:pStyle w:val="Corpodetexto"/>
        <w:spacing w:before="7"/>
        <w:rPr>
          <w:rFonts w:ascii="Times New Roman"/>
          <w:sz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182880</wp:posOffset>
                </wp:positionV>
                <wp:extent cx="6501130" cy="96393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963930"/>
                          <a:chOff x="980" y="288"/>
                          <a:chExt cx="10238" cy="1518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979" y="288"/>
                            <a:ext cx="10238" cy="1518"/>
                          </a:xfrm>
                          <a:custGeom>
                            <a:avLst/>
                            <a:gdLst>
                              <a:gd name="T0" fmla="+- 0 980 980"/>
                              <a:gd name="T1" fmla="*/ T0 w 10238"/>
                              <a:gd name="T2" fmla="+- 0 317 288"/>
                              <a:gd name="T3" fmla="*/ 317 h 1518"/>
                              <a:gd name="T4" fmla="+- 0 980 980"/>
                              <a:gd name="T5" fmla="*/ T4 w 10238"/>
                              <a:gd name="T6" fmla="+- 0 624 288"/>
                              <a:gd name="T7" fmla="*/ 624 h 1518"/>
                              <a:gd name="T8" fmla="+- 0 989 980"/>
                              <a:gd name="T9" fmla="*/ T8 w 10238"/>
                              <a:gd name="T10" fmla="+- 0 595 288"/>
                              <a:gd name="T11" fmla="*/ 595 h 1518"/>
                              <a:gd name="T12" fmla="+- 0 989 980"/>
                              <a:gd name="T13" fmla="*/ T12 w 10238"/>
                              <a:gd name="T14" fmla="+- 0 288 288"/>
                              <a:gd name="T15" fmla="*/ 288 h 1518"/>
                              <a:gd name="T16" fmla="+- 0 980 980"/>
                              <a:gd name="T17" fmla="*/ T16 w 10238"/>
                              <a:gd name="T18" fmla="+- 0 317 288"/>
                              <a:gd name="T19" fmla="*/ 317 h 1518"/>
                              <a:gd name="T20" fmla="+- 0 989 980"/>
                              <a:gd name="T21" fmla="*/ T20 w 10238"/>
                              <a:gd name="T22" fmla="+- 0 288 288"/>
                              <a:gd name="T23" fmla="*/ 288 h 1518"/>
                              <a:gd name="T24" fmla="+- 0 999 980"/>
                              <a:gd name="T25" fmla="*/ T24 w 10238"/>
                              <a:gd name="T26" fmla="+- 0 624 288"/>
                              <a:gd name="T27" fmla="*/ 624 h 1518"/>
                              <a:gd name="T28" fmla="+- 0 1008 980"/>
                              <a:gd name="T29" fmla="*/ T28 w 10238"/>
                              <a:gd name="T30" fmla="+- 0 1777 288"/>
                              <a:gd name="T31" fmla="*/ 1777 h 1518"/>
                              <a:gd name="T32" fmla="+- 0 1008 980"/>
                              <a:gd name="T33" fmla="*/ T32 w 10238"/>
                              <a:gd name="T34" fmla="+- 0 307 288"/>
                              <a:gd name="T35" fmla="*/ 307 h 1518"/>
                              <a:gd name="T36" fmla="+- 0 999 980"/>
                              <a:gd name="T37" fmla="*/ T36 w 10238"/>
                              <a:gd name="T38" fmla="+- 0 317 288"/>
                              <a:gd name="T39" fmla="*/ 317 h 1518"/>
                              <a:gd name="T40" fmla="+- 0 1008 980"/>
                              <a:gd name="T41" fmla="*/ T40 w 10238"/>
                              <a:gd name="T42" fmla="+- 0 307 288"/>
                              <a:gd name="T43" fmla="*/ 307 h 1518"/>
                              <a:gd name="T44" fmla="+- 0 1008 980"/>
                              <a:gd name="T45" fmla="*/ T44 w 10238"/>
                              <a:gd name="T46" fmla="+- 0 1796 288"/>
                              <a:gd name="T47" fmla="*/ 1796 h 1518"/>
                              <a:gd name="T48" fmla="+- 0 989 980"/>
                              <a:gd name="T49" fmla="*/ T48 w 10238"/>
                              <a:gd name="T50" fmla="+- 0 1777 288"/>
                              <a:gd name="T51" fmla="*/ 1777 h 1518"/>
                              <a:gd name="T52" fmla="+- 0 980 980"/>
                              <a:gd name="T53" fmla="*/ T52 w 10238"/>
                              <a:gd name="T54" fmla="+- 0 624 288"/>
                              <a:gd name="T55" fmla="*/ 624 h 1518"/>
                              <a:gd name="T56" fmla="+- 0 980 980"/>
                              <a:gd name="T57" fmla="*/ T56 w 10238"/>
                              <a:gd name="T58" fmla="+- 0 1796 288"/>
                              <a:gd name="T59" fmla="*/ 1796 h 1518"/>
                              <a:gd name="T60" fmla="+- 0 989 980"/>
                              <a:gd name="T61" fmla="*/ T60 w 10238"/>
                              <a:gd name="T62" fmla="+- 0 1805 288"/>
                              <a:gd name="T63" fmla="*/ 1805 h 1518"/>
                              <a:gd name="T64" fmla="+- 0 11188 980"/>
                              <a:gd name="T65" fmla="*/ T64 w 10238"/>
                              <a:gd name="T66" fmla="+- 0 1805 288"/>
                              <a:gd name="T67" fmla="*/ 1805 h 1518"/>
                              <a:gd name="T68" fmla="+- 0 11188 980"/>
                              <a:gd name="T69" fmla="*/ T68 w 10238"/>
                              <a:gd name="T70" fmla="+- 0 1777 288"/>
                              <a:gd name="T71" fmla="*/ 1777 h 1518"/>
                              <a:gd name="T72" fmla="+- 0 999 980"/>
                              <a:gd name="T73" fmla="*/ T72 w 10238"/>
                              <a:gd name="T74" fmla="+- 0 1777 288"/>
                              <a:gd name="T75" fmla="*/ 1777 h 1518"/>
                              <a:gd name="T76" fmla="+- 0 1008 980"/>
                              <a:gd name="T77" fmla="*/ T76 w 10238"/>
                              <a:gd name="T78" fmla="+- 0 1786 288"/>
                              <a:gd name="T79" fmla="*/ 1786 h 1518"/>
                              <a:gd name="T80" fmla="+- 0 11188 980"/>
                              <a:gd name="T81" fmla="*/ T80 w 10238"/>
                              <a:gd name="T82" fmla="+- 0 1777 288"/>
                              <a:gd name="T83" fmla="*/ 1777 h 1518"/>
                              <a:gd name="T84" fmla="+- 0 1008 980"/>
                              <a:gd name="T85" fmla="*/ T84 w 10238"/>
                              <a:gd name="T86" fmla="+- 0 614 288"/>
                              <a:gd name="T87" fmla="*/ 614 h 1518"/>
                              <a:gd name="T88" fmla="+- 0 999 980"/>
                              <a:gd name="T89" fmla="*/ T88 w 10238"/>
                              <a:gd name="T90" fmla="+- 0 624 288"/>
                              <a:gd name="T91" fmla="*/ 624 h 1518"/>
                              <a:gd name="T92" fmla="+- 0 11188 980"/>
                              <a:gd name="T93" fmla="*/ T92 w 10238"/>
                              <a:gd name="T94" fmla="+- 0 624 288"/>
                              <a:gd name="T95" fmla="*/ 624 h 1518"/>
                              <a:gd name="T96" fmla="+- 0 11188 980"/>
                              <a:gd name="T97" fmla="*/ T96 w 10238"/>
                              <a:gd name="T98" fmla="+- 0 595 288"/>
                              <a:gd name="T99" fmla="*/ 595 h 1518"/>
                              <a:gd name="T100" fmla="+- 0 1008 980"/>
                              <a:gd name="T101" fmla="*/ T100 w 10238"/>
                              <a:gd name="T102" fmla="+- 0 317 288"/>
                              <a:gd name="T103" fmla="*/ 317 h 1518"/>
                              <a:gd name="T104" fmla="+- 0 999 980"/>
                              <a:gd name="T105" fmla="*/ T104 w 10238"/>
                              <a:gd name="T106" fmla="+- 0 595 288"/>
                              <a:gd name="T107" fmla="*/ 595 h 1518"/>
                              <a:gd name="T108" fmla="+- 0 1008 980"/>
                              <a:gd name="T109" fmla="*/ T108 w 10238"/>
                              <a:gd name="T110" fmla="+- 0 605 288"/>
                              <a:gd name="T111" fmla="*/ 605 h 1518"/>
                              <a:gd name="T112" fmla="+- 0 11188 980"/>
                              <a:gd name="T113" fmla="*/ T112 w 10238"/>
                              <a:gd name="T114" fmla="+- 0 595 288"/>
                              <a:gd name="T115" fmla="*/ 595 h 1518"/>
                              <a:gd name="T116" fmla="+- 0 11188 980"/>
                              <a:gd name="T117" fmla="*/ T116 w 10238"/>
                              <a:gd name="T118" fmla="+- 0 1777 288"/>
                              <a:gd name="T119" fmla="*/ 1777 h 1518"/>
                              <a:gd name="T120" fmla="+- 0 11198 980"/>
                              <a:gd name="T121" fmla="*/ T120 w 10238"/>
                              <a:gd name="T122" fmla="+- 0 1786 288"/>
                              <a:gd name="T123" fmla="*/ 1786 h 1518"/>
                              <a:gd name="T124" fmla="+- 0 11198 980"/>
                              <a:gd name="T125" fmla="*/ T124 w 10238"/>
                              <a:gd name="T126" fmla="+- 0 624 288"/>
                              <a:gd name="T127" fmla="*/ 624 h 1518"/>
                              <a:gd name="T128" fmla="+- 0 11188 980"/>
                              <a:gd name="T129" fmla="*/ T128 w 10238"/>
                              <a:gd name="T130" fmla="+- 0 1777 288"/>
                              <a:gd name="T131" fmla="*/ 1777 h 1518"/>
                              <a:gd name="T132" fmla="+- 0 11198 980"/>
                              <a:gd name="T133" fmla="*/ T132 w 10238"/>
                              <a:gd name="T134" fmla="+- 0 624 288"/>
                              <a:gd name="T135" fmla="*/ 624 h 1518"/>
                              <a:gd name="T136" fmla="+- 0 11188 980"/>
                              <a:gd name="T137" fmla="*/ T136 w 10238"/>
                              <a:gd name="T138" fmla="+- 0 614 288"/>
                              <a:gd name="T139" fmla="*/ 614 h 1518"/>
                              <a:gd name="T140" fmla="+- 0 11198 980"/>
                              <a:gd name="T141" fmla="*/ T140 w 10238"/>
                              <a:gd name="T142" fmla="+- 0 624 288"/>
                              <a:gd name="T143" fmla="*/ 624 h 1518"/>
                              <a:gd name="T144" fmla="+- 0 11198 980"/>
                              <a:gd name="T145" fmla="*/ T144 w 10238"/>
                              <a:gd name="T146" fmla="+- 0 317 288"/>
                              <a:gd name="T147" fmla="*/ 317 h 1518"/>
                              <a:gd name="T148" fmla="+- 0 11188 980"/>
                              <a:gd name="T149" fmla="*/ T148 w 10238"/>
                              <a:gd name="T150" fmla="+- 0 595 288"/>
                              <a:gd name="T151" fmla="*/ 595 h 1518"/>
                              <a:gd name="T152" fmla="+- 0 11198 980"/>
                              <a:gd name="T153" fmla="*/ T152 w 10238"/>
                              <a:gd name="T154" fmla="+- 0 605 288"/>
                              <a:gd name="T155" fmla="*/ 605 h 1518"/>
                              <a:gd name="T156" fmla="+- 0 11198 980"/>
                              <a:gd name="T157" fmla="*/ T156 w 10238"/>
                              <a:gd name="T158" fmla="+- 0 317 288"/>
                              <a:gd name="T159" fmla="*/ 317 h 1518"/>
                              <a:gd name="T160" fmla="+- 0 11188 980"/>
                              <a:gd name="T161" fmla="*/ T160 w 10238"/>
                              <a:gd name="T162" fmla="+- 0 307 288"/>
                              <a:gd name="T163" fmla="*/ 307 h 1518"/>
                              <a:gd name="T164" fmla="+- 0 11198 980"/>
                              <a:gd name="T165" fmla="*/ T164 w 10238"/>
                              <a:gd name="T166" fmla="+- 0 317 288"/>
                              <a:gd name="T167" fmla="*/ 317 h 1518"/>
                              <a:gd name="T168" fmla="+- 0 11217 980"/>
                              <a:gd name="T169" fmla="*/ T168 w 10238"/>
                              <a:gd name="T170" fmla="+- 0 624 288"/>
                              <a:gd name="T171" fmla="*/ 624 h 1518"/>
                              <a:gd name="T172" fmla="+- 0 11208 980"/>
                              <a:gd name="T173" fmla="*/ T172 w 10238"/>
                              <a:gd name="T174" fmla="+- 0 1777 288"/>
                              <a:gd name="T175" fmla="*/ 1777 h 1518"/>
                              <a:gd name="T176" fmla="+- 0 11188 980"/>
                              <a:gd name="T177" fmla="*/ T176 w 10238"/>
                              <a:gd name="T178" fmla="+- 0 1796 288"/>
                              <a:gd name="T179" fmla="*/ 1796 h 1518"/>
                              <a:gd name="T180" fmla="+- 0 11208 980"/>
                              <a:gd name="T181" fmla="*/ T180 w 10238"/>
                              <a:gd name="T182" fmla="+- 0 1805 288"/>
                              <a:gd name="T183" fmla="*/ 1805 h 1518"/>
                              <a:gd name="T184" fmla="+- 0 11217 980"/>
                              <a:gd name="T185" fmla="*/ T184 w 10238"/>
                              <a:gd name="T186" fmla="+- 0 1796 288"/>
                              <a:gd name="T187" fmla="*/ 1796 h 1518"/>
                              <a:gd name="T188" fmla="+- 0 11217 980"/>
                              <a:gd name="T189" fmla="*/ T188 w 10238"/>
                              <a:gd name="T190" fmla="+- 0 624 288"/>
                              <a:gd name="T191" fmla="*/ 624 h 1518"/>
                              <a:gd name="T192" fmla="+- 0 11208 980"/>
                              <a:gd name="T193" fmla="*/ T192 w 10238"/>
                              <a:gd name="T194" fmla="+- 0 317 288"/>
                              <a:gd name="T195" fmla="*/ 317 h 1518"/>
                              <a:gd name="T196" fmla="+- 0 11208 980"/>
                              <a:gd name="T197" fmla="*/ T196 w 10238"/>
                              <a:gd name="T198" fmla="+- 0 624 288"/>
                              <a:gd name="T199" fmla="*/ 624 h 1518"/>
                              <a:gd name="T200" fmla="+- 0 11217 980"/>
                              <a:gd name="T201" fmla="*/ T200 w 10238"/>
                              <a:gd name="T202" fmla="+- 0 595 288"/>
                              <a:gd name="T203" fmla="*/ 595 h 1518"/>
                              <a:gd name="T204" fmla="+- 0 11217 980"/>
                              <a:gd name="T205" fmla="*/ T204 w 10238"/>
                              <a:gd name="T206" fmla="+- 0 288 288"/>
                              <a:gd name="T207" fmla="*/ 288 h 1518"/>
                              <a:gd name="T208" fmla="+- 0 11208 980"/>
                              <a:gd name="T209" fmla="*/ T208 w 10238"/>
                              <a:gd name="T210" fmla="+- 0 317 288"/>
                              <a:gd name="T211" fmla="*/ 317 h 1518"/>
                              <a:gd name="T212" fmla="+- 0 11217 980"/>
                              <a:gd name="T213" fmla="*/ T212 w 10238"/>
                              <a:gd name="T214" fmla="+- 0 288 288"/>
                              <a:gd name="T215" fmla="*/ 288 h 1518"/>
                              <a:gd name="T216" fmla="+- 0 3163 980"/>
                              <a:gd name="T217" fmla="*/ T216 w 10238"/>
                              <a:gd name="T218" fmla="+- 0 3163 288"/>
                              <a:gd name="T219" fmla="*/ 3163 h 1518"/>
                              <a:gd name="T220" fmla="+- 0 18437 980"/>
                              <a:gd name="T221" fmla="*/ T220 w 10238"/>
                              <a:gd name="T222" fmla="+- 0 18437 288"/>
                              <a:gd name="T223" fmla="*/ 18437 h 1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T217" t="T219" r="T221" b="T223"/>
                            <a:pathLst>
                              <a:path w="10238" h="1518">
                                <a:moveTo>
                                  <a:pt x="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07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307"/>
                                </a:lnTo>
                                <a:lnTo>
                                  <a:pt x="9" y="29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2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8" y="336"/>
                                </a:moveTo>
                                <a:lnTo>
                                  <a:pt x="19" y="336"/>
                                </a:lnTo>
                                <a:lnTo>
                                  <a:pt x="19" y="1489"/>
                                </a:lnTo>
                                <a:lnTo>
                                  <a:pt x="28" y="1489"/>
                                </a:lnTo>
                                <a:lnTo>
                                  <a:pt x="28" y="336"/>
                                </a:lnTo>
                                <a:close/>
                                <a:moveTo>
                                  <a:pt x="28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close/>
                                <a:moveTo>
                                  <a:pt x="10208" y="1508"/>
                                </a:moveTo>
                                <a:lnTo>
                                  <a:pt x="28" y="1508"/>
                                </a:lnTo>
                                <a:lnTo>
                                  <a:pt x="9" y="1508"/>
                                </a:lnTo>
                                <a:lnTo>
                                  <a:pt x="9" y="1489"/>
                                </a:lnTo>
                                <a:lnTo>
                                  <a:pt x="9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1489"/>
                                </a:lnTo>
                                <a:lnTo>
                                  <a:pt x="0" y="1508"/>
                                </a:lnTo>
                                <a:lnTo>
                                  <a:pt x="0" y="1517"/>
                                </a:lnTo>
                                <a:lnTo>
                                  <a:pt x="9" y="1517"/>
                                </a:lnTo>
                                <a:lnTo>
                                  <a:pt x="28" y="1517"/>
                                </a:lnTo>
                                <a:lnTo>
                                  <a:pt x="10208" y="1517"/>
                                </a:lnTo>
                                <a:lnTo>
                                  <a:pt x="10208" y="1508"/>
                                </a:lnTo>
                                <a:close/>
                                <a:moveTo>
                                  <a:pt x="10208" y="1489"/>
                                </a:moveTo>
                                <a:lnTo>
                                  <a:pt x="28" y="1489"/>
                                </a:lnTo>
                                <a:lnTo>
                                  <a:pt x="19" y="1489"/>
                                </a:lnTo>
                                <a:lnTo>
                                  <a:pt x="19" y="1498"/>
                                </a:lnTo>
                                <a:lnTo>
                                  <a:pt x="28" y="1498"/>
                                </a:lnTo>
                                <a:lnTo>
                                  <a:pt x="10208" y="1498"/>
                                </a:lnTo>
                                <a:lnTo>
                                  <a:pt x="10208" y="1489"/>
                                </a:lnTo>
                                <a:close/>
                                <a:moveTo>
                                  <a:pt x="10208" y="326"/>
                                </a:moveTo>
                                <a:lnTo>
                                  <a:pt x="28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36"/>
                                </a:lnTo>
                                <a:lnTo>
                                  <a:pt x="28" y="336"/>
                                </a:lnTo>
                                <a:lnTo>
                                  <a:pt x="10208" y="336"/>
                                </a:lnTo>
                                <a:lnTo>
                                  <a:pt x="10208" y="326"/>
                                </a:lnTo>
                                <a:close/>
                                <a:moveTo>
                                  <a:pt x="10208" y="307"/>
                                </a:moveTo>
                                <a:lnTo>
                                  <a:pt x="28" y="307"/>
                                </a:lnTo>
                                <a:lnTo>
                                  <a:pt x="28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7"/>
                                </a:lnTo>
                                <a:lnTo>
                                  <a:pt x="19" y="317"/>
                                </a:lnTo>
                                <a:lnTo>
                                  <a:pt x="28" y="317"/>
                                </a:lnTo>
                                <a:lnTo>
                                  <a:pt x="10208" y="317"/>
                                </a:lnTo>
                                <a:lnTo>
                                  <a:pt x="10208" y="307"/>
                                </a:lnTo>
                                <a:close/>
                                <a:moveTo>
                                  <a:pt x="10218" y="1489"/>
                                </a:moveTo>
                                <a:lnTo>
                                  <a:pt x="10208" y="1489"/>
                                </a:lnTo>
                                <a:lnTo>
                                  <a:pt x="10208" y="1498"/>
                                </a:lnTo>
                                <a:lnTo>
                                  <a:pt x="10218" y="1498"/>
                                </a:lnTo>
                                <a:lnTo>
                                  <a:pt x="10218" y="1489"/>
                                </a:lnTo>
                                <a:close/>
                                <a:moveTo>
                                  <a:pt x="10218" y="336"/>
                                </a:moveTo>
                                <a:lnTo>
                                  <a:pt x="10208" y="336"/>
                                </a:lnTo>
                                <a:lnTo>
                                  <a:pt x="10208" y="1489"/>
                                </a:lnTo>
                                <a:lnTo>
                                  <a:pt x="10218" y="1489"/>
                                </a:lnTo>
                                <a:lnTo>
                                  <a:pt x="10218" y="336"/>
                                </a:lnTo>
                                <a:close/>
                                <a:moveTo>
                                  <a:pt x="10218" y="326"/>
                                </a:moveTo>
                                <a:lnTo>
                                  <a:pt x="10208" y="326"/>
                                </a:lnTo>
                                <a:lnTo>
                                  <a:pt x="10208" y="336"/>
                                </a:lnTo>
                                <a:lnTo>
                                  <a:pt x="10218" y="336"/>
                                </a:lnTo>
                                <a:lnTo>
                                  <a:pt x="10218" y="326"/>
                                </a:lnTo>
                                <a:close/>
                                <a:moveTo>
                                  <a:pt x="10218" y="29"/>
                                </a:moveTo>
                                <a:lnTo>
                                  <a:pt x="10208" y="29"/>
                                </a:lnTo>
                                <a:lnTo>
                                  <a:pt x="10208" y="307"/>
                                </a:lnTo>
                                <a:lnTo>
                                  <a:pt x="10208" y="317"/>
                                </a:lnTo>
                                <a:lnTo>
                                  <a:pt x="10218" y="317"/>
                                </a:lnTo>
                                <a:lnTo>
                                  <a:pt x="10218" y="307"/>
                                </a:lnTo>
                                <a:lnTo>
                                  <a:pt x="10218" y="29"/>
                                </a:lnTo>
                                <a:close/>
                                <a:moveTo>
                                  <a:pt x="10218" y="19"/>
                                </a:moveTo>
                                <a:lnTo>
                                  <a:pt x="10208" y="19"/>
                                </a:lnTo>
                                <a:lnTo>
                                  <a:pt x="10208" y="29"/>
                                </a:lnTo>
                                <a:lnTo>
                                  <a:pt x="10218" y="29"/>
                                </a:lnTo>
                                <a:lnTo>
                                  <a:pt x="10218" y="19"/>
                                </a:lnTo>
                                <a:close/>
                                <a:moveTo>
                                  <a:pt x="10237" y="336"/>
                                </a:moveTo>
                                <a:lnTo>
                                  <a:pt x="10228" y="336"/>
                                </a:lnTo>
                                <a:lnTo>
                                  <a:pt x="10228" y="1489"/>
                                </a:lnTo>
                                <a:lnTo>
                                  <a:pt x="10228" y="1508"/>
                                </a:lnTo>
                                <a:lnTo>
                                  <a:pt x="10208" y="1508"/>
                                </a:lnTo>
                                <a:lnTo>
                                  <a:pt x="10208" y="1517"/>
                                </a:lnTo>
                                <a:lnTo>
                                  <a:pt x="10228" y="1517"/>
                                </a:lnTo>
                                <a:lnTo>
                                  <a:pt x="10237" y="1517"/>
                                </a:lnTo>
                                <a:lnTo>
                                  <a:pt x="10237" y="1508"/>
                                </a:lnTo>
                                <a:lnTo>
                                  <a:pt x="10237" y="1489"/>
                                </a:lnTo>
                                <a:lnTo>
                                  <a:pt x="10237" y="336"/>
                                </a:lnTo>
                                <a:close/>
                                <a:moveTo>
                                  <a:pt x="10237" y="29"/>
                                </a:moveTo>
                                <a:lnTo>
                                  <a:pt x="10228" y="29"/>
                                </a:lnTo>
                                <a:lnTo>
                                  <a:pt x="10228" y="307"/>
                                </a:lnTo>
                                <a:lnTo>
                                  <a:pt x="10228" y="336"/>
                                </a:lnTo>
                                <a:lnTo>
                                  <a:pt x="10237" y="336"/>
                                </a:lnTo>
                                <a:lnTo>
                                  <a:pt x="10237" y="307"/>
                                </a:lnTo>
                                <a:lnTo>
                                  <a:pt x="10237" y="29"/>
                                </a:lnTo>
                                <a:close/>
                                <a:moveTo>
                                  <a:pt x="10237" y="0"/>
                                </a:moveTo>
                                <a:lnTo>
                                  <a:pt x="10228" y="0"/>
                                </a:lnTo>
                                <a:lnTo>
                                  <a:pt x="10228" y="29"/>
                                </a:lnTo>
                                <a:lnTo>
                                  <a:pt x="10237" y="29"/>
                                </a:lnTo>
                                <a:lnTo>
                                  <a:pt x="10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302"/>
                            <a:ext cx="10209" cy="308"/>
                          </a:xfrm>
                          <a:prstGeom prst="rect">
                            <a:avLst/>
                          </a:prstGeom>
                          <a:noFill/>
                          <a:ln w="6097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6142" w:rsidRDefault="00306142">
                              <w:pPr>
                                <w:tabs>
                                  <w:tab w:val="left" w:pos="906"/>
                                  <w:tab w:val="left" w:pos="1605"/>
                                </w:tabs>
                                <w:spacing w:before="33"/>
                                <w:ind w:right="2"/>
                                <w:jc w:val="center"/>
                                <w:rPr>
                                  <w:rFonts w:ascii="Arial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U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ab/>
                                <w:t>D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ab/>
                                <w:t>D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D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P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49pt;margin-top:14.4pt;width:511.9pt;height:75.9pt;z-index:-251657216;mso-wrap-distance-left:0;mso-wrap-distance-right:0;mso-position-horizontal-relative:page;mso-position-vertical-relative:text" coordorigin="980,288" coordsize="102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">
                <v:shape id="AutoShape 5" o:spid="_x0000_s1029" style="position:absolute;left:979;top:288;width:10238;height:1518;visibility:visible;mso-wrap-style:square;v-text-anchor:top" coordsize="10238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" path="m9,29l,29,,307r,29l9,336r,-29l9,29xm9,l,,,29r9,l9,xm28,336r-9,l19,1489r9,l28,336xm28,19r-9,l19,29r9,l28,19xm10208,1508l28,1508r-19,l9,1489,9,336r-9,l,1489r,19l,1517r9,l28,1517r10180,l10208,1508xm10208,1489l28,1489r-9,l19,1498r9,l10208,1498r,-9xm10208,326l28,326r-9,l19,336r9,l10208,336r,-10xm10208,307l28,307,28,29r-9,l19,307r,10l28,317r10180,l10208,307xm10218,1489r-10,l10208,1498r10,l10218,1489xm10218,336r-10,l10208,1489r10,l10218,336xm10218,326r-10,l10208,336r10,l10218,326xm10218,29r-10,l10208,307r,10l10218,317r,-10l10218,29xm10218,19r-10,l10208,29r10,l10218,19xm10237,336r-9,l10228,1489r,19l10208,1508r,9l10228,1517r9,l10237,1508r,-19l10237,336xm10237,29r-9,l10228,307r,29l10237,336r,-29l10237,29xm10237,r-9,l10228,29r9,l10237,xe" fillcolor="black" stroked="f">
                  <v:path arrowok="t" o:connecttype="custom" o:connectlocs="0,317;0,624;9,595;9,288;0,317;9,288;19,624;28,1777;28,307;19,317;28,307;28,1796;9,1777;0,624;0,1796;9,1805;10208,1805;10208,1777;19,1777;28,1786;10208,1777;28,614;19,624;10208,624;10208,595;28,317;19,595;28,605;10208,595;10208,1777;10218,1786;10218,624;10208,1777;10218,624;10208,614;10218,624;10218,317;10208,595;10218,605;10218,317;10208,307;10218,317;10237,624;10228,1777;10208,1796;10228,1805;10237,1796;10237,624;10228,317;10228,624;10237,595;10237,288;10228,317;10237,288" o:connectangles="0,0,0,0,0,0,0,0,0,0,0,0,0,0,0,0,0,0,0,0,0,0,0,0,0,0,0,0,0,0,0,0,0,0,0,0,0,0,0,0,0,0,0,0,0,0,0,0,0,0,0,0,0,0" textboxrect="2183,3163,17457,18437"/>
                </v:shape>
                <v:shape id="Text Box 6" o:spid="_x0000_s1030" type="#_x0000_t202" style="position:absolute;left:994;top:302;width:1020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" filled="f" strokeweight=".16936mm">
                  <v:stroke linestyle="thinThin"/>
                  <v:textbox inset="0,0,0,0">
                    <w:txbxContent>
                      <w:p w:rsidR="00306142" w:rsidRDefault="00306142">
                        <w:pPr>
                          <w:tabs>
                            <w:tab w:val="left" w:pos="906"/>
                            <w:tab w:val="left" w:pos="1605"/>
                          </w:tabs>
                          <w:spacing w:before="33"/>
                          <w:ind w:right="2"/>
                          <w:jc w:val="center"/>
                          <w:rPr>
                            <w:rFonts w:ascii="Arial" w:eastAsia="Times New Roman"/>
                            <w:b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</w:rPr>
                          <w:t>U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>S</w:t>
                        </w:r>
                        <w:r>
                          <w:rPr>
                            <w:rFonts w:ascii="Arial" w:eastAsia="Times New Roman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>O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ab/>
                          <w:t>D</w:t>
                        </w:r>
                        <w:r>
                          <w:rPr>
                            <w:rFonts w:ascii="Arial" w:eastAsia="Times New Roman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>O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ab/>
                          <w:t>D</w:t>
                        </w:r>
                        <w:r>
                          <w:rPr>
                            <w:rFonts w:ascii="Arial" w:eastAsia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>D</w:t>
                        </w:r>
                        <w:r>
                          <w:rPr>
                            <w:rFonts w:ascii="Arial" w:eastAsia="Times New Roman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>P</w:t>
                        </w:r>
                        <w:r>
                          <w:rPr>
                            <w:rFonts w:ascii="Arial" w:eastAsia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6142" w:rsidRDefault="00306142">
      <w:pPr>
        <w:pStyle w:val="Corpodetexto"/>
        <w:rPr>
          <w:rFonts w:ascii="Times New Roman"/>
          <w:sz w:val="20"/>
        </w:rPr>
      </w:pPr>
    </w:p>
    <w:p w:rsidR="00306142" w:rsidRDefault="00306142">
      <w:pPr>
        <w:pStyle w:val="Corpodetexto"/>
        <w:rPr>
          <w:rFonts w:ascii="Times New Roman"/>
          <w:sz w:val="20"/>
        </w:rPr>
      </w:pPr>
    </w:p>
    <w:p w:rsidR="00306142" w:rsidRDefault="00306142">
      <w:pPr>
        <w:pStyle w:val="Corpodetexto"/>
        <w:rPr>
          <w:rFonts w:ascii="Times New Roman"/>
          <w:sz w:val="20"/>
        </w:rPr>
      </w:pPr>
    </w:p>
    <w:p w:rsidR="00306142" w:rsidRDefault="00306142">
      <w:pPr>
        <w:pStyle w:val="Corpodetexto"/>
        <w:rPr>
          <w:rFonts w:ascii="Times New Roman"/>
          <w:sz w:val="20"/>
        </w:rPr>
      </w:pPr>
    </w:p>
    <w:p w:rsidR="00306142" w:rsidRDefault="00306142">
      <w:pPr>
        <w:pStyle w:val="Corpodetexto"/>
        <w:spacing w:before="3"/>
        <w:rPr>
          <w:rFonts w:ascii="Times New Roman"/>
          <w:sz w:val="26"/>
        </w:rPr>
      </w:pPr>
    </w:p>
    <w:p w:rsidR="00306142" w:rsidRDefault="00306142">
      <w:pPr>
        <w:spacing w:before="96"/>
        <w:ind w:left="110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sz w:val="12"/>
        </w:rPr>
        <w:t>PORTARIA</w:t>
      </w:r>
      <w:r>
        <w:rPr>
          <w:rFonts w:ascii="Arial" w:hAnsi="Arial"/>
          <w:b/>
          <w:i/>
          <w:spacing w:val="-7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DESIGNAÇÃO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–</w:t>
      </w:r>
      <w:r>
        <w:rPr>
          <w:rFonts w:ascii="Arial" w:hAnsi="Arial"/>
          <w:b/>
          <w:i/>
          <w:spacing w:val="-1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DRHU</w:t>
      </w:r>
      <w:r>
        <w:rPr>
          <w:rFonts w:ascii="Arial" w:hAnsi="Arial"/>
          <w:b/>
          <w:i/>
          <w:spacing w:val="-1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–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2011</w:t>
      </w:r>
    </w:p>
    <w:sectPr w:rsidR="00306142" w:rsidSect="002E2613">
      <w:type w:val="continuous"/>
      <w:pgSz w:w="11910" w:h="16840"/>
      <w:pgMar w:top="126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3"/>
    <w:rsid w:val="002173A3"/>
    <w:rsid w:val="002E2613"/>
    <w:rsid w:val="00306142"/>
    <w:rsid w:val="004F0100"/>
    <w:rsid w:val="0056329F"/>
    <w:rsid w:val="00B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9485F"/>
  <w15:docId w15:val="{3EBC698E-9AD3-44E9-8FB5-FA16E35B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613"/>
    <w:pPr>
      <w:widowControl w:val="0"/>
      <w:autoSpaceDE w:val="0"/>
      <w:autoSpaceDN w:val="0"/>
    </w:pPr>
    <w:rPr>
      <w:rFonts w:ascii="Arial MT" w:hAnsi="Arial MT" w:cs="Arial MT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E261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209A"/>
    <w:rPr>
      <w:rFonts w:ascii="Arial MT" w:hAnsi="Arial MT" w:cs="Arial MT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2E2613"/>
    <w:pPr>
      <w:spacing w:line="267" w:lineRule="exact"/>
      <w:ind w:left="3340" w:right="335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18209A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2E2613"/>
  </w:style>
  <w:style w:type="paragraph" w:customStyle="1" w:styleId="TableParagraph">
    <w:name w:val="Table Paragraph"/>
    <w:basedOn w:val="Normal"/>
    <w:uiPriority w:val="99"/>
    <w:rsid w:val="002E2613"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De Campos Mariano Almeida</dc:creator>
  <cp:keywords/>
  <dc:description/>
  <cp:lastModifiedBy>Juliane De Campos Mariano Almeida</cp:lastModifiedBy>
  <cp:revision>2</cp:revision>
  <dcterms:created xsi:type="dcterms:W3CDTF">2021-07-21T19:29:00Z</dcterms:created>
  <dcterms:modified xsi:type="dcterms:W3CDTF">2021-07-21T19:29:00Z</dcterms:modified>
</cp:coreProperties>
</file>