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6A69" w14:textId="77777777" w:rsidR="00A14F47" w:rsidRDefault="00A14F47"/>
    <w:p w14:paraId="67221A14" w14:textId="77777777" w:rsidR="00A14F47" w:rsidRDefault="00A14F47">
      <w:pPr>
        <w:framePr w:w="2166" w:hSpace="141" w:wrap="around" w:vAnchor="page" w:hAnchor="page" w:x="5469" w:y="577"/>
        <w:ind w:left="2124"/>
      </w:pPr>
    </w:p>
    <w:p w14:paraId="224F6C9A" w14:textId="77777777" w:rsidR="00A14F47" w:rsidRDefault="00A14F47">
      <w:pPr>
        <w:jc w:val="center"/>
        <w:outlineLvl w:val="0"/>
        <w:rPr>
          <w:bCs/>
          <w:sz w:val="28"/>
        </w:rPr>
      </w:pPr>
      <w:r>
        <w:rPr>
          <w:sz w:val="4"/>
        </w:rPr>
        <w:t xml:space="preserve">                                               </w:t>
      </w:r>
    </w:p>
    <w:p w14:paraId="5C0602AC" w14:textId="77777777" w:rsidR="00A14F47" w:rsidRDefault="006B1EB8">
      <w:pPr>
        <w:jc w:val="center"/>
      </w:pPr>
      <w:r>
        <w:rPr>
          <w:sz w:val="4"/>
        </w:rPr>
        <w:object w:dxaOrig="3945" w:dyaOrig="4500" w14:anchorId="170561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4.5pt" o:ole="" fillcolor="window">
            <v:imagedata r:id="rId5" o:title=""/>
          </v:shape>
          <o:OLEObject Type="Embed" ProgID="PBrush" ShapeID="_x0000_i1025" DrawAspect="Content" ObjectID="_1781335517" r:id="rId6"/>
        </w:object>
      </w:r>
    </w:p>
    <w:p w14:paraId="6DA15932" w14:textId="77777777" w:rsidR="0099083F" w:rsidRPr="00DF2FA9" w:rsidRDefault="0099083F">
      <w:pPr>
        <w:pStyle w:val="Ttulo1"/>
        <w:rPr>
          <w:rFonts w:asciiTheme="minorHAnsi" w:hAnsiTheme="minorHAnsi" w:cstheme="minorHAnsi"/>
        </w:rPr>
      </w:pPr>
      <w:r w:rsidRPr="00DF2FA9">
        <w:rPr>
          <w:rFonts w:asciiTheme="minorHAnsi" w:hAnsiTheme="minorHAnsi" w:cstheme="minorHAnsi"/>
        </w:rPr>
        <w:t>GOVERNO DO ESTADO DE SÃO PAULO</w:t>
      </w:r>
    </w:p>
    <w:p w14:paraId="61E7D5C3" w14:textId="77777777" w:rsidR="00A14F47" w:rsidRPr="00DF2FA9" w:rsidRDefault="00A14F47">
      <w:pPr>
        <w:pStyle w:val="Ttulo1"/>
        <w:rPr>
          <w:rFonts w:asciiTheme="minorHAnsi" w:hAnsiTheme="minorHAnsi" w:cstheme="minorHAnsi"/>
        </w:rPr>
      </w:pPr>
      <w:r w:rsidRPr="00DF2FA9">
        <w:rPr>
          <w:rFonts w:asciiTheme="minorHAnsi" w:hAnsiTheme="minorHAnsi" w:cstheme="minorHAnsi"/>
        </w:rPr>
        <w:t>SECRETARIA DA EDUCAÇÃO</w:t>
      </w:r>
    </w:p>
    <w:p w14:paraId="16008AC2" w14:textId="77777777" w:rsidR="00A14F47" w:rsidRDefault="00A14F47">
      <w:pPr>
        <w:jc w:val="center"/>
        <w:outlineLvl w:val="0"/>
        <w:rPr>
          <w:rFonts w:asciiTheme="minorHAnsi" w:hAnsiTheme="minorHAnsi" w:cstheme="minorHAnsi"/>
          <w:b/>
          <w:sz w:val="24"/>
        </w:rPr>
      </w:pPr>
      <w:r w:rsidRPr="00DF2FA9">
        <w:rPr>
          <w:rFonts w:asciiTheme="minorHAnsi" w:hAnsiTheme="minorHAnsi" w:cstheme="minorHAnsi"/>
          <w:b/>
          <w:sz w:val="24"/>
        </w:rPr>
        <w:t>DIRETORIA DE ENSINO - REGIÃO PINDAMONHANGABA</w:t>
      </w:r>
    </w:p>
    <w:p w14:paraId="0522D292" w14:textId="0951BA00" w:rsidR="00B811B3" w:rsidRPr="00DF2FA9" w:rsidRDefault="00B811B3">
      <w:pPr>
        <w:jc w:val="center"/>
        <w:outlineLvl w:val="0"/>
        <w:rPr>
          <w:rFonts w:asciiTheme="minorHAnsi" w:hAnsiTheme="minorHAnsi" w:cstheme="minorHAnsi"/>
          <w:b/>
          <w:sz w:val="24"/>
        </w:rPr>
      </w:pPr>
      <w:r w:rsidRPr="00B811B3">
        <w:rPr>
          <w:rFonts w:asciiTheme="minorHAnsi" w:hAnsiTheme="minorHAnsi" w:cstheme="minorHAnsi"/>
          <w:b/>
          <w:sz w:val="24"/>
          <w:highlight w:val="yellow"/>
        </w:rPr>
        <w:t>EE ___________________________________________</w:t>
      </w:r>
    </w:p>
    <w:p w14:paraId="2DD8040D" w14:textId="77777777" w:rsidR="00660A1E" w:rsidRPr="00DF2FA9" w:rsidRDefault="00660A1E">
      <w:pPr>
        <w:jc w:val="center"/>
        <w:outlineLvl w:val="0"/>
        <w:rPr>
          <w:rFonts w:asciiTheme="minorHAnsi" w:hAnsiTheme="minorHAnsi" w:cstheme="minorHAnsi"/>
          <w:b/>
          <w:sz w:val="24"/>
        </w:rPr>
      </w:pPr>
    </w:p>
    <w:p w14:paraId="53203CD0" w14:textId="77777777" w:rsidR="00660A1E" w:rsidRPr="00DF2FA9" w:rsidRDefault="00660A1E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F2FA9">
        <w:rPr>
          <w:rFonts w:asciiTheme="minorHAnsi" w:hAnsiTheme="minorHAnsi" w:cstheme="minorHAnsi"/>
          <w:sz w:val="22"/>
          <w:szCs w:val="22"/>
        </w:rPr>
        <w:t xml:space="preserve">Pindamonhangaba, </w:t>
      </w:r>
      <w:r w:rsidR="00DF2FA9" w:rsidRPr="00B811B3">
        <w:rPr>
          <w:rFonts w:asciiTheme="minorHAnsi" w:hAnsiTheme="minorHAnsi" w:cstheme="minorHAnsi"/>
          <w:sz w:val="22"/>
          <w:szCs w:val="22"/>
          <w:highlight w:val="yellow"/>
        </w:rPr>
        <w:t>xx</w:t>
      </w:r>
      <w:r w:rsidR="008954FD" w:rsidRPr="00DF2FA9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DF2FA9" w:rsidRPr="00B811B3">
        <w:rPr>
          <w:rFonts w:asciiTheme="minorHAnsi" w:hAnsiTheme="minorHAnsi" w:cstheme="minorHAnsi"/>
          <w:sz w:val="22"/>
          <w:szCs w:val="22"/>
          <w:highlight w:val="yellow"/>
        </w:rPr>
        <w:t>xxxxxx</w:t>
      </w:r>
      <w:proofErr w:type="spellEnd"/>
      <w:r w:rsidR="008954FD" w:rsidRPr="00DF2FA9">
        <w:rPr>
          <w:rFonts w:asciiTheme="minorHAnsi" w:hAnsiTheme="minorHAnsi" w:cstheme="minorHAnsi"/>
          <w:sz w:val="22"/>
          <w:szCs w:val="22"/>
        </w:rPr>
        <w:t xml:space="preserve"> de 20</w:t>
      </w:r>
      <w:r w:rsidR="00C36F7D" w:rsidRPr="00DF2FA9">
        <w:rPr>
          <w:rFonts w:asciiTheme="minorHAnsi" w:hAnsiTheme="minorHAnsi" w:cstheme="minorHAnsi"/>
          <w:sz w:val="22"/>
          <w:szCs w:val="22"/>
        </w:rPr>
        <w:t>2</w:t>
      </w:r>
      <w:r w:rsidR="00DF2FA9">
        <w:rPr>
          <w:rFonts w:asciiTheme="minorHAnsi" w:hAnsiTheme="minorHAnsi" w:cstheme="minorHAnsi"/>
          <w:sz w:val="22"/>
          <w:szCs w:val="22"/>
        </w:rPr>
        <w:t>x</w:t>
      </w:r>
      <w:r w:rsidRPr="00DF2FA9">
        <w:rPr>
          <w:rFonts w:asciiTheme="minorHAnsi" w:hAnsiTheme="minorHAnsi" w:cstheme="minorHAnsi"/>
          <w:sz w:val="22"/>
          <w:szCs w:val="22"/>
        </w:rPr>
        <w:t>.</w:t>
      </w:r>
    </w:p>
    <w:p w14:paraId="16C9EC74" w14:textId="77777777" w:rsidR="00A14F47" w:rsidRPr="00DF2FA9" w:rsidRDefault="00A14F47">
      <w:pPr>
        <w:rPr>
          <w:rFonts w:asciiTheme="minorHAnsi" w:hAnsiTheme="minorHAnsi" w:cstheme="minorHAnsi"/>
          <w:sz w:val="22"/>
          <w:szCs w:val="22"/>
        </w:rPr>
      </w:pPr>
      <w:r w:rsidRPr="00DF2FA9">
        <w:rPr>
          <w:rFonts w:asciiTheme="minorHAnsi" w:hAnsiTheme="minorHAnsi" w:cstheme="minorHAnsi"/>
          <w:sz w:val="22"/>
          <w:szCs w:val="22"/>
        </w:rPr>
        <w:tab/>
      </w:r>
      <w:r w:rsidRPr="00DF2FA9">
        <w:rPr>
          <w:rFonts w:asciiTheme="minorHAnsi" w:hAnsiTheme="minorHAnsi" w:cstheme="minorHAnsi"/>
          <w:sz w:val="22"/>
          <w:szCs w:val="22"/>
        </w:rPr>
        <w:tab/>
      </w:r>
      <w:r w:rsidRPr="00DF2FA9">
        <w:rPr>
          <w:rFonts w:asciiTheme="minorHAnsi" w:hAnsiTheme="minorHAnsi" w:cstheme="minorHAnsi"/>
          <w:sz w:val="22"/>
          <w:szCs w:val="22"/>
        </w:rPr>
        <w:tab/>
      </w:r>
      <w:r w:rsidRPr="00DF2FA9">
        <w:rPr>
          <w:rFonts w:asciiTheme="minorHAnsi" w:hAnsiTheme="minorHAnsi" w:cstheme="minorHAnsi"/>
          <w:sz w:val="22"/>
          <w:szCs w:val="22"/>
        </w:rPr>
        <w:tab/>
      </w:r>
      <w:r w:rsidRPr="00DF2FA9"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14:paraId="5B80DF67" w14:textId="77777777" w:rsidR="00133FCE" w:rsidRDefault="00133F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075445" w14:textId="77777777" w:rsidR="00DF2FA9" w:rsidRPr="00DF2FA9" w:rsidRDefault="00DF2F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38E3D0" w14:textId="77777777" w:rsidR="00C446F5" w:rsidRPr="00DF2FA9" w:rsidRDefault="00C44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886912" w14:textId="77777777" w:rsidR="00C36F7D" w:rsidRPr="00DF2FA9" w:rsidRDefault="00C36F7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33AE75" w14:textId="77777777" w:rsidR="00C36F7D" w:rsidRPr="00DF2FA9" w:rsidRDefault="00DF2FA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DF2FA9">
        <w:rPr>
          <w:rFonts w:asciiTheme="minorHAnsi" w:hAnsiTheme="minorHAnsi" w:cstheme="minorHAnsi"/>
          <w:bCs/>
          <w:sz w:val="22"/>
          <w:szCs w:val="22"/>
        </w:rPr>
        <w:t>Ilmo</w:t>
      </w:r>
      <w:proofErr w:type="spellEnd"/>
      <w:r w:rsidRPr="00DF2FA9">
        <w:rPr>
          <w:rFonts w:asciiTheme="minorHAnsi" w:hAnsiTheme="minorHAnsi" w:cstheme="minorHAnsi"/>
          <w:bCs/>
          <w:sz w:val="22"/>
          <w:szCs w:val="22"/>
        </w:rPr>
        <w:t xml:space="preserve"> sr. </w:t>
      </w:r>
      <w:r w:rsidR="00C36F7D" w:rsidRPr="00DF2FA9">
        <w:rPr>
          <w:rFonts w:asciiTheme="minorHAnsi" w:hAnsiTheme="minorHAnsi" w:cstheme="minorHAnsi"/>
          <w:bCs/>
          <w:sz w:val="22"/>
          <w:szCs w:val="22"/>
        </w:rPr>
        <w:t>Dir</w:t>
      </w:r>
      <w:r w:rsidRPr="00DF2FA9">
        <w:rPr>
          <w:rFonts w:asciiTheme="minorHAnsi" w:hAnsiTheme="minorHAnsi" w:cstheme="minorHAnsi"/>
          <w:bCs/>
          <w:sz w:val="22"/>
          <w:szCs w:val="22"/>
        </w:rPr>
        <w:t>igente</w:t>
      </w:r>
      <w:r w:rsidR="00C36F7D" w:rsidRPr="00DF2FA9">
        <w:rPr>
          <w:rFonts w:asciiTheme="minorHAnsi" w:hAnsiTheme="minorHAnsi" w:cstheme="minorHAnsi"/>
          <w:bCs/>
          <w:sz w:val="22"/>
          <w:szCs w:val="22"/>
        </w:rPr>
        <w:t>,</w:t>
      </w:r>
    </w:p>
    <w:p w14:paraId="3CB88CF4" w14:textId="77777777" w:rsidR="00C36F7D" w:rsidRPr="00DF2FA9" w:rsidRDefault="00C36F7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044D4D" w14:textId="77777777" w:rsidR="00C36F7D" w:rsidRDefault="00C36F7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164297" w14:textId="77777777" w:rsidR="00DF2FA9" w:rsidRPr="00DF2FA9" w:rsidRDefault="00DF2FA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05567F" w14:textId="7A6345BF" w:rsidR="005D440F" w:rsidRPr="00DF2FA9" w:rsidRDefault="00DF2FA9" w:rsidP="005D440F">
      <w:pPr>
        <w:spacing w:line="360" w:lineRule="auto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Eu ___________________</w:t>
      </w:r>
      <w:r w:rsidR="00F24048" w:rsidRPr="00F24048">
        <w:rPr>
          <w:rFonts w:asciiTheme="minorHAnsi" w:hAnsiTheme="minorHAnsi" w:cstheme="minorHAnsi"/>
          <w:bCs/>
          <w:sz w:val="22"/>
          <w:szCs w:val="22"/>
          <w:u w:val="single"/>
        </w:rPr>
        <w:t>(nome)</w:t>
      </w:r>
      <w:r>
        <w:rPr>
          <w:rFonts w:asciiTheme="minorHAnsi" w:hAnsiTheme="minorHAnsi" w:cstheme="minorHAnsi"/>
          <w:bCs/>
          <w:sz w:val="22"/>
          <w:szCs w:val="22"/>
        </w:rPr>
        <w:t xml:space="preserve">___________________________________, RG _________________, </w:t>
      </w:r>
      <w:r w:rsidR="00C27920">
        <w:rPr>
          <w:rFonts w:asciiTheme="minorHAnsi" w:hAnsiTheme="minorHAnsi" w:cstheme="minorHAnsi"/>
          <w:bCs/>
          <w:sz w:val="22"/>
          <w:szCs w:val="22"/>
        </w:rPr>
        <w:t>RS/PV</w:t>
      </w:r>
      <w:r>
        <w:rPr>
          <w:rFonts w:asciiTheme="minorHAnsi" w:hAnsiTheme="minorHAnsi" w:cstheme="minorHAnsi"/>
          <w:bCs/>
          <w:sz w:val="22"/>
          <w:szCs w:val="22"/>
        </w:rPr>
        <w:t xml:space="preserve"> _______________</w:t>
      </w:r>
      <w:r w:rsidR="00C27920">
        <w:rPr>
          <w:rFonts w:asciiTheme="minorHAnsi" w:hAnsiTheme="minorHAnsi" w:cstheme="minorHAnsi"/>
          <w:bCs/>
          <w:sz w:val="22"/>
          <w:szCs w:val="22"/>
        </w:rPr>
        <w:t>/</w:t>
      </w:r>
      <w:r>
        <w:rPr>
          <w:rFonts w:asciiTheme="minorHAnsi" w:hAnsiTheme="minorHAnsi" w:cstheme="minorHAnsi"/>
          <w:bCs/>
          <w:sz w:val="22"/>
          <w:szCs w:val="22"/>
        </w:rPr>
        <w:t xml:space="preserve">_______, </w:t>
      </w:r>
      <w:r w:rsidR="00C27920" w:rsidRPr="00C27920">
        <w:rPr>
          <w:rFonts w:ascii="Calibri" w:hAnsi="Calibri" w:cs="Calibri"/>
          <w:bCs/>
          <w:sz w:val="22"/>
          <w:szCs w:val="22"/>
        </w:rPr>
        <w:t>_____</w:t>
      </w:r>
      <w:r w:rsidR="00C27920" w:rsidRPr="00C27920">
        <w:rPr>
          <w:rFonts w:ascii="Calibri" w:hAnsi="Calibri" w:cs="Calibri"/>
          <w:bCs/>
          <w:sz w:val="22"/>
          <w:szCs w:val="22"/>
          <w:u w:val="single"/>
        </w:rPr>
        <w:t>(cargo/função)</w:t>
      </w:r>
      <w:r w:rsidR="00C27920" w:rsidRPr="00C27920">
        <w:rPr>
          <w:rFonts w:ascii="Calibri" w:hAnsi="Calibri" w:cs="Calibri"/>
          <w:bCs/>
          <w:sz w:val="22"/>
          <w:szCs w:val="22"/>
        </w:rPr>
        <w:t xml:space="preserve">____________, </w:t>
      </w:r>
      <w:r w:rsidR="00B811B3">
        <w:rPr>
          <w:rFonts w:asciiTheme="minorHAnsi" w:hAnsiTheme="minorHAnsi" w:cstheme="minorHAnsi"/>
          <w:bCs/>
          <w:sz w:val="22"/>
          <w:szCs w:val="22"/>
        </w:rPr>
        <w:t>classificado</w:t>
      </w:r>
      <w:r>
        <w:rPr>
          <w:rFonts w:asciiTheme="minorHAnsi" w:hAnsiTheme="minorHAnsi" w:cstheme="minorHAnsi"/>
          <w:bCs/>
          <w:sz w:val="22"/>
          <w:szCs w:val="22"/>
        </w:rPr>
        <w:t xml:space="preserve"> na </w:t>
      </w:r>
      <w:r w:rsidR="00B811B3">
        <w:rPr>
          <w:rFonts w:asciiTheme="minorHAnsi" w:hAnsiTheme="minorHAnsi" w:cstheme="minorHAnsi"/>
          <w:bCs/>
          <w:sz w:val="22"/>
          <w:szCs w:val="22"/>
        </w:rPr>
        <w:t>EE_____</w:t>
      </w:r>
      <w:r>
        <w:rPr>
          <w:rFonts w:asciiTheme="minorHAnsi" w:hAnsiTheme="minorHAnsi" w:cstheme="minorHAnsi"/>
          <w:bCs/>
          <w:sz w:val="22"/>
          <w:szCs w:val="22"/>
        </w:rPr>
        <w:t>_______________________________,</w:t>
      </w:r>
      <w:r w:rsidR="00B811B3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venho por meio deste solicitar a suplementação/retenção do auxílio alimentação referente ao(s) mês(es) de _________ do ano de ___________</w:t>
      </w:r>
      <w:r w:rsidR="005D440F" w:rsidRPr="00DF2FA9">
        <w:rPr>
          <w:rFonts w:asciiTheme="minorHAnsi" w:hAnsiTheme="minorHAnsi" w:cstheme="minorHAnsi"/>
          <w:bCs/>
          <w:sz w:val="22"/>
          <w:szCs w:val="22"/>
        </w:rPr>
        <w:t>.</w:t>
      </w:r>
    </w:p>
    <w:p w14:paraId="7FD43673" w14:textId="77777777" w:rsidR="00C36F7D" w:rsidRPr="00DF2FA9" w:rsidRDefault="00C36F7D" w:rsidP="005D440F">
      <w:pPr>
        <w:spacing w:line="360" w:lineRule="auto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2FA9">
        <w:rPr>
          <w:rFonts w:asciiTheme="minorHAnsi" w:hAnsiTheme="minorHAnsi" w:cstheme="minorHAnsi"/>
          <w:bCs/>
          <w:sz w:val="22"/>
          <w:szCs w:val="22"/>
        </w:rPr>
        <w:t>Atenciosamente,</w:t>
      </w:r>
    </w:p>
    <w:p w14:paraId="0B39E4C6" w14:textId="77777777" w:rsidR="00BD47FF" w:rsidRPr="00DF2FA9" w:rsidRDefault="00660A1E">
      <w:pPr>
        <w:jc w:val="both"/>
        <w:rPr>
          <w:rFonts w:asciiTheme="minorHAnsi" w:hAnsiTheme="minorHAnsi" w:cstheme="minorHAnsi"/>
          <w:sz w:val="22"/>
          <w:szCs w:val="22"/>
        </w:rPr>
      </w:pPr>
      <w:r w:rsidRPr="00DF2FA9">
        <w:rPr>
          <w:rFonts w:asciiTheme="minorHAnsi" w:hAnsiTheme="minorHAnsi" w:cstheme="minorHAnsi"/>
          <w:sz w:val="22"/>
          <w:szCs w:val="22"/>
        </w:rPr>
        <w:tab/>
      </w:r>
      <w:r w:rsidR="00B9120C" w:rsidRPr="00DF2F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0A314F" w14:textId="77777777" w:rsidR="008529B7" w:rsidRPr="00DF2FA9" w:rsidRDefault="008529B7" w:rsidP="00CD77CD">
      <w:pPr>
        <w:pStyle w:val="Recuodecorpodetexto"/>
        <w:ind w:left="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D127212" w14:textId="77777777" w:rsidR="007D26A9" w:rsidRDefault="007D26A9" w:rsidP="008529B7">
      <w:pPr>
        <w:rPr>
          <w:rFonts w:asciiTheme="minorHAnsi" w:hAnsiTheme="minorHAnsi" w:cstheme="minorHAnsi"/>
          <w:bCs/>
          <w:sz w:val="22"/>
          <w:szCs w:val="22"/>
        </w:rPr>
      </w:pPr>
    </w:p>
    <w:p w14:paraId="77AF1C97" w14:textId="77777777" w:rsidR="00DF2FA9" w:rsidRPr="00DF2FA9" w:rsidRDefault="00DF2FA9" w:rsidP="008529B7">
      <w:pPr>
        <w:rPr>
          <w:rFonts w:asciiTheme="minorHAnsi" w:hAnsiTheme="minorHAnsi" w:cstheme="minorHAnsi"/>
          <w:bCs/>
          <w:sz w:val="22"/>
          <w:szCs w:val="22"/>
        </w:rPr>
      </w:pPr>
    </w:p>
    <w:p w14:paraId="13E8B708" w14:textId="77777777" w:rsidR="00133FCE" w:rsidRPr="00DF2FA9" w:rsidRDefault="00133FCE" w:rsidP="008529B7">
      <w:pPr>
        <w:rPr>
          <w:rFonts w:asciiTheme="minorHAnsi" w:hAnsiTheme="minorHAnsi" w:cstheme="minorHAnsi"/>
          <w:bCs/>
          <w:sz w:val="22"/>
          <w:szCs w:val="22"/>
        </w:rPr>
      </w:pPr>
    </w:p>
    <w:p w14:paraId="61C27037" w14:textId="77777777" w:rsidR="006B1EB8" w:rsidRPr="00DF2FA9" w:rsidRDefault="006B1EB8" w:rsidP="008529B7">
      <w:pPr>
        <w:rPr>
          <w:rFonts w:asciiTheme="minorHAnsi" w:hAnsiTheme="minorHAnsi" w:cstheme="minorHAnsi"/>
          <w:bCs/>
          <w:sz w:val="22"/>
          <w:szCs w:val="22"/>
        </w:rPr>
      </w:pPr>
    </w:p>
    <w:p w14:paraId="7B57E4AA" w14:textId="77777777" w:rsidR="00FA02E9" w:rsidRPr="00B811B3" w:rsidRDefault="00DF2FA9" w:rsidP="00FA02E9">
      <w:pPr>
        <w:jc w:val="center"/>
        <w:rPr>
          <w:rFonts w:asciiTheme="minorHAnsi" w:hAnsiTheme="minorHAnsi" w:cstheme="minorHAnsi"/>
          <w:bCs/>
          <w:sz w:val="22"/>
          <w:szCs w:val="22"/>
          <w:highlight w:val="yellow"/>
        </w:rPr>
      </w:pPr>
      <w:r w:rsidRPr="00B811B3">
        <w:rPr>
          <w:rFonts w:asciiTheme="minorHAnsi" w:hAnsiTheme="minorHAnsi" w:cstheme="minorHAnsi"/>
          <w:bCs/>
          <w:sz w:val="22"/>
          <w:szCs w:val="22"/>
          <w:highlight w:val="yellow"/>
        </w:rPr>
        <w:t>Nome</w:t>
      </w:r>
    </w:p>
    <w:p w14:paraId="75EC432B" w14:textId="77777777" w:rsidR="00FA02E9" w:rsidRPr="00B811B3" w:rsidRDefault="00FA02E9" w:rsidP="00FA02E9">
      <w:pPr>
        <w:jc w:val="center"/>
        <w:rPr>
          <w:rFonts w:asciiTheme="minorHAnsi" w:hAnsiTheme="minorHAnsi" w:cstheme="minorHAnsi"/>
          <w:bCs/>
          <w:sz w:val="22"/>
          <w:szCs w:val="22"/>
          <w:highlight w:val="yellow"/>
        </w:rPr>
      </w:pPr>
      <w:r w:rsidRPr="00B811B3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RG: </w:t>
      </w:r>
      <w:proofErr w:type="spellStart"/>
      <w:r w:rsidR="00DF2FA9" w:rsidRPr="00B811B3">
        <w:rPr>
          <w:rFonts w:asciiTheme="minorHAnsi" w:hAnsiTheme="minorHAnsi" w:cstheme="minorHAnsi"/>
          <w:bCs/>
          <w:sz w:val="22"/>
          <w:szCs w:val="22"/>
          <w:highlight w:val="yellow"/>
        </w:rPr>
        <w:t>xxxxxxxxxxxxx</w:t>
      </w:r>
      <w:proofErr w:type="spellEnd"/>
    </w:p>
    <w:p w14:paraId="03D9BABE" w14:textId="77777777" w:rsidR="00260677" w:rsidRPr="00DF2FA9" w:rsidRDefault="00DF2FA9" w:rsidP="008529B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811B3">
        <w:rPr>
          <w:rFonts w:asciiTheme="minorHAnsi" w:hAnsiTheme="minorHAnsi" w:cstheme="minorHAnsi"/>
          <w:bCs/>
          <w:sz w:val="22"/>
          <w:szCs w:val="22"/>
          <w:highlight w:val="yellow"/>
        </w:rPr>
        <w:t>Cargo</w:t>
      </w:r>
    </w:p>
    <w:p w14:paraId="52DDB0B6" w14:textId="77777777" w:rsidR="008529B7" w:rsidRPr="00DF2FA9" w:rsidRDefault="008529B7" w:rsidP="008529B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DD11DF8" w14:textId="77777777" w:rsidR="008529B7" w:rsidRPr="00DF2FA9" w:rsidRDefault="008529B7" w:rsidP="008529B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A77837D" w14:textId="77777777" w:rsidR="006B1EB8" w:rsidRPr="00DF2FA9" w:rsidRDefault="006B1EB8" w:rsidP="008529B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5FC4ECA" w14:textId="77777777" w:rsidR="006B1EB8" w:rsidRPr="00DF2FA9" w:rsidRDefault="006B1EB8" w:rsidP="008529B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B67894D" w14:textId="77777777" w:rsidR="00133FCE" w:rsidRPr="00DF2FA9" w:rsidRDefault="00A14F47">
      <w:pPr>
        <w:rPr>
          <w:rFonts w:asciiTheme="minorHAnsi" w:hAnsiTheme="minorHAnsi" w:cstheme="minorHAnsi"/>
          <w:bCs/>
          <w:sz w:val="22"/>
          <w:szCs w:val="22"/>
        </w:rPr>
      </w:pPr>
      <w:r w:rsidRPr="00DF2FA9">
        <w:rPr>
          <w:rFonts w:asciiTheme="minorHAnsi" w:hAnsiTheme="minorHAnsi" w:cstheme="minorHAnsi"/>
          <w:bCs/>
          <w:sz w:val="22"/>
          <w:szCs w:val="22"/>
        </w:rPr>
        <w:t xml:space="preserve">    </w:t>
      </w:r>
    </w:p>
    <w:p w14:paraId="5E0B3AB8" w14:textId="77777777" w:rsidR="00133FCE" w:rsidRPr="00DF2FA9" w:rsidRDefault="00133FCE">
      <w:pPr>
        <w:rPr>
          <w:rFonts w:asciiTheme="minorHAnsi" w:hAnsiTheme="minorHAnsi" w:cstheme="minorHAnsi"/>
          <w:bCs/>
          <w:sz w:val="22"/>
          <w:szCs w:val="22"/>
        </w:rPr>
      </w:pPr>
    </w:p>
    <w:p w14:paraId="6FD88653" w14:textId="77777777" w:rsidR="00133FCE" w:rsidRPr="00DF2FA9" w:rsidRDefault="00133FCE">
      <w:pPr>
        <w:rPr>
          <w:rFonts w:asciiTheme="minorHAnsi" w:hAnsiTheme="minorHAnsi" w:cstheme="minorHAnsi"/>
          <w:bCs/>
          <w:sz w:val="22"/>
          <w:szCs w:val="22"/>
        </w:rPr>
      </w:pPr>
    </w:p>
    <w:p w14:paraId="60A6040E" w14:textId="77777777" w:rsidR="00137881" w:rsidRPr="00DF2FA9" w:rsidRDefault="00137881">
      <w:pPr>
        <w:rPr>
          <w:rFonts w:asciiTheme="minorHAnsi" w:hAnsiTheme="minorHAnsi" w:cstheme="minorHAnsi"/>
          <w:bCs/>
          <w:sz w:val="22"/>
          <w:szCs w:val="22"/>
        </w:rPr>
      </w:pPr>
    </w:p>
    <w:p w14:paraId="5BF6681F" w14:textId="77777777" w:rsidR="00A14F47" w:rsidRPr="00DF2FA9" w:rsidRDefault="00A14F47">
      <w:pPr>
        <w:rPr>
          <w:rFonts w:asciiTheme="minorHAnsi" w:hAnsiTheme="minorHAnsi" w:cstheme="minorHAnsi"/>
          <w:b/>
          <w:sz w:val="22"/>
          <w:szCs w:val="22"/>
        </w:rPr>
      </w:pPr>
      <w:r w:rsidRPr="00DF2FA9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</w:t>
      </w:r>
    </w:p>
    <w:sectPr w:rsidR="00A14F47" w:rsidRPr="00DF2FA9" w:rsidSect="00133FCE">
      <w:pgSz w:w="12240" w:h="15840"/>
      <w:pgMar w:top="568" w:right="1701" w:bottom="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C4D39"/>
    <w:multiLevelType w:val="hybridMultilevel"/>
    <w:tmpl w:val="1AC68FFC"/>
    <w:lvl w:ilvl="0" w:tplc="883830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81160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77CD"/>
    <w:rsid w:val="00010E77"/>
    <w:rsid w:val="0003265D"/>
    <w:rsid w:val="000571B9"/>
    <w:rsid w:val="00085895"/>
    <w:rsid w:val="000B1B73"/>
    <w:rsid w:val="000C63E1"/>
    <w:rsid w:val="001004BC"/>
    <w:rsid w:val="00105C89"/>
    <w:rsid w:val="00122E3E"/>
    <w:rsid w:val="0012419A"/>
    <w:rsid w:val="00133FCE"/>
    <w:rsid w:val="00136659"/>
    <w:rsid w:val="00137881"/>
    <w:rsid w:val="00142985"/>
    <w:rsid w:val="00177909"/>
    <w:rsid w:val="00196378"/>
    <w:rsid w:val="001D55CE"/>
    <w:rsid w:val="001E7876"/>
    <w:rsid w:val="001E7BE2"/>
    <w:rsid w:val="00210EB0"/>
    <w:rsid w:val="00242B8C"/>
    <w:rsid w:val="00260677"/>
    <w:rsid w:val="00265E41"/>
    <w:rsid w:val="002C090E"/>
    <w:rsid w:val="002D1648"/>
    <w:rsid w:val="002E781C"/>
    <w:rsid w:val="002F56F6"/>
    <w:rsid w:val="003547AC"/>
    <w:rsid w:val="00354D6D"/>
    <w:rsid w:val="003562D8"/>
    <w:rsid w:val="0038401E"/>
    <w:rsid w:val="003D0372"/>
    <w:rsid w:val="00411D64"/>
    <w:rsid w:val="00417783"/>
    <w:rsid w:val="004236A2"/>
    <w:rsid w:val="004523DB"/>
    <w:rsid w:val="00457BA1"/>
    <w:rsid w:val="00471B50"/>
    <w:rsid w:val="00472971"/>
    <w:rsid w:val="004A3FBE"/>
    <w:rsid w:val="004E4FA6"/>
    <w:rsid w:val="00524BC5"/>
    <w:rsid w:val="00537063"/>
    <w:rsid w:val="00543241"/>
    <w:rsid w:val="0056270F"/>
    <w:rsid w:val="00575C4D"/>
    <w:rsid w:val="005B1738"/>
    <w:rsid w:val="005C67FF"/>
    <w:rsid w:val="005C7D41"/>
    <w:rsid w:val="005D440F"/>
    <w:rsid w:val="005D558A"/>
    <w:rsid w:val="006217C1"/>
    <w:rsid w:val="00625054"/>
    <w:rsid w:val="00627937"/>
    <w:rsid w:val="0063295D"/>
    <w:rsid w:val="00636429"/>
    <w:rsid w:val="006412F6"/>
    <w:rsid w:val="00660A1E"/>
    <w:rsid w:val="006B1EB8"/>
    <w:rsid w:val="006C3598"/>
    <w:rsid w:val="006D2B96"/>
    <w:rsid w:val="006E640F"/>
    <w:rsid w:val="006F6695"/>
    <w:rsid w:val="00721FA4"/>
    <w:rsid w:val="007315C0"/>
    <w:rsid w:val="007442BE"/>
    <w:rsid w:val="00745F4C"/>
    <w:rsid w:val="00746680"/>
    <w:rsid w:val="007B422E"/>
    <w:rsid w:val="007C56AE"/>
    <w:rsid w:val="007D26A9"/>
    <w:rsid w:val="007E250B"/>
    <w:rsid w:val="007F4DF8"/>
    <w:rsid w:val="00813C84"/>
    <w:rsid w:val="00820BB1"/>
    <w:rsid w:val="00826118"/>
    <w:rsid w:val="00827BE2"/>
    <w:rsid w:val="00842EE9"/>
    <w:rsid w:val="008529B7"/>
    <w:rsid w:val="008954FD"/>
    <w:rsid w:val="008A5086"/>
    <w:rsid w:val="008B1C49"/>
    <w:rsid w:val="008B73A8"/>
    <w:rsid w:val="008E691F"/>
    <w:rsid w:val="00905809"/>
    <w:rsid w:val="009216D4"/>
    <w:rsid w:val="00934357"/>
    <w:rsid w:val="0094423E"/>
    <w:rsid w:val="00967C24"/>
    <w:rsid w:val="00977612"/>
    <w:rsid w:val="00977F1D"/>
    <w:rsid w:val="0099083F"/>
    <w:rsid w:val="00993D42"/>
    <w:rsid w:val="009B1AB9"/>
    <w:rsid w:val="009E3C61"/>
    <w:rsid w:val="00A14F47"/>
    <w:rsid w:val="00A51F9C"/>
    <w:rsid w:val="00A528EE"/>
    <w:rsid w:val="00A671C0"/>
    <w:rsid w:val="00A908D4"/>
    <w:rsid w:val="00AA2D23"/>
    <w:rsid w:val="00AC62E1"/>
    <w:rsid w:val="00AF10B4"/>
    <w:rsid w:val="00B16888"/>
    <w:rsid w:val="00B225AD"/>
    <w:rsid w:val="00B35B17"/>
    <w:rsid w:val="00B811B3"/>
    <w:rsid w:val="00B903DE"/>
    <w:rsid w:val="00B9120C"/>
    <w:rsid w:val="00BA5A29"/>
    <w:rsid w:val="00BB0931"/>
    <w:rsid w:val="00BD47FF"/>
    <w:rsid w:val="00BD490A"/>
    <w:rsid w:val="00BD7CBD"/>
    <w:rsid w:val="00C27920"/>
    <w:rsid w:val="00C36F7D"/>
    <w:rsid w:val="00C446F5"/>
    <w:rsid w:val="00C54857"/>
    <w:rsid w:val="00C72CBF"/>
    <w:rsid w:val="00C73F85"/>
    <w:rsid w:val="00C93FD4"/>
    <w:rsid w:val="00CB2B09"/>
    <w:rsid w:val="00CD65AC"/>
    <w:rsid w:val="00CD77CD"/>
    <w:rsid w:val="00CE2319"/>
    <w:rsid w:val="00CF1EA8"/>
    <w:rsid w:val="00D12CBD"/>
    <w:rsid w:val="00D14578"/>
    <w:rsid w:val="00D37A31"/>
    <w:rsid w:val="00D57062"/>
    <w:rsid w:val="00DC7186"/>
    <w:rsid w:val="00DF2FA9"/>
    <w:rsid w:val="00E0452F"/>
    <w:rsid w:val="00E079F4"/>
    <w:rsid w:val="00E36ADB"/>
    <w:rsid w:val="00E36CE7"/>
    <w:rsid w:val="00E54FF8"/>
    <w:rsid w:val="00E608FB"/>
    <w:rsid w:val="00EC4833"/>
    <w:rsid w:val="00EF339A"/>
    <w:rsid w:val="00F24048"/>
    <w:rsid w:val="00F54562"/>
    <w:rsid w:val="00FA0148"/>
    <w:rsid w:val="00FA02E9"/>
    <w:rsid w:val="00FA165C"/>
    <w:rsid w:val="00FA4DD1"/>
    <w:rsid w:val="00FA5E9F"/>
    <w:rsid w:val="00FB535C"/>
    <w:rsid w:val="00FC1116"/>
    <w:rsid w:val="00FD012E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8F5BEA7"/>
  <w15:chartTrackingRefBased/>
  <w15:docId w15:val="{7EEF7B16-3E40-4E64-B27D-FECEBD6E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Cs/>
      <w:sz w:val="24"/>
    </w:rPr>
  </w:style>
  <w:style w:type="paragraph" w:styleId="Ttulo5">
    <w:name w:val="heading 5"/>
    <w:basedOn w:val="Normal"/>
    <w:next w:val="Normal"/>
    <w:qFormat/>
    <w:pPr>
      <w:keepNext/>
      <w:ind w:left="3540" w:firstLine="708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semiHidden/>
    <w:pPr>
      <w:ind w:left="709" w:firstLine="2831"/>
    </w:pPr>
    <w:rPr>
      <w:bCs/>
      <w:sz w:val="24"/>
    </w:rPr>
  </w:style>
  <w:style w:type="paragraph" w:styleId="Recuodecorpodetexto2">
    <w:name w:val="Body Text Indent 2"/>
    <w:basedOn w:val="Normal"/>
    <w:semiHidden/>
    <w:pPr>
      <w:ind w:left="709" w:firstLine="2123"/>
    </w:pPr>
    <w:rPr>
      <w:bCs/>
      <w:sz w:val="28"/>
    </w:rPr>
  </w:style>
  <w:style w:type="paragraph" w:styleId="Corpodetexto">
    <w:name w:val="Body Text"/>
    <w:basedOn w:val="Normal"/>
    <w:semiHidden/>
    <w:pPr>
      <w:jc w:val="both"/>
    </w:pPr>
    <w:rPr>
      <w:sz w:val="22"/>
    </w:rPr>
  </w:style>
  <w:style w:type="paragraph" w:styleId="Corpodetexto2">
    <w:name w:val="Body Text 2"/>
    <w:basedOn w:val="Normal"/>
    <w:semiHidden/>
    <w:rPr>
      <w:sz w:val="24"/>
    </w:rPr>
  </w:style>
  <w:style w:type="paragraph" w:styleId="Corpodetexto3">
    <w:name w:val="Body Text 3"/>
    <w:basedOn w:val="Normal"/>
    <w:semiHidden/>
    <w:pPr>
      <w:jc w:val="both"/>
    </w:pPr>
    <w:rPr>
      <w:sz w:val="24"/>
    </w:rPr>
  </w:style>
  <w:style w:type="character" w:styleId="Hyperlink">
    <w:name w:val="Hyperlink"/>
    <w:uiPriority w:val="99"/>
    <w:unhideWhenUsed/>
    <w:rsid w:val="00B225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2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FDE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DELEGACIA DE ENSINO.</dc:creator>
  <cp:keywords/>
  <cp:lastModifiedBy>Alexandre Guedes Do Rosario Nogueira</cp:lastModifiedBy>
  <cp:revision>4</cp:revision>
  <cp:lastPrinted>2024-07-01T13:14:00Z</cp:lastPrinted>
  <dcterms:created xsi:type="dcterms:W3CDTF">2024-07-01T13:16:00Z</dcterms:created>
  <dcterms:modified xsi:type="dcterms:W3CDTF">2024-07-01T13:39:00Z</dcterms:modified>
</cp:coreProperties>
</file>