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80" w:type="dxa"/>
        <w:tblLook w:val="04A0" w:firstRow="1" w:lastRow="0" w:firstColumn="1" w:lastColumn="0" w:noHBand="0" w:noVBand="1"/>
      </w:tblPr>
      <w:tblGrid>
        <w:gridCol w:w="2093"/>
        <w:gridCol w:w="5103"/>
        <w:gridCol w:w="1884"/>
      </w:tblGrid>
      <w:tr w:rsidR="00D929B8" w14:paraId="7FA30B8E" w14:textId="77777777" w:rsidTr="004F46E3">
        <w:trPr>
          <w:trHeight w:val="1133"/>
        </w:trPr>
        <w:tc>
          <w:tcPr>
            <w:tcW w:w="2093" w:type="dxa"/>
          </w:tcPr>
          <w:p w14:paraId="4C131F2B" w14:textId="77777777" w:rsidR="00D929B8" w:rsidRDefault="00D929B8" w:rsidP="00D929B8">
            <w:pPr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ABA6ABE" wp14:editId="0C9DE32D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84455</wp:posOffset>
                  </wp:positionV>
                  <wp:extent cx="857250" cy="600075"/>
                  <wp:effectExtent l="19050" t="0" r="0" b="0"/>
                  <wp:wrapTopAndBottom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14:paraId="149F9C2D" w14:textId="77777777" w:rsidR="00042AA3" w:rsidRDefault="00042AA3"/>
          <w:p w14:paraId="4A371EDF" w14:textId="77777777" w:rsidR="00042AA3" w:rsidRDefault="00042AA3" w:rsidP="00042AA3"/>
          <w:p w14:paraId="3FA83784" w14:textId="77777777" w:rsidR="00042AA3" w:rsidRPr="00042AA3" w:rsidRDefault="00042AA3" w:rsidP="00AD0091">
            <w:r w:rsidRPr="00042AA3">
              <w:rPr>
                <w:b/>
              </w:rPr>
              <w:t>REQUISIÇÃO DE PASSAGEM /</w:t>
            </w:r>
            <w:r w:rsidR="00AD0091">
              <w:rPr>
                <w:b/>
              </w:rPr>
              <w:t xml:space="preserve"> </w:t>
            </w:r>
            <w:r w:rsidRPr="00042AA3">
              <w:rPr>
                <w:b/>
              </w:rPr>
              <w:t>TRANSPORTE TERRESTE</w:t>
            </w:r>
          </w:p>
        </w:tc>
        <w:tc>
          <w:tcPr>
            <w:tcW w:w="1884" w:type="dxa"/>
          </w:tcPr>
          <w:p w14:paraId="33668903" w14:textId="77777777" w:rsidR="00D929B8" w:rsidRDefault="00042AA3">
            <w:r>
              <w:t>No./Ano</w:t>
            </w:r>
          </w:p>
        </w:tc>
      </w:tr>
    </w:tbl>
    <w:p w14:paraId="2CFF5421" w14:textId="77777777" w:rsidR="001907AE" w:rsidRDefault="001907AE"/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2660"/>
        <w:gridCol w:w="1843"/>
        <w:gridCol w:w="992"/>
        <w:gridCol w:w="3544"/>
      </w:tblGrid>
      <w:tr w:rsidR="00ED575D" w14:paraId="304B9B88" w14:textId="77777777" w:rsidTr="00D45F98">
        <w:trPr>
          <w:trHeight w:val="393"/>
        </w:trPr>
        <w:tc>
          <w:tcPr>
            <w:tcW w:w="9039" w:type="dxa"/>
            <w:gridSpan w:val="4"/>
            <w:tcBorders>
              <w:left w:val="nil"/>
              <w:right w:val="nil"/>
            </w:tcBorders>
          </w:tcPr>
          <w:p w14:paraId="5A4B2E1C" w14:textId="77777777" w:rsidR="00ED575D" w:rsidRDefault="00ED575D" w:rsidP="00BA03A7">
            <w:pPr>
              <w:pStyle w:val="PargrafodaLista"/>
              <w:numPr>
                <w:ilvl w:val="0"/>
                <w:numId w:val="2"/>
              </w:numPr>
            </w:pPr>
            <w:r>
              <w:t xml:space="preserve">Unidade Organizacional </w:t>
            </w:r>
          </w:p>
          <w:p w14:paraId="1134C3E3" w14:textId="3ECB6657" w:rsidR="00BA03A7" w:rsidRPr="00ED575D" w:rsidRDefault="00BA03A7" w:rsidP="00BA03A7">
            <w:pPr>
              <w:pStyle w:val="PargrafodaLista"/>
            </w:pPr>
          </w:p>
        </w:tc>
      </w:tr>
      <w:tr w:rsidR="00ED575D" w14:paraId="160AF060" w14:textId="77777777" w:rsidTr="00D45F98">
        <w:trPr>
          <w:trHeight w:val="401"/>
        </w:trPr>
        <w:tc>
          <w:tcPr>
            <w:tcW w:w="9039" w:type="dxa"/>
            <w:gridSpan w:val="4"/>
            <w:tcBorders>
              <w:left w:val="nil"/>
              <w:right w:val="nil"/>
            </w:tcBorders>
          </w:tcPr>
          <w:p w14:paraId="5F9A6F7F" w14:textId="77777777" w:rsidR="00ED575D" w:rsidRDefault="00ED575D" w:rsidP="00BA03A7">
            <w:pPr>
              <w:pStyle w:val="PargrafodaLista"/>
              <w:numPr>
                <w:ilvl w:val="0"/>
                <w:numId w:val="2"/>
              </w:numPr>
            </w:pPr>
            <w:r>
              <w:t>Nome Solicitante</w:t>
            </w:r>
          </w:p>
          <w:p w14:paraId="42B432BA" w14:textId="3B18BB04" w:rsidR="00BA03A7" w:rsidRDefault="00BA03A7" w:rsidP="00BA03A7">
            <w:pPr>
              <w:pStyle w:val="PargrafodaLista"/>
            </w:pPr>
          </w:p>
        </w:tc>
      </w:tr>
      <w:tr w:rsidR="00ED575D" w14:paraId="6BEDAFE5" w14:textId="77777777" w:rsidTr="002E6563">
        <w:trPr>
          <w:trHeight w:val="409"/>
        </w:trPr>
        <w:tc>
          <w:tcPr>
            <w:tcW w:w="5495" w:type="dxa"/>
            <w:gridSpan w:val="3"/>
            <w:tcBorders>
              <w:left w:val="nil"/>
            </w:tcBorders>
          </w:tcPr>
          <w:p w14:paraId="3CB44E72" w14:textId="77777777" w:rsidR="00ED575D" w:rsidRDefault="00ED575D" w:rsidP="00BA03A7">
            <w:pPr>
              <w:pStyle w:val="PargrafodaLista"/>
              <w:numPr>
                <w:ilvl w:val="0"/>
                <w:numId w:val="2"/>
              </w:numPr>
            </w:pPr>
            <w:r>
              <w:t>CPF</w:t>
            </w:r>
          </w:p>
          <w:p w14:paraId="6C322E66" w14:textId="1C21E1F0" w:rsidR="00BA03A7" w:rsidRDefault="00BA03A7" w:rsidP="00BA03A7">
            <w:pPr>
              <w:pStyle w:val="PargrafodaLista"/>
            </w:pPr>
          </w:p>
        </w:tc>
        <w:tc>
          <w:tcPr>
            <w:tcW w:w="3544" w:type="dxa"/>
            <w:tcBorders>
              <w:right w:val="nil"/>
            </w:tcBorders>
          </w:tcPr>
          <w:p w14:paraId="5C2AE7BA" w14:textId="77777777" w:rsidR="00ED575D" w:rsidRDefault="00ED575D">
            <w:r>
              <w:t>4. RG</w:t>
            </w:r>
          </w:p>
          <w:p w14:paraId="7508C154" w14:textId="15B928DB" w:rsidR="00BA03A7" w:rsidRDefault="00BA03A7" w:rsidP="008A11B6"/>
        </w:tc>
      </w:tr>
      <w:tr w:rsidR="00542FD1" w14:paraId="4E637252" w14:textId="77777777" w:rsidTr="002E6563">
        <w:trPr>
          <w:trHeight w:val="416"/>
        </w:trPr>
        <w:tc>
          <w:tcPr>
            <w:tcW w:w="2660" w:type="dxa"/>
            <w:tcBorders>
              <w:left w:val="nil"/>
            </w:tcBorders>
          </w:tcPr>
          <w:p w14:paraId="1881D21D" w14:textId="77777777" w:rsidR="00542FD1" w:rsidRDefault="00542FD1" w:rsidP="00322A1E">
            <w:pPr>
              <w:pStyle w:val="PargrafodaLista"/>
              <w:numPr>
                <w:ilvl w:val="0"/>
                <w:numId w:val="8"/>
              </w:numPr>
            </w:pPr>
            <w:r>
              <w:t>Agência</w:t>
            </w:r>
          </w:p>
          <w:p w14:paraId="476667FE" w14:textId="5AE56EDB" w:rsidR="00BA03A7" w:rsidRDefault="00BA03A7" w:rsidP="007E0A31">
            <w:pPr>
              <w:pStyle w:val="PargrafodaLista"/>
            </w:pPr>
          </w:p>
        </w:tc>
        <w:tc>
          <w:tcPr>
            <w:tcW w:w="6379" w:type="dxa"/>
            <w:gridSpan w:val="3"/>
            <w:tcBorders>
              <w:right w:val="nil"/>
            </w:tcBorders>
          </w:tcPr>
          <w:p w14:paraId="3EB063B9" w14:textId="77777777" w:rsidR="00542FD1" w:rsidRDefault="00542FD1" w:rsidP="00322A1E">
            <w:pPr>
              <w:pStyle w:val="PargrafodaLista"/>
              <w:numPr>
                <w:ilvl w:val="0"/>
                <w:numId w:val="8"/>
              </w:numPr>
            </w:pPr>
            <w:r>
              <w:t>Conta Corrente</w:t>
            </w:r>
          </w:p>
          <w:p w14:paraId="0FEE91FE" w14:textId="2EDAAA04" w:rsidR="00BA03A7" w:rsidRDefault="00BA03A7" w:rsidP="008A11B6">
            <w:pPr>
              <w:pStyle w:val="PargrafodaLista"/>
            </w:pPr>
          </w:p>
        </w:tc>
      </w:tr>
      <w:tr w:rsidR="00542FD1" w14:paraId="491BD3CA" w14:textId="77777777" w:rsidTr="002E6563">
        <w:trPr>
          <w:trHeight w:val="432"/>
        </w:trPr>
        <w:tc>
          <w:tcPr>
            <w:tcW w:w="5495" w:type="dxa"/>
            <w:gridSpan w:val="3"/>
            <w:tcBorders>
              <w:left w:val="nil"/>
            </w:tcBorders>
          </w:tcPr>
          <w:p w14:paraId="5825A4B4" w14:textId="77777777" w:rsidR="00542FD1" w:rsidRDefault="00542FD1" w:rsidP="00322A1E">
            <w:pPr>
              <w:pStyle w:val="PargrafodaLista"/>
              <w:numPr>
                <w:ilvl w:val="0"/>
                <w:numId w:val="7"/>
              </w:numPr>
            </w:pPr>
            <w:r>
              <w:t>Viagem-Origem</w:t>
            </w:r>
          </w:p>
          <w:p w14:paraId="372C8354" w14:textId="41C2DC7B" w:rsidR="00BA03A7" w:rsidRDefault="00BA03A7" w:rsidP="007E0A31">
            <w:pPr>
              <w:pStyle w:val="PargrafodaLista"/>
            </w:pPr>
          </w:p>
        </w:tc>
        <w:tc>
          <w:tcPr>
            <w:tcW w:w="3544" w:type="dxa"/>
            <w:tcBorders>
              <w:right w:val="nil"/>
            </w:tcBorders>
          </w:tcPr>
          <w:p w14:paraId="41B7039C" w14:textId="77777777" w:rsidR="00542FD1" w:rsidRDefault="00542FD1" w:rsidP="00322A1E">
            <w:pPr>
              <w:pStyle w:val="PargrafodaLista"/>
              <w:numPr>
                <w:ilvl w:val="0"/>
                <w:numId w:val="6"/>
              </w:numPr>
            </w:pPr>
            <w:r>
              <w:t>Destino</w:t>
            </w:r>
          </w:p>
          <w:p w14:paraId="25124633" w14:textId="6B91368B" w:rsidR="00BA03A7" w:rsidRDefault="00BA03A7" w:rsidP="007E0A31">
            <w:pPr>
              <w:pStyle w:val="PargrafodaLista"/>
            </w:pPr>
          </w:p>
        </w:tc>
      </w:tr>
      <w:tr w:rsidR="00542FD1" w14:paraId="141586EF" w14:textId="77777777" w:rsidTr="002E6563">
        <w:trPr>
          <w:trHeight w:val="396"/>
        </w:trPr>
        <w:tc>
          <w:tcPr>
            <w:tcW w:w="9039" w:type="dxa"/>
            <w:gridSpan w:val="4"/>
            <w:tcBorders>
              <w:left w:val="nil"/>
              <w:right w:val="nil"/>
            </w:tcBorders>
          </w:tcPr>
          <w:p w14:paraId="4B98CE3D" w14:textId="77777777" w:rsidR="00542FD1" w:rsidRDefault="00542FD1" w:rsidP="00322A1E">
            <w:pPr>
              <w:pStyle w:val="PargrafodaLista"/>
              <w:numPr>
                <w:ilvl w:val="0"/>
                <w:numId w:val="5"/>
              </w:numPr>
            </w:pPr>
            <w:r>
              <w:t>Meio de Transporte</w:t>
            </w:r>
          </w:p>
          <w:p w14:paraId="402CDC8B" w14:textId="77777777" w:rsidR="00BA03A7" w:rsidRDefault="007E0A31" w:rsidP="00BA03A7">
            <w:pPr>
              <w:pStyle w:val="PargrafodaLista"/>
            </w:pPr>
            <w:r>
              <w:t>Ônibus</w:t>
            </w:r>
          </w:p>
        </w:tc>
      </w:tr>
      <w:tr w:rsidR="00542FD1" w14:paraId="08160458" w14:textId="77777777" w:rsidTr="002E6563">
        <w:trPr>
          <w:trHeight w:val="700"/>
        </w:trPr>
        <w:tc>
          <w:tcPr>
            <w:tcW w:w="2660" w:type="dxa"/>
            <w:tcBorders>
              <w:left w:val="nil"/>
            </w:tcBorders>
          </w:tcPr>
          <w:p w14:paraId="18E6286A" w14:textId="77777777" w:rsidR="00542FD1" w:rsidRDefault="00542FD1" w:rsidP="00322A1E">
            <w:pPr>
              <w:pStyle w:val="PargrafodaLista"/>
              <w:numPr>
                <w:ilvl w:val="0"/>
                <w:numId w:val="4"/>
              </w:numPr>
            </w:pPr>
            <w:r>
              <w:t>Mês/Ano</w:t>
            </w:r>
          </w:p>
          <w:p w14:paraId="50A916B7" w14:textId="58E419E9" w:rsidR="00BA03A7" w:rsidRDefault="00BA03A7" w:rsidP="00322A1E">
            <w:pPr>
              <w:pStyle w:val="PargrafodaLista"/>
            </w:pPr>
          </w:p>
        </w:tc>
        <w:tc>
          <w:tcPr>
            <w:tcW w:w="6379" w:type="dxa"/>
            <w:gridSpan w:val="3"/>
            <w:tcBorders>
              <w:right w:val="nil"/>
            </w:tcBorders>
          </w:tcPr>
          <w:p w14:paraId="01D94AC4" w14:textId="7B612562" w:rsidR="00BA03A7" w:rsidRPr="00322A1E" w:rsidRDefault="00542FD1" w:rsidP="00322A1E">
            <w:pPr>
              <w:pStyle w:val="Pargrafoda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22A1E">
              <w:rPr>
                <w:sz w:val="20"/>
                <w:szCs w:val="20"/>
              </w:rPr>
              <w:t>Valor R$ (anexar comprovante exceto para viagens utilizando ônibus municipal ou metrô)</w:t>
            </w:r>
            <w:r w:rsidR="00BA03A7" w:rsidRPr="00322A1E">
              <w:rPr>
                <w:sz w:val="20"/>
                <w:szCs w:val="20"/>
              </w:rPr>
              <w:t xml:space="preserve"> R$</w:t>
            </w:r>
            <w:r w:rsidR="007E0A31">
              <w:rPr>
                <w:sz w:val="20"/>
                <w:szCs w:val="20"/>
              </w:rPr>
              <w:t xml:space="preserve"> </w:t>
            </w:r>
          </w:p>
        </w:tc>
      </w:tr>
      <w:tr w:rsidR="00542FD1" w14:paraId="2DEC89AA" w14:textId="77777777" w:rsidTr="002E6563">
        <w:trPr>
          <w:trHeight w:val="567"/>
        </w:trPr>
        <w:tc>
          <w:tcPr>
            <w:tcW w:w="9039" w:type="dxa"/>
            <w:gridSpan w:val="4"/>
            <w:tcBorders>
              <w:left w:val="nil"/>
              <w:right w:val="nil"/>
            </w:tcBorders>
          </w:tcPr>
          <w:p w14:paraId="4FB14DDB" w14:textId="77777777" w:rsidR="00542FD1" w:rsidRDefault="00542FD1" w:rsidP="007E0A31">
            <w:pPr>
              <w:pStyle w:val="PargrafodaLista"/>
              <w:numPr>
                <w:ilvl w:val="0"/>
                <w:numId w:val="3"/>
              </w:numPr>
            </w:pPr>
            <w:r>
              <w:t>Motivo da Viagem</w:t>
            </w:r>
          </w:p>
          <w:p w14:paraId="6004A9A2" w14:textId="3CE666DC" w:rsidR="00322A1E" w:rsidRDefault="00322A1E" w:rsidP="007E0A31">
            <w:pPr>
              <w:pStyle w:val="PargrafodaLista"/>
            </w:pPr>
          </w:p>
        </w:tc>
      </w:tr>
      <w:tr w:rsidR="00542FD1" w14:paraId="2FEDBACE" w14:textId="77777777" w:rsidTr="002E6563">
        <w:trPr>
          <w:trHeight w:val="562"/>
        </w:trPr>
        <w:tc>
          <w:tcPr>
            <w:tcW w:w="9039" w:type="dxa"/>
            <w:gridSpan w:val="4"/>
            <w:tcBorders>
              <w:left w:val="nil"/>
              <w:right w:val="nil"/>
            </w:tcBorders>
          </w:tcPr>
          <w:p w14:paraId="666A021E" w14:textId="77777777" w:rsidR="00BA03A7" w:rsidRDefault="00542FD1" w:rsidP="007E0A31">
            <w:pPr>
              <w:pStyle w:val="PargrafodaLista"/>
              <w:numPr>
                <w:ilvl w:val="0"/>
                <w:numId w:val="3"/>
              </w:numPr>
            </w:pPr>
            <w:r>
              <w:t>Local e Data</w:t>
            </w:r>
          </w:p>
          <w:p w14:paraId="0BE01E0E" w14:textId="6E04E335" w:rsidR="007E0A31" w:rsidRDefault="007E0A31" w:rsidP="007E0A31">
            <w:pPr>
              <w:pStyle w:val="PargrafodaLista"/>
            </w:pPr>
          </w:p>
        </w:tc>
      </w:tr>
      <w:tr w:rsidR="00542FD1" w14:paraId="575790D9" w14:textId="77777777" w:rsidTr="002E6563">
        <w:trPr>
          <w:trHeight w:val="683"/>
        </w:trPr>
        <w:tc>
          <w:tcPr>
            <w:tcW w:w="9039" w:type="dxa"/>
            <w:gridSpan w:val="4"/>
            <w:tcBorders>
              <w:left w:val="nil"/>
              <w:right w:val="nil"/>
            </w:tcBorders>
          </w:tcPr>
          <w:p w14:paraId="4E2441C2" w14:textId="77777777" w:rsidR="00542FD1" w:rsidRDefault="00542FD1" w:rsidP="00BA03A7">
            <w:pPr>
              <w:rPr>
                <w:sz w:val="20"/>
                <w:szCs w:val="20"/>
              </w:rPr>
            </w:pPr>
            <w:r>
              <w:t>14. Assinatura do Solicitante</w:t>
            </w:r>
            <w:r w:rsidR="004F46E3">
              <w:t xml:space="preserve">  </w:t>
            </w:r>
            <w:r>
              <w:t xml:space="preserve"> 15. (</w:t>
            </w:r>
            <w:r w:rsidR="00322A1E">
              <w:t xml:space="preserve"> X </w:t>
            </w:r>
            <w:r>
              <w:t xml:space="preserve">) </w:t>
            </w:r>
            <w:r w:rsidRPr="00542FD1">
              <w:rPr>
                <w:sz w:val="20"/>
                <w:szCs w:val="20"/>
              </w:rPr>
              <w:t>Declaro que sou servidor da Secretaria Educação Estado São Paulo</w:t>
            </w:r>
          </w:p>
          <w:p w14:paraId="5FFB8FE8" w14:textId="77777777" w:rsidR="00BC27E1" w:rsidRDefault="00BC27E1" w:rsidP="00BA03A7">
            <w:pPr>
              <w:rPr>
                <w:sz w:val="20"/>
                <w:szCs w:val="20"/>
              </w:rPr>
            </w:pPr>
          </w:p>
          <w:p w14:paraId="50CCAEB7" w14:textId="77777777" w:rsidR="00BC27E1" w:rsidRDefault="00BC27E1" w:rsidP="00BA03A7"/>
        </w:tc>
      </w:tr>
      <w:tr w:rsidR="00D409AF" w14:paraId="73307692" w14:textId="77777777" w:rsidTr="00D45F98">
        <w:trPr>
          <w:trHeight w:val="849"/>
        </w:trPr>
        <w:tc>
          <w:tcPr>
            <w:tcW w:w="4503" w:type="dxa"/>
            <w:gridSpan w:val="2"/>
            <w:tcBorders>
              <w:left w:val="nil"/>
            </w:tcBorders>
          </w:tcPr>
          <w:p w14:paraId="555CC406" w14:textId="77777777" w:rsidR="00D409AF" w:rsidRDefault="00D409AF">
            <w:r>
              <w:t xml:space="preserve">16. </w:t>
            </w:r>
            <w:r w:rsidRPr="00D409AF">
              <w:rPr>
                <w:b/>
              </w:rPr>
              <w:t>De acordo</w:t>
            </w:r>
            <w:r>
              <w:t xml:space="preserve"> – Superior Imediato</w:t>
            </w:r>
          </w:p>
          <w:p w14:paraId="62D9094C" w14:textId="77777777" w:rsidR="00BC27E1" w:rsidRDefault="00BC27E1"/>
          <w:p w14:paraId="3B4690C3" w14:textId="77777777" w:rsidR="00BC27E1" w:rsidRDefault="00BC27E1"/>
          <w:p w14:paraId="1D2C4EC0" w14:textId="77777777" w:rsidR="00BC27E1" w:rsidRDefault="00BC27E1"/>
        </w:tc>
        <w:tc>
          <w:tcPr>
            <w:tcW w:w="4536" w:type="dxa"/>
            <w:gridSpan w:val="2"/>
            <w:tcBorders>
              <w:right w:val="nil"/>
            </w:tcBorders>
          </w:tcPr>
          <w:p w14:paraId="47D5E149" w14:textId="77777777" w:rsidR="00D409AF" w:rsidRDefault="00D409AF">
            <w:r>
              <w:t xml:space="preserve">17. </w:t>
            </w:r>
            <w:r w:rsidRPr="00D409AF">
              <w:rPr>
                <w:b/>
              </w:rPr>
              <w:t xml:space="preserve">De acordo </w:t>
            </w:r>
            <w:r>
              <w:t>– Dirigente Regional de Ensino</w:t>
            </w:r>
          </w:p>
        </w:tc>
      </w:tr>
    </w:tbl>
    <w:p w14:paraId="2541C311" w14:textId="77777777" w:rsidR="00D929B8" w:rsidRDefault="00D409AF">
      <w:r>
        <w:t>Obs. – Prazo para pagamento – 03 dias úteis</w:t>
      </w:r>
    </w:p>
    <w:p w14:paraId="66E518BF" w14:textId="77777777" w:rsidR="002E6563" w:rsidRDefault="002E6563" w:rsidP="00BA03A7">
      <w:pPr>
        <w:jc w:val="center"/>
        <w:rPr>
          <w:b/>
        </w:rPr>
      </w:pPr>
      <w:r>
        <w:rPr>
          <w:b/>
        </w:rPr>
        <w:t>RECIBO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228"/>
        <w:gridCol w:w="7"/>
        <w:gridCol w:w="2875"/>
      </w:tblGrid>
      <w:tr w:rsidR="002E6563" w14:paraId="2E56EA9E" w14:textId="77777777" w:rsidTr="00D45F98">
        <w:tc>
          <w:tcPr>
            <w:tcW w:w="5762" w:type="dxa"/>
            <w:gridSpan w:val="2"/>
            <w:tcBorders>
              <w:left w:val="nil"/>
            </w:tcBorders>
          </w:tcPr>
          <w:p w14:paraId="7DF352B7" w14:textId="77777777" w:rsidR="002E6563" w:rsidRPr="002E6563" w:rsidRDefault="002E6563" w:rsidP="00D45F98">
            <w:pPr>
              <w:jc w:val="right"/>
              <w:rPr>
                <w:b/>
              </w:rPr>
            </w:pPr>
            <w:r w:rsidRPr="002E6563">
              <w:rPr>
                <w:b/>
              </w:rPr>
              <w:t>18. Valor Recebido R$</w:t>
            </w:r>
          </w:p>
        </w:tc>
        <w:tc>
          <w:tcPr>
            <w:tcW w:w="2882" w:type="dxa"/>
            <w:gridSpan w:val="2"/>
            <w:tcBorders>
              <w:right w:val="nil"/>
            </w:tcBorders>
          </w:tcPr>
          <w:p w14:paraId="7AB935EE" w14:textId="4C8D4790" w:rsidR="002E6563" w:rsidRPr="007B5407" w:rsidRDefault="002E6563" w:rsidP="007B5407">
            <w:pPr>
              <w:jc w:val="right"/>
            </w:pPr>
          </w:p>
        </w:tc>
      </w:tr>
      <w:tr w:rsidR="002E6563" w14:paraId="1B34ACFA" w14:textId="77777777" w:rsidTr="00D45F98">
        <w:tc>
          <w:tcPr>
            <w:tcW w:w="5762" w:type="dxa"/>
            <w:gridSpan w:val="2"/>
            <w:tcBorders>
              <w:left w:val="nil"/>
            </w:tcBorders>
          </w:tcPr>
          <w:p w14:paraId="57736C50" w14:textId="77777777" w:rsidR="002E6563" w:rsidRPr="002E6563" w:rsidRDefault="002E6563" w:rsidP="00D45F98">
            <w:pPr>
              <w:jc w:val="right"/>
              <w:rPr>
                <w:b/>
              </w:rPr>
            </w:pPr>
            <w:r w:rsidRPr="002E6563">
              <w:rPr>
                <w:b/>
              </w:rPr>
              <w:t>19. Descrição do comprovante</w:t>
            </w:r>
          </w:p>
        </w:tc>
        <w:tc>
          <w:tcPr>
            <w:tcW w:w="2882" w:type="dxa"/>
            <w:gridSpan w:val="2"/>
            <w:tcBorders>
              <w:right w:val="nil"/>
            </w:tcBorders>
          </w:tcPr>
          <w:p w14:paraId="020F2CC2" w14:textId="77777777" w:rsidR="002E6563" w:rsidRPr="002E6563" w:rsidRDefault="002E6563" w:rsidP="00D45F98">
            <w:pPr>
              <w:jc w:val="right"/>
              <w:rPr>
                <w:b/>
              </w:rPr>
            </w:pPr>
            <w:r w:rsidRPr="002E6563">
              <w:rPr>
                <w:b/>
              </w:rPr>
              <w:t>20. Valor</w:t>
            </w:r>
          </w:p>
        </w:tc>
      </w:tr>
      <w:tr w:rsidR="002E6563" w14:paraId="27754005" w14:textId="77777777" w:rsidTr="00D45F98">
        <w:tc>
          <w:tcPr>
            <w:tcW w:w="534" w:type="dxa"/>
            <w:tcBorders>
              <w:left w:val="nil"/>
            </w:tcBorders>
          </w:tcPr>
          <w:p w14:paraId="4EDCA387" w14:textId="77777777" w:rsidR="002E6563" w:rsidRDefault="002E6563" w:rsidP="00D45F98">
            <w:pPr>
              <w:jc w:val="center"/>
            </w:pPr>
            <w:r>
              <w:t>1</w:t>
            </w:r>
          </w:p>
        </w:tc>
        <w:tc>
          <w:tcPr>
            <w:tcW w:w="5235" w:type="dxa"/>
            <w:gridSpan w:val="2"/>
            <w:tcBorders>
              <w:right w:val="nil"/>
            </w:tcBorders>
          </w:tcPr>
          <w:p w14:paraId="017A3F13" w14:textId="681C564D" w:rsidR="002E6563" w:rsidRDefault="002E6563" w:rsidP="00D45F98"/>
        </w:tc>
        <w:tc>
          <w:tcPr>
            <w:tcW w:w="2875" w:type="dxa"/>
            <w:tcBorders>
              <w:right w:val="nil"/>
            </w:tcBorders>
          </w:tcPr>
          <w:p w14:paraId="49D264E3" w14:textId="62FF3AF3" w:rsidR="002E6563" w:rsidRDefault="002E6563" w:rsidP="007B5407">
            <w:pPr>
              <w:jc w:val="right"/>
            </w:pPr>
          </w:p>
        </w:tc>
      </w:tr>
      <w:tr w:rsidR="002E6563" w14:paraId="7495A5ED" w14:textId="77777777" w:rsidTr="00D45F98">
        <w:tc>
          <w:tcPr>
            <w:tcW w:w="534" w:type="dxa"/>
            <w:tcBorders>
              <w:left w:val="nil"/>
            </w:tcBorders>
          </w:tcPr>
          <w:p w14:paraId="5825BFCE" w14:textId="77777777" w:rsidR="002E6563" w:rsidRDefault="00D45F98" w:rsidP="00D45F98">
            <w:pPr>
              <w:jc w:val="center"/>
            </w:pPr>
            <w:r>
              <w:t>2</w:t>
            </w:r>
          </w:p>
        </w:tc>
        <w:tc>
          <w:tcPr>
            <w:tcW w:w="5228" w:type="dxa"/>
          </w:tcPr>
          <w:p w14:paraId="3B3C2052" w14:textId="3B1D24DF" w:rsidR="002E6563" w:rsidRDefault="002E6563" w:rsidP="00D45F98"/>
        </w:tc>
        <w:tc>
          <w:tcPr>
            <w:tcW w:w="2882" w:type="dxa"/>
            <w:gridSpan w:val="2"/>
            <w:tcBorders>
              <w:right w:val="nil"/>
            </w:tcBorders>
          </w:tcPr>
          <w:p w14:paraId="0CB0C581" w14:textId="74855BBC" w:rsidR="002E6563" w:rsidRDefault="002E6563" w:rsidP="007B5407">
            <w:pPr>
              <w:jc w:val="right"/>
            </w:pPr>
          </w:p>
        </w:tc>
      </w:tr>
      <w:tr w:rsidR="002E6563" w14:paraId="33A2A980" w14:textId="77777777" w:rsidTr="00D45F98">
        <w:tc>
          <w:tcPr>
            <w:tcW w:w="534" w:type="dxa"/>
            <w:tcBorders>
              <w:left w:val="nil"/>
            </w:tcBorders>
          </w:tcPr>
          <w:p w14:paraId="2C0B5A8D" w14:textId="77777777" w:rsidR="002E6563" w:rsidRDefault="00D45F98" w:rsidP="00D45F98">
            <w:pPr>
              <w:jc w:val="center"/>
            </w:pPr>
            <w:r>
              <w:t>3</w:t>
            </w:r>
          </w:p>
        </w:tc>
        <w:tc>
          <w:tcPr>
            <w:tcW w:w="5228" w:type="dxa"/>
          </w:tcPr>
          <w:p w14:paraId="4A9DAAF7" w14:textId="77777777" w:rsidR="002E6563" w:rsidRDefault="002E6563" w:rsidP="00D45F98"/>
        </w:tc>
        <w:tc>
          <w:tcPr>
            <w:tcW w:w="2882" w:type="dxa"/>
            <w:gridSpan w:val="2"/>
            <w:tcBorders>
              <w:right w:val="nil"/>
            </w:tcBorders>
          </w:tcPr>
          <w:p w14:paraId="1DB4941C" w14:textId="77777777" w:rsidR="002E6563" w:rsidRDefault="002E6563" w:rsidP="007B5407">
            <w:pPr>
              <w:jc w:val="right"/>
            </w:pPr>
          </w:p>
        </w:tc>
      </w:tr>
      <w:tr w:rsidR="002E6563" w14:paraId="44E10190" w14:textId="77777777" w:rsidTr="00D45F98">
        <w:tc>
          <w:tcPr>
            <w:tcW w:w="534" w:type="dxa"/>
            <w:tcBorders>
              <w:left w:val="nil"/>
            </w:tcBorders>
          </w:tcPr>
          <w:p w14:paraId="024D573D" w14:textId="77777777" w:rsidR="002E6563" w:rsidRDefault="00D45F98" w:rsidP="00D45F98">
            <w:pPr>
              <w:jc w:val="center"/>
            </w:pPr>
            <w:r>
              <w:t>4</w:t>
            </w:r>
          </w:p>
        </w:tc>
        <w:tc>
          <w:tcPr>
            <w:tcW w:w="5228" w:type="dxa"/>
          </w:tcPr>
          <w:p w14:paraId="6C187A6D" w14:textId="77777777" w:rsidR="002E6563" w:rsidRDefault="002E6563" w:rsidP="00D45F98"/>
        </w:tc>
        <w:tc>
          <w:tcPr>
            <w:tcW w:w="2882" w:type="dxa"/>
            <w:gridSpan w:val="2"/>
            <w:tcBorders>
              <w:right w:val="nil"/>
            </w:tcBorders>
          </w:tcPr>
          <w:p w14:paraId="021D9B71" w14:textId="77777777" w:rsidR="002E6563" w:rsidRDefault="002E6563" w:rsidP="007B5407">
            <w:pPr>
              <w:jc w:val="right"/>
            </w:pPr>
          </w:p>
        </w:tc>
      </w:tr>
      <w:tr w:rsidR="002E6563" w14:paraId="16C5EEEE" w14:textId="77777777" w:rsidTr="00D45F98">
        <w:tc>
          <w:tcPr>
            <w:tcW w:w="5762" w:type="dxa"/>
            <w:gridSpan w:val="2"/>
            <w:tcBorders>
              <w:left w:val="nil"/>
            </w:tcBorders>
          </w:tcPr>
          <w:p w14:paraId="0705BE0C" w14:textId="77777777" w:rsidR="002E6563" w:rsidRPr="00D45F98" w:rsidRDefault="00D45F98" w:rsidP="00D45F98">
            <w:pPr>
              <w:jc w:val="right"/>
              <w:rPr>
                <w:b/>
              </w:rPr>
            </w:pPr>
            <w:r>
              <w:rPr>
                <w:b/>
              </w:rPr>
              <w:t>21. Subtotal R$</w:t>
            </w:r>
          </w:p>
        </w:tc>
        <w:tc>
          <w:tcPr>
            <w:tcW w:w="2882" w:type="dxa"/>
            <w:gridSpan w:val="2"/>
            <w:tcBorders>
              <w:right w:val="nil"/>
            </w:tcBorders>
          </w:tcPr>
          <w:p w14:paraId="0258767B" w14:textId="2227B944" w:rsidR="002E6563" w:rsidRDefault="002E6563" w:rsidP="007B5407">
            <w:pPr>
              <w:jc w:val="right"/>
            </w:pPr>
          </w:p>
        </w:tc>
      </w:tr>
      <w:tr w:rsidR="002E6563" w14:paraId="12D8AE11" w14:textId="77777777" w:rsidTr="00D45F98">
        <w:tc>
          <w:tcPr>
            <w:tcW w:w="5762" w:type="dxa"/>
            <w:gridSpan w:val="2"/>
            <w:tcBorders>
              <w:left w:val="nil"/>
            </w:tcBorders>
          </w:tcPr>
          <w:p w14:paraId="426BD450" w14:textId="77777777" w:rsidR="002E6563" w:rsidRPr="00D45F98" w:rsidRDefault="00D45F98" w:rsidP="00D45F98">
            <w:pPr>
              <w:jc w:val="right"/>
              <w:rPr>
                <w:b/>
              </w:rPr>
            </w:pPr>
            <w:r>
              <w:rPr>
                <w:b/>
              </w:rPr>
              <w:t>22. Total a Receber R$</w:t>
            </w:r>
          </w:p>
        </w:tc>
        <w:tc>
          <w:tcPr>
            <w:tcW w:w="2882" w:type="dxa"/>
            <w:gridSpan w:val="2"/>
            <w:tcBorders>
              <w:right w:val="nil"/>
            </w:tcBorders>
          </w:tcPr>
          <w:p w14:paraId="3DBCE637" w14:textId="77777777" w:rsidR="002E6563" w:rsidRDefault="002E6563" w:rsidP="00D45F98"/>
        </w:tc>
      </w:tr>
      <w:tr w:rsidR="002E6563" w14:paraId="64D4FF01" w14:textId="77777777" w:rsidTr="00D45F98">
        <w:tc>
          <w:tcPr>
            <w:tcW w:w="5762" w:type="dxa"/>
            <w:gridSpan w:val="2"/>
            <w:tcBorders>
              <w:left w:val="nil"/>
            </w:tcBorders>
          </w:tcPr>
          <w:p w14:paraId="1D9A6CBD" w14:textId="77777777" w:rsidR="002E6563" w:rsidRPr="00D45F98" w:rsidRDefault="00D45F98" w:rsidP="00D45F98">
            <w:pPr>
              <w:jc w:val="right"/>
              <w:rPr>
                <w:b/>
              </w:rPr>
            </w:pPr>
            <w:r>
              <w:rPr>
                <w:b/>
              </w:rPr>
              <w:t>23. Total a Devolver R$</w:t>
            </w:r>
          </w:p>
        </w:tc>
        <w:tc>
          <w:tcPr>
            <w:tcW w:w="2882" w:type="dxa"/>
            <w:gridSpan w:val="2"/>
            <w:tcBorders>
              <w:right w:val="nil"/>
            </w:tcBorders>
          </w:tcPr>
          <w:p w14:paraId="484A48BB" w14:textId="77777777" w:rsidR="002E6563" w:rsidRDefault="002E6563" w:rsidP="00D45F98"/>
        </w:tc>
      </w:tr>
    </w:tbl>
    <w:p w14:paraId="5A47B7BB" w14:textId="68FB31C1" w:rsidR="00D45F98" w:rsidRDefault="00996049" w:rsidP="00D45F98">
      <w:pPr>
        <w:tabs>
          <w:tab w:val="left" w:pos="1965"/>
        </w:tabs>
      </w:pPr>
      <w:r>
        <w:rPr>
          <w:noProof/>
          <w:lang w:eastAsia="pt-BR"/>
        </w:rPr>
        <w:pict w14:anchorId="2020FB4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3.45pt;margin-top:125.9pt;width:0;height:47.25pt;z-index:251659264;mso-position-horizontal-relative:text;mso-position-vertical-relative:text" o:connectortype="straight"/>
        </w:pict>
      </w:r>
      <w:r w:rsidR="00D45F98">
        <w:t>24. Data:</w:t>
      </w:r>
      <w:r w:rsidR="00D45F98">
        <w:tab/>
        <w:t>25. Recebi o valor acima especificado</w:t>
      </w:r>
    </w:p>
    <w:p w14:paraId="0C607021" w14:textId="77777777" w:rsidR="002E6563" w:rsidRPr="002E6563" w:rsidRDefault="00D45F98" w:rsidP="00D45F98">
      <w:pPr>
        <w:tabs>
          <w:tab w:val="left" w:pos="1965"/>
        </w:tabs>
      </w:pPr>
      <w:r>
        <w:tab/>
        <w:t>Assinatura:</w:t>
      </w:r>
    </w:p>
    <w:sectPr w:rsidR="002E6563" w:rsidRPr="002E6563" w:rsidSect="00190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5F50" w14:textId="77777777" w:rsidR="00996049" w:rsidRDefault="00996049" w:rsidP="00ED575D">
      <w:pPr>
        <w:spacing w:after="0" w:line="240" w:lineRule="auto"/>
      </w:pPr>
      <w:r>
        <w:separator/>
      </w:r>
    </w:p>
  </w:endnote>
  <w:endnote w:type="continuationSeparator" w:id="0">
    <w:p w14:paraId="4697E5C1" w14:textId="77777777" w:rsidR="00996049" w:rsidRDefault="00996049" w:rsidP="00ED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FEF6" w14:textId="77777777" w:rsidR="00996049" w:rsidRDefault="00996049" w:rsidP="00ED575D">
      <w:pPr>
        <w:spacing w:after="0" w:line="240" w:lineRule="auto"/>
      </w:pPr>
      <w:r>
        <w:separator/>
      </w:r>
    </w:p>
  </w:footnote>
  <w:footnote w:type="continuationSeparator" w:id="0">
    <w:p w14:paraId="3237645F" w14:textId="77777777" w:rsidR="00996049" w:rsidRDefault="00996049" w:rsidP="00ED5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5E3C"/>
    <w:multiLevelType w:val="hybridMultilevel"/>
    <w:tmpl w:val="115C6BE8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DC4"/>
    <w:multiLevelType w:val="hybridMultilevel"/>
    <w:tmpl w:val="C630B27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0720"/>
    <w:multiLevelType w:val="hybridMultilevel"/>
    <w:tmpl w:val="86F00982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94B0E"/>
    <w:multiLevelType w:val="hybridMultilevel"/>
    <w:tmpl w:val="6FDCE7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A51CE"/>
    <w:multiLevelType w:val="hybridMultilevel"/>
    <w:tmpl w:val="4F92FC16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16016"/>
    <w:multiLevelType w:val="hybridMultilevel"/>
    <w:tmpl w:val="80B4E37C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F3B7E"/>
    <w:multiLevelType w:val="hybridMultilevel"/>
    <w:tmpl w:val="15F499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C2961"/>
    <w:multiLevelType w:val="hybridMultilevel"/>
    <w:tmpl w:val="8EFCD13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B8"/>
    <w:rsid w:val="000046BE"/>
    <w:rsid w:val="00042AA3"/>
    <w:rsid w:val="00065F17"/>
    <w:rsid w:val="000D4135"/>
    <w:rsid w:val="001355F4"/>
    <w:rsid w:val="00135C88"/>
    <w:rsid w:val="00145154"/>
    <w:rsid w:val="001452D3"/>
    <w:rsid w:val="001500C9"/>
    <w:rsid w:val="00166ED1"/>
    <w:rsid w:val="001907AE"/>
    <w:rsid w:val="0021012B"/>
    <w:rsid w:val="002E6563"/>
    <w:rsid w:val="00322A1E"/>
    <w:rsid w:val="00357221"/>
    <w:rsid w:val="0047681B"/>
    <w:rsid w:val="004911B0"/>
    <w:rsid w:val="004F46E3"/>
    <w:rsid w:val="00542FD1"/>
    <w:rsid w:val="0057380A"/>
    <w:rsid w:val="005F452A"/>
    <w:rsid w:val="006320C1"/>
    <w:rsid w:val="007362C5"/>
    <w:rsid w:val="007B5407"/>
    <w:rsid w:val="007D0C13"/>
    <w:rsid w:val="007E0A31"/>
    <w:rsid w:val="008351AF"/>
    <w:rsid w:val="008373D9"/>
    <w:rsid w:val="00850440"/>
    <w:rsid w:val="00892256"/>
    <w:rsid w:val="008A11B6"/>
    <w:rsid w:val="00996049"/>
    <w:rsid w:val="00AD0091"/>
    <w:rsid w:val="00BA03A7"/>
    <w:rsid w:val="00BC27E1"/>
    <w:rsid w:val="00BF627C"/>
    <w:rsid w:val="00C44523"/>
    <w:rsid w:val="00CB4175"/>
    <w:rsid w:val="00CF3A42"/>
    <w:rsid w:val="00D206D8"/>
    <w:rsid w:val="00D409AF"/>
    <w:rsid w:val="00D45F98"/>
    <w:rsid w:val="00D73D76"/>
    <w:rsid w:val="00D929B8"/>
    <w:rsid w:val="00DB50DA"/>
    <w:rsid w:val="00E95388"/>
    <w:rsid w:val="00EC7393"/>
    <w:rsid w:val="00ED575D"/>
    <w:rsid w:val="00F56D7F"/>
    <w:rsid w:val="00F90733"/>
    <w:rsid w:val="00F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D75A158"/>
  <w15:docId w15:val="{01A312E0-C7E8-44B9-8723-82A8DF2A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ED5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575D"/>
  </w:style>
  <w:style w:type="paragraph" w:styleId="Rodap">
    <w:name w:val="footer"/>
    <w:basedOn w:val="Normal"/>
    <w:link w:val="RodapChar"/>
    <w:uiPriority w:val="99"/>
    <w:semiHidden/>
    <w:unhideWhenUsed/>
    <w:rsid w:val="00ED5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575D"/>
  </w:style>
  <w:style w:type="paragraph" w:styleId="PargrafodaLista">
    <w:name w:val="List Paragraph"/>
    <w:basedOn w:val="Normal"/>
    <w:uiPriority w:val="34"/>
    <w:qFormat/>
    <w:rsid w:val="00ED57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5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1FEE8-B04F-44B2-B5AC-8670F0B2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DERITA3</dc:creator>
  <cp:lastModifiedBy>Marcos Henrique Gomes De Oliveira</cp:lastModifiedBy>
  <cp:revision>17</cp:revision>
  <cp:lastPrinted>2019-09-23T13:32:00Z</cp:lastPrinted>
  <dcterms:created xsi:type="dcterms:W3CDTF">2016-03-28T17:23:00Z</dcterms:created>
  <dcterms:modified xsi:type="dcterms:W3CDTF">2022-02-18T13:19:00Z</dcterms:modified>
</cp:coreProperties>
</file>