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C9FCC" w14:textId="77777777" w:rsidR="00C81368" w:rsidRDefault="00352EBC">
      <w:pPr>
        <w:pStyle w:val="Ttulo"/>
        <w:rPr>
          <w:u w:val="none"/>
        </w:rPr>
      </w:pPr>
      <w:r>
        <w:t>REQUERIMENTO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EQUIVALÊNCIA</w:t>
      </w:r>
      <w:r>
        <w:rPr>
          <w:spacing w:val="1"/>
        </w:rPr>
        <w:t xml:space="preserve"> </w:t>
      </w:r>
      <w:r>
        <w:t xml:space="preserve">DE </w:t>
      </w:r>
      <w:r>
        <w:rPr>
          <w:spacing w:val="-2"/>
        </w:rPr>
        <w:t>ESTUDOS</w:t>
      </w:r>
    </w:p>
    <w:p w14:paraId="3E4B3B16" w14:textId="77777777" w:rsidR="00C81368" w:rsidRDefault="00C81368">
      <w:pPr>
        <w:pStyle w:val="Corpodetexto"/>
        <w:rPr>
          <w:b/>
        </w:rPr>
      </w:pPr>
    </w:p>
    <w:p w14:paraId="67269D12" w14:textId="77777777" w:rsidR="00C81368" w:rsidRDefault="00C81368">
      <w:pPr>
        <w:pStyle w:val="Corpodetexto"/>
        <w:spacing w:before="119"/>
        <w:rPr>
          <w:b/>
        </w:rPr>
      </w:pPr>
    </w:p>
    <w:p w14:paraId="4F64B2D3" w14:textId="77777777" w:rsidR="00C81368" w:rsidRDefault="00352EBC">
      <w:pPr>
        <w:pStyle w:val="Corpodetexto"/>
        <w:ind w:left="753"/>
      </w:pPr>
      <w:r>
        <w:t>ILMO.</w:t>
      </w:r>
      <w:r>
        <w:rPr>
          <w:spacing w:val="77"/>
          <w:w w:val="150"/>
        </w:rPr>
        <w:t xml:space="preserve"> </w:t>
      </w:r>
      <w:r>
        <w:t>SR.</w:t>
      </w:r>
      <w:r>
        <w:rPr>
          <w:spacing w:val="77"/>
          <w:w w:val="150"/>
        </w:rPr>
        <w:t xml:space="preserve"> </w:t>
      </w:r>
      <w:r>
        <w:t>DIRIGENTE</w:t>
      </w:r>
      <w:r>
        <w:rPr>
          <w:spacing w:val="77"/>
          <w:w w:val="150"/>
        </w:rPr>
        <w:t xml:space="preserve"> </w:t>
      </w:r>
      <w:r>
        <w:t>DE</w:t>
      </w:r>
      <w:r>
        <w:rPr>
          <w:spacing w:val="75"/>
          <w:w w:val="150"/>
        </w:rPr>
        <w:t xml:space="preserve"> </w:t>
      </w:r>
      <w:r>
        <w:t>ENSINO</w:t>
      </w:r>
      <w:r>
        <w:rPr>
          <w:spacing w:val="78"/>
          <w:w w:val="150"/>
        </w:rPr>
        <w:t xml:space="preserve"> </w:t>
      </w:r>
      <w:r>
        <w:t>DA</w:t>
      </w:r>
      <w:r>
        <w:rPr>
          <w:spacing w:val="77"/>
          <w:w w:val="150"/>
        </w:rPr>
        <w:t xml:space="preserve"> </w:t>
      </w:r>
      <w:r>
        <w:t>DIRETORIA</w:t>
      </w:r>
      <w:r>
        <w:rPr>
          <w:spacing w:val="75"/>
          <w:w w:val="150"/>
        </w:rPr>
        <w:t xml:space="preserve"> </w:t>
      </w:r>
      <w:r>
        <w:t>DE</w:t>
      </w:r>
      <w:r>
        <w:rPr>
          <w:spacing w:val="77"/>
          <w:w w:val="150"/>
        </w:rPr>
        <w:t xml:space="preserve"> </w:t>
      </w:r>
      <w:r>
        <w:t>ENSINO</w:t>
      </w:r>
      <w:r>
        <w:rPr>
          <w:spacing w:val="24"/>
        </w:rPr>
        <w:t xml:space="preserve">  </w:t>
      </w:r>
      <w:r>
        <w:t>–</w:t>
      </w:r>
      <w:r>
        <w:rPr>
          <w:spacing w:val="76"/>
          <w:w w:val="150"/>
        </w:rPr>
        <w:t xml:space="preserve"> </w:t>
      </w:r>
      <w:r>
        <w:t>REGIÃO</w:t>
      </w:r>
      <w:r>
        <w:rPr>
          <w:spacing w:val="79"/>
          <w:w w:val="150"/>
        </w:rPr>
        <w:t xml:space="preserve"> </w:t>
      </w:r>
      <w:r>
        <w:t>DE</w:t>
      </w:r>
      <w:r>
        <w:rPr>
          <w:spacing w:val="77"/>
          <w:w w:val="150"/>
        </w:rPr>
        <w:t xml:space="preserve"> </w:t>
      </w:r>
      <w:r>
        <w:t>CAMPINAS</w:t>
      </w:r>
      <w:r>
        <w:rPr>
          <w:spacing w:val="75"/>
          <w:w w:val="150"/>
        </w:rPr>
        <w:t xml:space="preserve"> </w:t>
      </w:r>
      <w:r>
        <w:rPr>
          <w:spacing w:val="-2"/>
        </w:rPr>
        <w:t>OESTE</w:t>
      </w:r>
    </w:p>
    <w:p w14:paraId="652D2915" w14:textId="77777777" w:rsidR="00C81368" w:rsidRDefault="00352EBC">
      <w:pPr>
        <w:pStyle w:val="Corpodetexto"/>
        <w:tabs>
          <w:tab w:val="left" w:pos="3701"/>
          <w:tab w:val="left" w:pos="8832"/>
          <w:tab w:val="left" w:pos="10221"/>
        </w:tabs>
        <w:spacing w:before="3" w:line="480" w:lineRule="atLeast"/>
        <w:ind w:left="753" w:right="809"/>
      </w:pP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28"/>
        </w:rPr>
        <w:t xml:space="preserve"> </w:t>
      </w:r>
      <w:r>
        <w:t>PORTADOR(A)</w:t>
      </w:r>
      <w:r>
        <w:rPr>
          <w:spacing w:val="30"/>
        </w:rPr>
        <w:t xml:space="preserve"> </w:t>
      </w:r>
      <w:r>
        <w:t xml:space="preserve">DO RG </w:t>
      </w:r>
      <w:r>
        <w:rPr>
          <w:rFonts w:ascii="Times New Roman"/>
          <w:u w:val="single"/>
        </w:rPr>
        <w:tab/>
      </w:r>
      <w:r>
        <w:t xml:space="preserve">, FILHO(A) DE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27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DE</w:t>
      </w:r>
    </w:p>
    <w:p w14:paraId="108E0211" w14:textId="77777777" w:rsidR="00C81368" w:rsidRDefault="00352EBC">
      <w:pPr>
        <w:tabs>
          <w:tab w:val="left" w:pos="7139"/>
        </w:tabs>
        <w:spacing w:line="184" w:lineRule="exact"/>
        <w:ind w:left="1159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(Cédula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Identidade/RNM/RNE/CRNM)</w:t>
      </w:r>
      <w:r>
        <w:rPr>
          <w:rFonts w:ascii="Calibri" w:hAnsi="Calibri"/>
          <w:sz w:val="16"/>
        </w:rPr>
        <w:tab/>
      </w:r>
      <w:r>
        <w:rPr>
          <w:rFonts w:ascii="Calibri" w:hAnsi="Calibri"/>
          <w:position w:val="1"/>
          <w:sz w:val="16"/>
        </w:rPr>
        <w:t>(Nome</w:t>
      </w:r>
      <w:r>
        <w:rPr>
          <w:rFonts w:ascii="Calibri" w:hAnsi="Calibri"/>
          <w:spacing w:val="-5"/>
          <w:position w:val="1"/>
          <w:sz w:val="16"/>
        </w:rPr>
        <w:t xml:space="preserve"> </w:t>
      </w:r>
      <w:r>
        <w:rPr>
          <w:rFonts w:ascii="Calibri" w:hAnsi="Calibri"/>
          <w:position w:val="1"/>
          <w:sz w:val="16"/>
        </w:rPr>
        <w:t>do</w:t>
      </w:r>
      <w:r>
        <w:rPr>
          <w:rFonts w:ascii="Calibri" w:hAnsi="Calibri"/>
          <w:spacing w:val="-2"/>
          <w:position w:val="1"/>
          <w:sz w:val="16"/>
        </w:rPr>
        <w:t xml:space="preserve"> </w:t>
      </w:r>
      <w:r>
        <w:rPr>
          <w:rFonts w:ascii="Calibri" w:hAnsi="Calibri"/>
          <w:spacing w:val="-4"/>
          <w:position w:val="1"/>
          <w:sz w:val="16"/>
        </w:rPr>
        <w:t>Pai)</w:t>
      </w:r>
    </w:p>
    <w:p w14:paraId="32F20E2F" w14:textId="77777777" w:rsidR="00C81368" w:rsidRDefault="00352EBC">
      <w:pPr>
        <w:pStyle w:val="Corpodetexto"/>
        <w:tabs>
          <w:tab w:val="left" w:pos="7458"/>
          <w:tab w:val="left" w:pos="9458"/>
          <w:tab w:val="left" w:pos="10059"/>
          <w:tab w:val="left" w:pos="10614"/>
        </w:tabs>
        <w:spacing w:before="59" w:line="226" w:lineRule="exact"/>
        <w:ind w:left="753"/>
      </w:pP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NASCIDO(A)</w:t>
      </w:r>
      <w:r>
        <w:rPr>
          <w:spacing w:val="40"/>
        </w:rPr>
        <w:t xml:space="preserve"> </w:t>
      </w:r>
      <w:r>
        <w:t>EM</w:t>
      </w:r>
      <w:r>
        <w:rPr>
          <w:spacing w:val="34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/</w:t>
      </w:r>
      <w:r>
        <w:rPr>
          <w:spacing w:val="36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/</w:t>
      </w:r>
      <w:r>
        <w:rPr>
          <w:spacing w:val="38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</w:p>
    <w:p w14:paraId="0B16E9E8" w14:textId="77777777" w:rsidR="00C81368" w:rsidRDefault="00352EBC">
      <w:pPr>
        <w:spacing w:line="180" w:lineRule="exact"/>
        <w:ind w:left="3554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(Nome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da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pacing w:val="-4"/>
          <w:sz w:val="16"/>
        </w:rPr>
        <w:t>Mãe)</w:t>
      </w:r>
    </w:p>
    <w:p w14:paraId="0918320A" w14:textId="77777777" w:rsidR="00C81368" w:rsidRDefault="00352EBC">
      <w:pPr>
        <w:pStyle w:val="Corpodetexto"/>
        <w:tabs>
          <w:tab w:val="left" w:pos="4924"/>
          <w:tab w:val="left" w:pos="7712"/>
          <w:tab w:val="left" w:pos="10612"/>
        </w:tabs>
        <w:spacing w:before="79" w:line="225" w:lineRule="exact"/>
        <w:ind w:left="753"/>
      </w:pPr>
      <w:r>
        <w:t xml:space="preserve">NATURAL DE </w:t>
      </w:r>
      <w:r>
        <w:rPr>
          <w:rFonts w:ascii="Times New Roman" w:hAnsi="Times New Roman"/>
          <w:u w:val="single"/>
        </w:rPr>
        <w:tab/>
      </w:r>
      <w:r>
        <w:t xml:space="preserve">, ESTADO </w:t>
      </w:r>
      <w:r>
        <w:rPr>
          <w:rFonts w:ascii="Times New Roman" w:hAnsi="Times New Roman"/>
          <w:u w:val="single"/>
        </w:rPr>
        <w:tab/>
      </w:r>
      <w:r>
        <w:t xml:space="preserve">, PAÍS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</w:p>
    <w:p w14:paraId="00446B6D" w14:textId="77777777" w:rsidR="00C81368" w:rsidRDefault="00352EBC">
      <w:pPr>
        <w:spacing w:line="179" w:lineRule="exact"/>
        <w:ind w:left="2579"/>
        <w:rPr>
          <w:rFonts w:ascii="Calibri"/>
          <w:sz w:val="16"/>
        </w:rPr>
      </w:pPr>
      <w:r>
        <w:rPr>
          <w:rFonts w:ascii="Calibri"/>
          <w:sz w:val="16"/>
        </w:rPr>
        <w:t>(Cidade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em que</w:t>
      </w:r>
      <w:r>
        <w:rPr>
          <w:rFonts w:ascii="Calibri"/>
          <w:spacing w:val="-2"/>
          <w:sz w:val="16"/>
        </w:rPr>
        <w:t xml:space="preserve"> nasceu)</w:t>
      </w:r>
    </w:p>
    <w:p w14:paraId="5BD9D424" w14:textId="77777777" w:rsidR="00C81368" w:rsidRDefault="00352EBC">
      <w:pPr>
        <w:pStyle w:val="Corpodetexto"/>
        <w:tabs>
          <w:tab w:val="left" w:pos="9521"/>
          <w:tab w:val="left" w:pos="10613"/>
        </w:tabs>
        <w:spacing w:before="78" w:line="230" w:lineRule="exact"/>
        <w:ind w:left="753"/>
      </w:pPr>
      <w:r>
        <w:t xml:space="preserve">DOMICILIADO(A) E RESIDENTE À </w:t>
      </w:r>
      <w:r>
        <w:rPr>
          <w:rFonts w:ascii="Times New Roman" w:hAnsi="Times New Roman"/>
          <w:u w:val="single"/>
        </w:rPr>
        <w:tab/>
      </w:r>
      <w:r>
        <w:t xml:space="preserve">, Nº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</w:p>
    <w:p w14:paraId="4EAC54FA" w14:textId="77777777" w:rsidR="00C81368" w:rsidRDefault="00352EBC">
      <w:pPr>
        <w:spacing w:line="184" w:lineRule="exact"/>
        <w:ind w:left="5925"/>
        <w:rPr>
          <w:rFonts w:ascii="Calibri" w:hAnsi="Calibri"/>
          <w:sz w:val="16"/>
        </w:rPr>
      </w:pPr>
      <w:r>
        <w:rPr>
          <w:rFonts w:ascii="Calibri" w:hAnsi="Calibri"/>
          <w:spacing w:val="-2"/>
          <w:sz w:val="16"/>
        </w:rPr>
        <w:t>(Endereço</w:t>
      </w:r>
      <w:r>
        <w:rPr>
          <w:rFonts w:ascii="Calibri" w:hAnsi="Calibri"/>
          <w:spacing w:val="9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Residencial</w:t>
      </w:r>
      <w:r>
        <w:rPr>
          <w:rFonts w:ascii="Calibri" w:hAnsi="Calibri"/>
          <w:spacing w:val="10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Atual)</w:t>
      </w:r>
    </w:p>
    <w:p w14:paraId="4444D243" w14:textId="77777777" w:rsidR="00C81368" w:rsidRDefault="00352EBC">
      <w:pPr>
        <w:pStyle w:val="Corpodetexto"/>
        <w:tabs>
          <w:tab w:val="left" w:pos="4942"/>
          <w:tab w:val="left" w:pos="5296"/>
          <w:tab w:val="left" w:pos="7615"/>
          <w:tab w:val="left" w:pos="10612"/>
        </w:tabs>
        <w:spacing w:before="69" w:line="482" w:lineRule="auto"/>
        <w:ind w:left="753" w:right="811"/>
      </w:pPr>
      <w:r>
        <w:t xml:space="preserve">COMPLEMENTO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, BAIRRO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10"/>
        </w:rPr>
        <w:t xml:space="preserve">, </w:t>
      </w:r>
      <w:r>
        <w:t xml:space="preserve">CIDADE </w:t>
      </w:r>
      <w:r>
        <w:rPr>
          <w:rFonts w:ascii="Times New Roman"/>
          <w:u w:val="single"/>
        </w:rPr>
        <w:tab/>
      </w:r>
      <w:r>
        <w:t xml:space="preserve">ESTADO </w:t>
      </w:r>
      <w:r>
        <w:rPr>
          <w:rFonts w:ascii="Times New Roman"/>
          <w:u w:val="single"/>
        </w:rPr>
        <w:tab/>
      </w:r>
      <w:r>
        <w:t>, FEZ OS SEGUINTES ESTUDOS:</w:t>
      </w:r>
    </w:p>
    <w:p w14:paraId="1F432D35" w14:textId="77777777" w:rsidR="00C81368" w:rsidRDefault="00C81368">
      <w:pPr>
        <w:pStyle w:val="Corpodetexto"/>
        <w:spacing w:before="11"/>
        <w:rPr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854"/>
        <w:gridCol w:w="988"/>
        <w:gridCol w:w="4396"/>
        <w:gridCol w:w="1986"/>
        <w:gridCol w:w="2123"/>
      </w:tblGrid>
      <w:tr w:rsidR="00C81368" w14:paraId="277434F6" w14:textId="77777777">
        <w:trPr>
          <w:trHeight w:val="265"/>
        </w:trPr>
        <w:tc>
          <w:tcPr>
            <w:tcW w:w="847" w:type="dxa"/>
          </w:tcPr>
          <w:p w14:paraId="6F2A0E10" w14:textId="77777777" w:rsidR="00C81368" w:rsidRDefault="00352EBC">
            <w:pPr>
              <w:pStyle w:val="TableParagraph"/>
              <w:spacing w:before="13" w:line="233" w:lineRule="exact"/>
              <w:ind w:left="20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ANO</w:t>
            </w:r>
          </w:p>
        </w:tc>
        <w:tc>
          <w:tcPr>
            <w:tcW w:w="854" w:type="dxa"/>
          </w:tcPr>
          <w:p w14:paraId="3B6A646A" w14:textId="77777777" w:rsidR="00C81368" w:rsidRDefault="00352EBC">
            <w:pPr>
              <w:pStyle w:val="TableParagraph"/>
              <w:spacing w:before="13" w:line="233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SÉRIE</w:t>
            </w:r>
          </w:p>
        </w:tc>
        <w:tc>
          <w:tcPr>
            <w:tcW w:w="988" w:type="dxa"/>
          </w:tcPr>
          <w:p w14:paraId="7B9AFFDC" w14:textId="77777777" w:rsidR="00C81368" w:rsidRDefault="00352EBC">
            <w:pPr>
              <w:pStyle w:val="TableParagraph"/>
              <w:spacing w:before="13" w:line="233" w:lineRule="exact"/>
              <w:ind w:left="1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CURSO</w:t>
            </w:r>
          </w:p>
        </w:tc>
        <w:tc>
          <w:tcPr>
            <w:tcW w:w="4396" w:type="dxa"/>
          </w:tcPr>
          <w:p w14:paraId="04569476" w14:textId="77777777" w:rsidR="00C81368" w:rsidRDefault="00352EBC">
            <w:pPr>
              <w:pStyle w:val="TableParagraph"/>
              <w:spacing w:before="13" w:line="233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ESCOLA</w:t>
            </w:r>
          </w:p>
        </w:tc>
        <w:tc>
          <w:tcPr>
            <w:tcW w:w="1986" w:type="dxa"/>
          </w:tcPr>
          <w:p w14:paraId="088A17F6" w14:textId="77777777" w:rsidR="00C81368" w:rsidRDefault="00352EBC">
            <w:pPr>
              <w:pStyle w:val="TableParagraph"/>
              <w:spacing w:before="13" w:line="233" w:lineRule="exact"/>
              <w:ind w:left="5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CIDADE</w:t>
            </w:r>
          </w:p>
        </w:tc>
        <w:tc>
          <w:tcPr>
            <w:tcW w:w="2123" w:type="dxa"/>
          </w:tcPr>
          <w:p w14:paraId="34C5E879" w14:textId="77777777" w:rsidR="00C81368" w:rsidRDefault="00352EBC">
            <w:pPr>
              <w:pStyle w:val="TableParagraph"/>
              <w:spacing w:before="13" w:line="233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PAÍS</w:t>
            </w:r>
          </w:p>
        </w:tc>
      </w:tr>
      <w:tr w:rsidR="00C81368" w14:paraId="01E45284" w14:textId="77777777">
        <w:trPr>
          <w:trHeight w:val="482"/>
        </w:trPr>
        <w:tc>
          <w:tcPr>
            <w:tcW w:w="847" w:type="dxa"/>
          </w:tcPr>
          <w:p w14:paraId="30209464" w14:textId="77777777" w:rsidR="00C81368" w:rsidRDefault="00C81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14:paraId="6CE97DB1" w14:textId="77777777" w:rsidR="00C81368" w:rsidRDefault="00C81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14:paraId="5487E670" w14:textId="77777777" w:rsidR="00C81368" w:rsidRDefault="00C81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6" w:type="dxa"/>
          </w:tcPr>
          <w:p w14:paraId="7CA02954" w14:textId="77777777" w:rsidR="00C81368" w:rsidRDefault="00C81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14:paraId="275E8922" w14:textId="77777777" w:rsidR="00C81368" w:rsidRDefault="00C81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3" w:type="dxa"/>
          </w:tcPr>
          <w:p w14:paraId="70BF9C83" w14:textId="77777777" w:rsidR="00C81368" w:rsidRDefault="00C813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1368" w14:paraId="401388CE" w14:textId="77777777">
        <w:trPr>
          <w:trHeight w:val="484"/>
        </w:trPr>
        <w:tc>
          <w:tcPr>
            <w:tcW w:w="847" w:type="dxa"/>
          </w:tcPr>
          <w:p w14:paraId="2F3E4E6C" w14:textId="77777777" w:rsidR="00C81368" w:rsidRDefault="00C81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14:paraId="04534F1F" w14:textId="77777777" w:rsidR="00C81368" w:rsidRDefault="00C81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14:paraId="0B0F0021" w14:textId="77777777" w:rsidR="00C81368" w:rsidRDefault="00C81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6" w:type="dxa"/>
          </w:tcPr>
          <w:p w14:paraId="59849760" w14:textId="77777777" w:rsidR="00C81368" w:rsidRDefault="00C81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14:paraId="4EB03037" w14:textId="77777777" w:rsidR="00C81368" w:rsidRDefault="00C81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3" w:type="dxa"/>
          </w:tcPr>
          <w:p w14:paraId="58368EDD" w14:textId="77777777" w:rsidR="00C81368" w:rsidRDefault="00C813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1368" w14:paraId="030DC07F" w14:textId="77777777">
        <w:trPr>
          <w:trHeight w:val="482"/>
        </w:trPr>
        <w:tc>
          <w:tcPr>
            <w:tcW w:w="847" w:type="dxa"/>
          </w:tcPr>
          <w:p w14:paraId="48741C7B" w14:textId="77777777" w:rsidR="00C81368" w:rsidRDefault="00C81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14:paraId="297565C3" w14:textId="77777777" w:rsidR="00C81368" w:rsidRDefault="00C81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14:paraId="17CDC3D5" w14:textId="77777777" w:rsidR="00C81368" w:rsidRDefault="00C81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6" w:type="dxa"/>
          </w:tcPr>
          <w:p w14:paraId="4BDE7BA0" w14:textId="77777777" w:rsidR="00C81368" w:rsidRDefault="00C81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14:paraId="31397A46" w14:textId="77777777" w:rsidR="00C81368" w:rsidRDefault="00C81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3" w:type="dxa"/>
          </w:tcPr>
          <w:p w14:paraId="05149E68" w14:textId="77777777" w:rsidR="00C81368" w:rsidRDefault="00C813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1368" w14:paraId="6C68DE9E" w14:textId="77777777">
        <w:trPr>
          <w:trHeight w:val="482"/>
        </w:trPr>
        <w:tc>
          <w:tcPr>
            <w:tcW w:w="847" w:type="dxa"/>
          </w:tcPr>
          <w:p w14:paraId="419E6AE7" w14:textId="77777777" w:rsidR="00C81368" w:rsidRDefault="00C81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14:paraId="7578048C" w14:textId="77777777" w:rsidR="00C81368" w:rsidRDefault="00C81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14:paraId="18535D88" w14:textId="77777777" w:rsidR="00C81368" w:rsidRDefault="00C81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6" w:type="dxa"/>
          </w:tcPr>
          <w:p w14:paraId="5137E8D2" w14:textId="77777777" w:rsidR="00C81368" w:rsidRDefault="00C81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14:paraId="68EBA5E4" w14:textId="77777777" w:rsidR="00C81368" w:rsidRDefault="00C81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3" w:type="dxa"/>
          </w:tcPr>
          <w:p w14:paraId="3348015B" w14:textId="77777777" w:rsidR="00C81368" w:rsidRDefault="00C813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1368" w14:paraId="2409D856" w14:textId="77777777">
        <w:trPr>
          <w:trHeight w:val="484"/>
        </w:trPr>
        <w:tc>
          <w:tcPr>
            <w:tcW w:w="847" w:type="dxa"/>
          </w:tcPr>
          <w:p w14:paraId="0E313615" w14:textId="77777777" w:rsidR="00C81368" w:rsidRDefault="00C81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14:paraId="10F47FA6" w14:textId="77777777" w:rsidR="00C81368" w:rsidRDefault="00C81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14:paraId="0ED1C9BE" w14:textId="77777777" w:rsidR="00C81368" w:rsidRDefault="00C81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6" w:type="dxa"/>
          </w:tcPr>
          <w:p w14:paraId="2135279C" w14:textId="77777777" w:rsidR="00C81368" w:rsidRDefault="00C81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14:paraId="0F3D5E3F" w14:textId="77777777" w:rsidR="00C81368" w:rsidRDefault="00C81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3" w:type="dxa"/>
          </w:tcPr>
          <w:p w14:paraId="405550CE" w14:textId="77777777" w:rsidR="00C81368" w:rsidRDefault="00C813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1368" w14:paraId="2A4383BB" w14:textId="77777777">
        <w:trPr>
          <w:trHeight w:val="481"/>
        </w:trPr>
        <w:tc>
          <w:tcPr>
            <w:tcW w:w="847" w:type="dxa"/>
          </w:tcPr>
          <w:p w14:paraId="28BD2B7E" w14:textId="77777777" w:rsidR="00C81368" w:rsidRDefault="00C81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14:paraId="7C3A48DA" w14:textId="77777777" w:rsidR="00C81368" w:rsidRDefault="00C81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14:paraId="6309C95B" w14:textId="77777777" w:rsidR="00C81368" w:rsidRDefault="00C81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6" w:type="dxa"/>
          </w:tcPr>
          <w:p w14:paraId="097E9323" w14:textId="77777777" w:rsidR="00C81368" w:rsidRDefault="00C81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14:paraId="57DF487B" w14:textId="77777777" w:rsidR="00C81368" w:rsidRDefault="00C81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3" w:type="dxa"/>
          </w:tcPr>
          <w:p w14:paraId="2BEC7B50" w14:textId="77777777" w:rsidR="00C81368" w:rsidRDefault="00C813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1368" w14:paraId="1985DB96" w14:textId="77777777">
        <w:trPr>
          <w:trHeight w:val="481"/>
        </w:trPr>
        <w:tc>
          <w:tcPr>
            <w:tcW w:w="847" w:type="dxa"/>
          </w:tcPr>
          <w:p w14:paraId="7B216456" w14:textId="77777777" w:rsidR="00C81368" w:rsidRDefault="00C81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14:paraId="4B133B6A" w14:textId="77777777" w:rsidR="00C81368" w:rsidRDefault="00C81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14:paraId="3BDB3B3B" w14:textId="77777777" w:rsidR="00C81368" w:rsidRDefault="00C81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6" w:type="dxa"/>
          </w:tcPr>
          <w:p w14:paraId="647C2B96" w14:textId="77777777" w:rsidR="00C81368" w:rsidRDefault="00C81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14:paraId="0AA0FB94" w14:textId="77777777" w:rsidR="00C81368" w:rsidRDefault="00C81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3" w:type="dxa"/>
          </w:tcPr>
          <w:p w14:paraId="5CE00753" w14:textId="77777777" w:rsidR="00C81368" w:rsidRDefault="00C813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1368" w14:paraId="274EE384" w14:textId="77777777">
        <w:trPr>
          <w:trHeight w:val="484"/>
        </w:trPr>
        <w:tc>
          <w:tcPr>
            <w:tcW w:w="847" w:type="dxa"/>
          </w:tcPr>
          <w:p w14:paraId="3F45DA91" w14:textId="77777777" w:rsidR="00C81368" w:rsidRDefault="00C81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14:paraId="75DEB4AE" w14:textId="77777777" w:rsidR="00C81368" w:rsidRDefault="00C81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14:paraId="7BC66667" w14:textId="77777777" w:rsidR="00C81368" w:rsidRDefault="00C81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6" w:type="dxa"/>
          </w:tcPr>
          <w:p w14:paraId="05536C8A" w14:textId="77777777" w:rsidR="00C81368" w:rsidRDefault="00C81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14:paraId="6C77ABFE" w14:textId="77777777" w:rsidR="00C81368" w:rsidRDefault="00C81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3" w:type="dxa"/>
          </w:tcPr>
          <w:p w14:paraId="460E2283" w14:textId="77777777" w:rsidR="00C81368" w:rsidRDefault="00C813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1368" w14:paraId="5BC7B5F9" w14:textId="77777777">
        <w:trPr>
          <w:trHeight w:val="481"/>
        </w:trPr>
        <w:tc>
          <w:tcPr>
            <w:tcW w:w="847" w:type="dxa"/>
          </w:tcPr>
          <w:p w14:paraId="187B1652" w14:textId="77777777" w:rsidR="00C81368" w:rsidRDefault="00C81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14:paraId="451419B0" w14:textId="77777777" w:rsidR="00C81368" w:rsidRDefault="00C81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14:paraId="2F2A3CDF" w14:textId="77777777" w:rsidR="00C81368" w:rsidRDefault="00C81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6" w:type="dxa"/>
          </w:tcPr>
          <w:p w14:paraId="026DF8E1" w14:textId="77777777" w:rsidR="00C81368" w:rsidRDefault="00C81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14:paraId="4FF17640" w14:textId="77777777" w:rsidR="00C81368" w:rsidRDefault="00C81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3" w:type="dxa"/>
          </w:tcPr>
          <w:p w14:paraId="7D525D06" w14:textId="77777777" w:rsidR="00C81368" w:rsidRDefault="00C813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1368" w14:paraId="2F35501D" w14:textId="77777777">
        <w:trPr>
          <w:trHeight w:val="481"/>
        </w:trPr>
        <w:tc>
          <w:tcPr>
            <w:tcW w:w="847" w:type="dxa"/>
          </w:tcPr>
          <w:p w14:paraId="179D08F8" w14:textId="77777777" w:rsidR="00C81368" w:rsidRDefault="00C81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14:paraId="7E6DE111" w14:textId="77777777" w:rsidR="00C81368" w:rsidRDefault="00C81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14:paraId="5860343F" w14:textId="77777777" w:rsidR="00C81368" w:rsidRDefault="00C81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6" w:type="dxa"/>
          </w:tcPr>
          <w:p w14:paraId="7DC14474" w14:textId="77777777" w:rsidR="00C81368" w:rsidRDefault="00C81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14:paraId="7A6C01BC" w14:textId="77777777" w:rsidR="00C81368" w:rsidRDefault="00C81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3" w:type="dxa"/>
          </w:tcPr>
          <w:p w14:paraId="1C8B8335" w14:textId="77777777" w:rsidR="00C81368" w:rsidRDefault="00C813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4F236E" w14:textId="77777777" w:rsidR="00C81368" w:rsidRDefault="00352EBC">
      <w:pPr>
        <w:pStyle w:val="Corpodetexto"/>
        <w:tabs>
          <w:tab w:val="left" w:pos="5227"/>
        </w:tabs>
        <w:spacing w:before="230" w:line="273" w:lineRule="auto"/>
        <w:ind w:left="753" w:right="810"/>
        <w:jc w:val="both"/>
      </w:pPr>
      <w:r>
        <w:t xml:space="preserve">INTERESSANDO PROSSEGUIR SEUS ESTUDOS NO SISTEMA BRASILEIRO DE ENSINO, SOLICITA A VSª O RECONHECIMENTO DA EQUIVALÊNCIA DOS REFERIDOS ESTUDOS FEITOS NO EXTERIOR EM NÍVEL DE CONCLUSÃO DO ENSINO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 w14:paraId="160F03F6" w14:textId="77777777" w:rsidR="00C81368" w:rsidRDefault="00352EBC">
      <w:pPr>
        <w:spacing w:line="147" w:lineRule="exact"/>
        <w:ind w:left="3384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Fundamental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ou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pacing w:val="-4"/>
          <w:sz w:val="16"/>
        </w:rPr>
        <w:t>Médio</w:t>
      </w:r>
    </w:p>
    <w:p w14:paraId="5917B567" w14:textId="77777777" w:rsidR="00C81368" w:rsidRDefault="00C81368">
      <w:pPr>
        <w:pStyle w:val="Corpodetexto"/>
        <w:spacing w:before="175"/>
        <w:rPr>
          <w:rFonts w:ascii="Calibri"/>
        </w:rPr>
      </w:pPr>
    </w:p>
    <w:p w14:paraId="7D9723BB" w14:textId="77777777" w:rsidR="00C81368" w:rsidRDefault="00352EBC">
      <w:pPr>
        <w:pStyle w:val="Corpodetexto"/>
        <w:tabs>
          <w:tab w:val="left" w:pos="7184"/>
          <w:tab w:val="left" w:pos="9520"/>
          <w:tab w:val="left" w:pos="10612"/>
        </w:tabs>
        <w:ind w:left="5527"/>
      </w:pPr>
      <w:r>
        <w:t xml:space="preserve">CAMPINAS, </w:t>
      </w:r>
      <w:r>
        <w:rPr>
          <w:rFonts w:ascii="Times New Roman"/>
          <w:u w:val="single"/>
        </w:rPr>
        <w:tab/>
      </w:r>
      <w:r>
        <w:t xml:space="preserve">DE </w:t>
      </w:r>
      <w:r>
        <w:rPr>
          <w:rFonts w:ascii="Times New Roman"/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rPr>
          <w:spacing w:val="-5"/>
        </w:rPr>
        <w:t>20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 w14:paraId="2A42ABAE" w14:textId="77777777" w:rsidR="00C81368" w:rsidRDefault="00C81368">
      <w:pPr>
        <w:pStyle w:val="Corpodetexto"/>
      </w:pPr>
    </w:p>
    <w:p w14:paraId="5AC0F7AB" w14:textId="77777777" w:rsidR="00C81368" w:rsidRDefault="00C81368">
      <w:pPr>
        <w:pStyle w:val="Corpodetexto"/>
      </w:pPr>
    </w:p>
    <w:p w14:paraId="37EA4392" w14:textId="77777777" w:rsidR="00C81368" w:rsidRDefault="00352EBC">
      <w:pPr>
        <w:pStyle w:val="Corpodetexto"/>
        <w:spacing w:before="35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BB77CB" wp14:editId="7DEF8514">
                <wp:simplePos x="0" y="0"/>
                <wp:positionH relativeFrom="page">
                  <wp:posOffset>4434840</wp:posOffset>
                </wp:positionH>
                <wp:positionV relativeFrom="paragraph">
                  <wp:posOffset>191124</wp:posOffset>
                </wp:positionV>
                <wp:extent cx="249491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4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4915">
                              <a:moveTo>
                                <a:pt x="0" y="0"/>
                              </a:moveTo>
                              <a:lnTo>
                                <a:pt x="2494550" y="0"/>
                              </a:lnTo>
                            </a:path>
                          </a:pathLst>
                        </a:custGeom>
                        <a:ln w="79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217DD" id="Graphic 1" o:spid="_x0000_s1026" style="position:absolute;margin-left:349.2pt;margin-top:15.05pt;width:196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94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" path="m,l2494550,e" filled="f" strokeweight=".22136mm">
                <v:path arrowok="t"/>
                <w10:wrap type="topAndBottom" anchorx="page"/>
              </v:shape>
            </w:pict>
          </mc:Fallback>
        </mc:AlternateContent>
      </w:r>
    </w:p>
    <w:p w14:paraId="312F19D2" w14:textId="77777777" w:rsidR="00C81368" w:rsidRDefault="00352EBC">
      <w:pPr>
        <w:spacing w:before="3"/>
        <w:ind w:right="1770"/>
        <w:jc w:val="right"/>
        <w:rPr>
          <w:rFonts w:ascii="Calibri"/>
          <w:sz w:val="16"/>
        </w:rPr>
      </w:pPr>
      <w:r>
        <w:rPr>
          <w:rFonts w:ascii="Calibri"/>
          <w:sz w:val="16"/>
        </w:rPr>
        <w:t>Assinatura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z w:val="16"/>
        </w:rPr>
        <w:t>do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pacing w:val="-2"/>
          <w:sz w:val="16"/>
        </w:rPr>
        <w:t>Interessado</w:t>
      </w:r>
    </w:p>
    <w:p w14:paraId="76FE68B3" w14:textId="77777777" w:rsidR="00C81368" w:rsidRDefault="00C81368">
      <w:pPr>
        <w:pStyle w:val="Corpodetexto"/>
        <w:rPr>
          <w:rFonts w:ascii="Calibri"/>
        </w:rPr>
      </w:pPr>
    </w:p>
    <w:p w14:paraId="19038BF2" w14:textId="77777777" w:rsidR="00C81368" w:rsidRDefault="00C81368">
      <w:pPr>
        <w:pStyle w:val="Corpodetexto"/>
        <w:rPr>
          <w:rFonts w:ascii="Calibri"/>
        </w:rPr>
      </w:pPr>
    </w:p>
    <w:p w14:paraId="381C9290" w14:textId="77777777" w:rsidR="00C81368" w:rsidRDefault="00C81368">
      <w:pPr>
        <w:pStyle w:val="Corpodetexto"/>
        <w:spacing w:before="47"/>
        <w:rPr>
          <w:rFonts w:ascii="Calibri"/>
        </w:rPr>
      </w:pPr>
    </w:p>
    <w:p w14:paraId="3B2F7B60" w14:textId="77777777" w:rsidR="00C81368" w:rsidRDefault="00352EBC">
      <w:pPr>
        <w:ind w:right="60"/>
        <w:jc w:val="center"/>
        <w:rPr>
          <w:b/>
          <w:sz w:val="20"/>
        </w:rPr>
      </w:pPr>
      <w:r>
        <w:rPr>
          <w:b/>
          <w:sz w:val="20"/>
        </w:rPr>
        <w:t>INFORMAÇÕES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CONTATO</w:t>
      </w:r>
    </w:p>
    <w:p w14:paraId="279CDC48" w14:textId="77777777" w:rsidR="00C81368" w:rsidRDefault="00352EBC">
      <w:pPr>
        <w:pStyle w:val="Corpodetexto"/>
        <w:ind w:left="182"/>
      </w:pPr>
      <w:r>
        <w:rPr>
          <w:noProof/>
        </w:rPr>
        <mc:AlternateContent>
          <mc:Choice Requires="wpg">
            <w:drawing>
              <wp:inline distT="0" distB="0" distL="0" distR="0" wp14:anchorId="68D14467" wp14:editId="3F3A123D">
                <wp:extent cx="7117080" cy="573405"/>
                <wp:effectExtent l="0" t="0" r="0" b="762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17080" cy="573405"/>
                          <a:chOff x="0" y="0"/>
                          <a:chExt cx="7117080" cy="57340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11708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7080" h="297180">
                                <a:moveTo>
                                  <a:pt x="7117080" y="0"/>
                                </a:moveTo>
                                <a:lnTo>
                                  <a:pt x="71109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97180"/>
                                </a:lnTo>
                                <a:lnTo>
                                  <a:pt x="6083" y="297180"/>
                                </a:lnTo>
                                <a:lnTo>
                                  <a:pt x="6083" y="6096"/>
                                </a:lnTo>
                                <a:lnTo>
                                  <a:pt x="7110971" y="6096"/>
                                </a:lnTo>
                                <a:lnTo>
                                  <a:pt x="7110971" y="297180"/>
                                </a:lnTo>
                                <a:lnTo>
                                  <a:pt x="7117067" y="297180"/>
                                </a:lnTo>
                                <a:lnTo>
                                  <a:pt x="7117067" y="6096"/>
                                </a:lnTo>
                                <a:lnTo>
                                  <a:pt x="7117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048" y="300228"/>
                            <a:ext cx="7111365" cy="26987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1DA7A70" w14:textId="77777777" w:rsidR="00C81368" w:rsidRDefault="00352EBC">
                              <w:pPr>
                                <w:spacing w:before="88"/>
                                <w:ind w:left="10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287257" y="76133"/>
                            <a:ext cx="123634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0876AA" w14:textId="77777777" w:rsidR="00C81368" w:rsidRDefault="00352EBC">
                              <w:pPr>
                                <w:tabs>
                                  <w:tab w:val="left" w:pos="1836"/>
                                </w:tabs>
                                <w:spacing w:line="24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TEL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RECADO: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70104" y="76133"/>
                            <a:ext cx="66294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BD10EA" w14:textId="77777777" w:rsidR="00C81368" w:rsidRDefault="00352EBC">
                              <w:pPr>
                                <w:tabs>
                                  <w:tab w:val="left" w:pos="932"/>
                                </w:tabs>
                                <w:spacing w:line="24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TEL: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2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D14467" id="Group 2" o:spid="_x0000_s1026" style="width:560.4pt;height:45.15pt;mso-position-horizontal-relative:char;mso-position-vertical-relative:line" coordsize="71170,5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">
                <v:shape id="Graphic 3" o:spid="_x0000_s1027" style="position:absolute;width:71170;height:2971;visibility:visible;mso-wrap-style:square;v-text-anchor:top" coordsize="7117080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" path="m7117080,r-6109,l,,,6096,,297180r6083,l6083,6096r7104888,l7110971,297180r6096,l7117067,6096,7117080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30;top:3002;width:71114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eTwAAAANo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KZzXk8AAAADaAAAADwAAAAAA&#10;AAAAAAAAAAAHAgAAZHJzL2Rvd25yZXYueG1sUEsFBgAAAAADAAMAtwAAAPQCAAAAAA==&#10;" filled="f" strokeweight=".48pt">
                  <v:textbox inset="0,0,0,0">
                    <w:txbxContent>
                      <w:p w14:paraId="31DA7A70" w14:textId="77777777" w:rsidR="00C81368" w:rsidRDefault="00352EBC">
                        <w:pPr>
                          <w:spacing w:before="88"/>
                          <w:ind w:left="1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E-MAIL:</w:t>
                        </w:r>
                      </w:p>
                    </w:txbxContent>
                  </v:textbox>
                </v:shape>
                <v:shape id="Textbox 5" o:spid="_x0000_s1029" type="#_x0000_t202" style="position:absolute;left:32872;top:761;width:12364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510876AA" w14:textId="77777777" w:rsidR="00C81368" w:rsidRDefault="00352EBC">
                        <w:pPr>
                          <w:tabs>
                            <w:tab w:val="left" w:pos="1836"/>
                          </w:tabs>
                          <w:spacing w:line="24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TEL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RECADO: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)</w:t>
                        </w:r>
                      </w:p>
                    </w:txbxContent>
                  </v:textbox>
                </v:shape>
                <v:shape id="Textbox 6" o:spid="_x0000_s1030" type="#_x0000_t202" style="position:absolute;left:701;top:761;width:6629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0BD10EA" w14:textId="77777777" w:rsidR="00C81368" w:rsidRDefault="00352EBC">
                        <w:pPr>
                          <w:tabs>
                            <w:tab w:val="left" w:pos="932"/>
                          </w:tabs>
                          <w:spacing w:line="24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TEL: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>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81368">
      <w:type w:val="continuous"/>
      <w:pgSz w:w="11910" w:h="16840"/>
      <w:pgMar w:top="900" w:right="1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368"/>
    <w:rsid w:val="00072557"/>
    <w:rsid w:val="00352EBC"/>
    <w:rsid w:val="00711B03"/>
    <w:rsid w:val="00C81368"/>
    <w:rsid w:val="00D0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BD305"/>
  <w15:docId w15:val="{01D569CD-40CD-43EF-A62C-0584DF0B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75"/>
      <w:ind w:left="7" w:right="60"/>
      <w:jc w:val="center"/>
    </w:pPr>
    <w:rPr>
      <w:b/>
      <w:bCs/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724</Characters>
  <Application>Microsoft Office Word</Application>
  <DocSecurity>0</DocSecurity>
  <Lines>6</Lines>
  <Paragraphs>1</Paragraphs>
  <ScaleCrop>false</ScaleCrop>
  <Company>FDE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Requerimento Equivalência em word</dc:title>
  <dc:creator>luciana.vasconcelos2</dc:creator>
  <cp:lastModifiedBy>Jose Carlos Ribeiro</cp:lastModifiedBy>
  <cp:revision>2</cp:revision>
  <dcterms:created xsi:type="dcterms:W3CDTF">2025-06-25T17:38:00Z</dcterms:created>
  <dcterms:modified xsi:type="dcterms:W3CDTF">2025-06-25T17:38:00Z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LastSaved">
    <vt:filetime>2024-11-02T00:00:00Z</vt:filetime>
  </property>
  <property fmtid="{D5CDD505-2E9C-101B-9397-08002B2CF9AE}" pid="4" name="Producer">
    <vt:lpwstr>Microsoft: Print To PDF</vt:lpwstr>
  </property>
</Properties>
</file>