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992"/>
        <w:gridCol w:w="2552"/>
        <w:gridCol w:w="2693"/>
        <w:gridCol w:w="1531"/>
        <w:gridCol w:w="2013"/>
        <w:gridCol w:w="1559"/>
      </w:tblGrid>
      <w:tr w:rsidR="00F114F0" w14:paraId="52731075" w14:textId="77777777" w:rsidTr="00E85AA9">
        <w:tc>
          <w:tcPr>
            <w:tcW w:w="2978" w:type="dxa"/>
          </w:tcPr>
          <w:p w14:paraId="3A1AEDE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417" w:type="dxa"/>
          </w:tcPr>
          <w:p w14:paraId="4819E7ED" w14:textId="2B884C95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  <w:r w:rsidR="00BB0E9D">
              <w:rPr>
                <w:b/>
                <w:color w:val="0070C0"/>
                <w:sz w:val="28"/>
              </w:rPr>
              <w:t xml:space="preserve"> c/ Alunos</w:t>
            </w:r>
          </w:p>
          <w:p w14:paraId="24E34B69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992" w:type="dxa"/>
          </w:tcPr>
          <w:p w14:paraId="6A3F7EFA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2552" w:type="dxa"/>
          </w:tcPr>
          <w:p w14:paraId="20F72DE4" w14:textId="04041555" w:rsidR="00F114F0" w:rsidRPr="00E23D7A" w:rsidRDefault="00E62E95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Vaga/componente</w:t>
            </w:r>
          </w:p>
        </w:tc>
        <w:tc>
          <w:tcPr>
            <w:tcW w:w="2693" w:type="dxa"/>
          </w:tcPr>
          <w:p w14:paraId="45A83AFA" w14:textId="7755C239" w:rsidR="00F114F0" w:rsidRPr="00E23D7A" w:rsidRDefault="007E0713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  <w:r w:rsidR="00E62E95">
              <w:rPr>
                <w:b/>
                <w:color w:val="0070C0"/>
                <w:sz w:val="28"/>
              </w:rPr>
              <w:t xml:space="preserve">Nome </w:t>
            </w:r>
          </w:p>
        </w:tc>
        <w:tc>
          <w:tcPr>
            <w:tcW w:w="1531" w:type="dxa"/>
          </w:tcPr>
          <w:p w14:paraId="61EB56AB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2013" w:type="dxa"/>
          </w:tcPr>
          <w:p w14:paraId="1C68D3C3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  <w:tc>
          <w:tcPr>
            <w:tcW w:w="1559" w:type="dxa"/>
          </w:tcPr>
          <w:p w14:paraId="7C909A0E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Assinatura</w:t>
            </w:r>
          </w:p>
        </w:tc>
      </w:tr>
      <w:tr w:rsidR="002930EA" w14:paraId="62B76C35" w14:textId="77777777" w:rsidTr="00E85AA9">
        <w:tc>
          <w:tcPr>
            <w:tcW w:w="2978" w:type="dxa"/>
          </w:tcPr>
          <w:p w14:paraId="7A9612A0" w14:textId="77777777" w:rsidR="005423D5" w:rsidRDefault="005423D5" w:rsidP="00F114F0">
            <w:pPr>
              <w:ind w:left="0"/>
              <w:jc w:val="left"/>
              <w:rPr>
                <w:b/>
              </w:rPr>
            </w:pPr>
          </w:p>
          <w:p w14:paraId="5E06EC45" w14:textId="1AD2E04C" w:rsidR="002930EA" w:rsidRDefault="002930EA" w:rsidP="00233DDC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 xml:space="preserve">EE </w:t>
            </w:r>
            <w:r w:rsidR="004B66F6">
              <w:rPr>
                <w:b/>
              </w:rPr>
              <w:t>Deputado César Costa</w:t>
            </w:r>
          </w:p>
          <w:p w14:paraId="18AE966F" w14:textId="6379E0B8" w:rsidR="00233DDC" w:rsidRPr="00E23D7A" w:rsidRDefault="00233DDC" w:rsidP="00233DD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(</w:t>
            </w:r>
            <w:r w:rsidR="004B66F6">
              <w:rPr>
                <w:b/>
              </w:rPr>
              <w:t>07</w:t>
            </w:r>
            <w:r>
              <w:rPr>
                <w:b/>
              </w:rPr>
              <w:t xml:space="preserve">h30 às </w:t>
            </w:r>
            <w:r w:rsidR="004B66F6">
              <w:rPr>
                <w:b/>
              </w:rPr>
              <w:t>16</w:t>
            </w:r>
            <w:r>
              <w:rPr>
                <w:b/>
              </w:rPr>
              <w:t>h30)</w:t>
            </w:r>
            <w:r w:rsidR="00A83CAE">
              <w:rPr>
                <w:b/>
              </w:rPr>
              <w:t xml:space="preserve"> </w:t>
            </w:r>
            <w:r w:rsidR="004B66F6">
              <w:rPr>
                <w:b/>
              </w:rPr>
              <w:t>Taubaté</w:t>
            </w:r>
          </w:p>
        </w:tc>
        <w:tc>
          <w:tcPr>
            <w:tcW w:w="1417" w:type="dxa"/>
          </w:tcPr>
          <w:p w14:paraId="7CCDE208" w14:textId="066BC7E9" w:rsidR="002930EA" w:rsidRDefault="004B66F6" w:rsidP="00F114F0">
            <w:pPr>
              <w:ind w:left="0"/>
            </w:pPr>
            <w:r>
              <w:t xml:space="preserve">9 </w:t>
            </w:r>
            <w:r w:rsidR="002930EA">
              <w:t>horas</w:t>
            </w:r>
          </w:p>
          <w:p w14:paraId="01655894" w14:textId="22F5C9BD" w:rsidR="002930EA" w:rsidRDefault="00E85AA9" w:rsidP="00F114F0">
            <w:pPr>
              <w:ind w:left="0"/>
            </w:pPr>
            <w:r>
              <w:t>1</w:t>
            </w:r>
            <w:r w:rsidR="00233DDC">
              <w:t xml:space="preserve">º </w:t>
            </w:r>
            <w:r w:rsidR="002930EA">
              <w:t>T</w:t>
            </w:r>
            <w:r w:rsidR="00233DDC">
              <w:t>urno</w:t>
            </w:r>
          </w:p>
        </w:tc>
        <w:tc>
          <w:tcPr>
            <w:tcW w:w="992" w:type="dxa"/>
          </w:tcPr>
          <w:p w14:paraId="56FB3E74" w14:textId="77777777" w:rsidR="002930EA" w:rsidRDefault="004B66F6" w:rsidP="00F114F0">
            <w:pPr>
              <w:ind w:left="0"/>
            </w:pPr>
            <w:r>
              <w:t xml:space="preserve">EF/ </w:t>
            </w:r>
            <w:r w:rsidR="002930EA">
              <w:t>EM</w:t>
            </w:r>
          </w:p>
          <w:p w14:paraId="2803C90F" w14:textId="2432B591" w:rsidR="004B66F6" w:rsidRDefault="004B66F6" w:rsidP="00F114F0">
            <w:pPr>
              <w:ind w:left="0"/>
            </w:pPr>
            <w:r>
              <w:t>Híbrida</w:t>
            </w:r>
          </w:p>
        </w:tc>
        <w:tc>
          <w:tcPr>
            <w:tcW w:w="2552" w:type="dxa"/>
          </w:tcPr>
          <w:p w14:paraId="11168EAC" w14:textId="77777777" w:rsidR="005423D5" w:rsidRDefault="005423D5" w:rsidP="00E653CF">
            <w:pPr>
              <w:pStyle w:val="PargrafodaLista"/>
              <w:ind w:left="58"/>
              <w:jc w:val="left"/>
              <w:rPr>
                <w:b/>
              </w:rPr>
            </w:pPr>
          </w:p>
          <w:p w14:paraId="2E308577" w14:textId="6C33B8F0" w:rsidR="002930EA" w:rsidRDefault="002930EA" w:rsidP="00E653CF">
            <w:pPr>
              <w:pStyle w:val="PargrafodaLista"/>
              <w:ind w:left="58"/>
              <w:jc w:val="left"/>
              <w:rPr>
                <w:b/>
              </w:rPr>
            </w:pPr>
            <w:r>
              <w:rPr>
                <w:b/>
              </w:rPr>
              <w:t>01-</w:t>
            </w:r>
            <w:r w:rsidR="004B66F6">
              <w:rPr>
                <w:b/>
              </w:rPr>
              <w:t>Matemática /Física</w:t>
            </w:r>
          </w:p>
          <w:p w14:paraId="4CA70964" w14:textId="77777777" w:rsidR="00006B59" w:rsidRDefault="00006B59" w:rsidP="00E653CF">
            <w:pPr>
              <w:pStyle w:val="PargrafodaLista"/>
              <w:ind w:left="58"/>
              <w:jc w:val="left"/>
              <w:rPr>
                <w:b/>
              </w:rPr>
            </w:pPr>
          </w:p>
          <w:p w14:paraId="34450D22" w14:textId="7FE719F1" w:rsidR="002930EA" w:rsidRPr="002930EA" w:rsidRDefault="002930EA" w:rsidP="002930EA">
            <w:pPr>
              <w:ind w:left="0"/>
              <w:jc w:val="left"/>
              <w:rPr>
                <w:b/>
              </w:rPr>
            </w:pPr>
          </w:p>
        </w:tc>
        <w:tc>
          <w:tcPr>
            <w:tcW w:w="2693" w:type="dxa"/>
          </w:tcPr>
          <w:p w14:paraId="581597AC" w14:textId="518F280F" w:rsidR="002930EA" w:rsidRDefault="002930EA" w:rsidP="00F114F0">
            <w:pPr>
              <w:ind w:left="0"/>
            </w:pPr>
          </w:p>
        </w:tc>
        <w:tc>
          <w:tcPr>
            <w:tcW w:w="1531" w:type="dxa"/>
          </w:tcPr>
          <w:p w14:paraId="4F687A29" w14:textId="3DA3D780" w:rsidR="002930EA" w:rsidRDefault="002930EA" w:rsidP="00F114F0">
            <w:pPr>
              <w:ind w:left="0"/>
            </w:pPr>
          </w:p>
        </w:tc>
        <w:tc>
          <w:tcPr>
            <w:tcW w:w="2013" w:type="dxa"/>
          </w:tcPr>
          <w:p w14:paraId="762362CA" w14:textId="5032884D" w:rsidR="002930EA" w:rsidRDefault="002930EA" w:rsidP="00F114F0">
            <w:pPr>
              <w:ind w:left="0"/>
            </w:pPr>
          </w:p>
        </w:tc>
        <w:tc>
          <w:tcPr>
            <w:tcW w:w="1559" w:type="dxa"/>
          </w:tcPr>
          <w:p w14:paraId="4691CECD" w14:textId="77777777" w:rsidR="002930EA" w:rsidRDefault="002930EA" w:rsidP="00F114F0">
            <w:pPr>
              <w:ind w:left="0"/>
            </w:pPr>
          </w:p>
        </w:tc>
      </w:tr>
      <w:tr w:rsidR="00E85AA9" w14:paraId="4CF7E165" w14:textId="77777777" w:rsidTr="00E85AA9">
        <w:tc>
          <w:tcPr>
            <w:tcW w:w="2978" w:type="dxa"/>
          </w:tcPr>
          <w:p w14:paraId="7946945D" w14:textId="485048E1" w:rsidR="00E85AA9" w:rsidRDefault="00E85AA9" w:rsidP="00F114F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Newton Câmara Leal de Barros </w:t>
            </w:r>
            <w:r>
              <w:rPr>
                <w:b/>
              </w:rPr>
              <w:t>(07h</w:t>
            </w:r>
            <w:r>
              <w:rPr>
                <w:b/>
              </w:rPr>
              <w:t>0</w:t>
            </w:r>
            <w:r>
              <w:rPr>
                <w:b/>
              </w:rPr>
              <w:t>0 às 16h</w:t>
            </w:r>
            <w:r>
              <w:rPr>
                <w:b/>
              </w:rPr>
              <w:t>0</w:t>
            </w:r>
            <w:r>
              <w:rPr>
                <w:b/>
              </w:rPr>
              <w:t>0) Taubaté</w:t>
            </w:r>
          </w:p>
        </w:tc>
        <w:tc>
          <w:tcPr>
            <w:tcW w:w="1417" w:type="dxa"/>
          </w:tcPr>
          <w:p w14:paraId="55395A2C" w14:textId="77777777" w:rsidR="00E85AA9" w:rsidRDefault="00E85AA9" w:rsidP="00E85AA9">
            <w:pPr>
              <w:ind w:left="0"/>
            </w:pPr>
            <w:r>
              <w:t>9 horas</w:t>
            </w:r>
          </w:p>
          <w:p w14:paraId="23B6B9E9" w14:textId="1445295F" w:rsidR="00E85AA9" w:rsidRDefault="00E85AA9" w:rsidP="00E85AA9">
            <w:pPr>
              <w:ind w:left="0"/>
            </w:pPr>
            <w:r>
              <w:t>1º Turno</w:t>
            </w:r>
          </w:p>
        </w:tc>
        <w:tc>
          <w:tcPr>
            <w:tcW w:w="992" w:type="dxa"/>
          </w:tcPr>
          <w:p w14:paraId="3406D884" w14:textId="298CA7D1" w:rsidR="00E85AA9" w:rsidRDefault="00E85AA9" w:rsidP="00F114F0">
            <w:pPr>
              <w:ind w:left="0"/>
            </w:pPr>
            <w:r>
              <w:t>EM</w:t>
            </w:r>
          </w:p>
        </w:tc>
        <w:tc>
          <w:tcPr>
            <w:tcW w:w="2552" w:type="dxa"/>
          </w:tcPr>
          <w:p w14:paraId="05AD14A0" w14:textId="2CFABCA2" w:rsidR="00E85AA9" w:rsidRDefault="00E85AA9" w:rsidP="00E653CF">
            <w:pPr>
              <w:pStyle w:val="PargrafodaLista"/>
              <w:ind w:left="58"/>
              <w:jc w:val="left"/>
              <w:rPr>
                <w:b/>
              </w:rPr>
            </w:pPr>
            <w:r>
              <w:rPr>
                <w:b/>
              </w:rPr>
              <w:t>01-</w:t>
            </w:r>
            <w:r>
              <w:t xml:space="preserve"> </w:t>
            </w:r>
            <w:r>
              <w:t>Interlocutor de Libras</w:t>
            </w:r>
          </w:p>
        </w:tc>
        <w:tc>
          <w:tcPr>
            <w:tcW w:w="2693" w:type="dxa"/>
          </w:tcPr>
          <w:p w14:paraId="5BFCFB57" w14:textId="77777777" w:rsidR="00E85AA9" w:rsidRDefault="00E85AA9" w:rsidP="00F114F0">
            <w:pPr>
              <w:ind w:left="0"/>
            </w:pPr>
          </w:p>
        </w:tc>
        <w:tc>
          <w:tcPr>
            <w:tcW w:w="1531" w:type="dxa"/>
          </w:tcPr>
          <w:p w14:paraId="134321CF" w14:textId="77777777" w:rsidR="00E85AA9" w:rsidRDefault="00E85AA9" w:rsidP="00F114F0">
            <w:pPr>
              <w:ind w:left="0"/>
            </w:pPr>
          </w:p>
        </w:tc>
        <w:tc>
          <w:tcPr>
            <w:tcW w:w="2013" w:type="dxa"/>
          </w:tcPr>
          <w:p w14:paraId="1174B694" w14:textId="77777777" w:rsidR="00E85AA9" w:rsidRDefault="00E85AA9" w:rsidP="00F114F0">
            <w:pPr>
              <w:ind w:left="0"/>
            </w:pPr>
          </w:p>
        </w:tc>
        <w:tc>
          <w:tcPr>
            <w:tcW w:w="1559" w:type="dxa"/>
          </w:tcPr>
          <w:p w14:paraId="458CFDF8" w14:textId="77777777" w:rsidR="00E85AA9" w:rsidRDefault="00E85AA9" w:rsidP="00F114F0">
            <w:pPr>
              <w:ind w:left="0"/>
            </w:pPr>
          </w:p>
        </w:tc>
      </w:tr>
      <w:tr w:rsidR="00E85AA9" w14:paraId="316F3C75" w14:textId="77777777" w:rsidTr="00E85AA9">
        <w:tc>
          <w:tcPr>
            <w:tcW w:w="15735" w:type="dxa"/>
            <w:gridSpan w:val="8"/>
            <w:shd w:val="clear" w:color="auto" w:fill="D6E3BC" w:themeFill="accent3" w:themeFillTint="66"/>
          </w:tcPr>
          <w:p w14:paraId="247C2323" w14:textId="77777777" w:rsidR="00E85AA9" w:rsidRPr="00BC35BC" w:rsidRDefault="00E85AA9" w:rsidP="00E85AA9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BC35BC">
              <w:rPr>
                <w:b/>
                <w:bCs/>
                <w:sz w:val="28"/>
                <w:szCs w:val="28"/>
              </w:rPr>
              <w:t>Vagas Equipe Gestora</w:t>
            </w:r>
          </w:p>
          <w:p w14:paraId="4915F645" w14:textId="49F6EFF0" w:rsidR="00E85AA9" w:rsidRDefault="00E85AA9" w:rsidP="00E85AA9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BC35BC">
              <w:rPr>
                <w:b/>
                <w:bCs/>
                <w:sz w:val="28"/>
                <w:szCs w:val="28"/>
              </w:rPr>
              <w:t>Os candidatos deverão anterior a</w:t>
            </w:r>
            <w:r>
              <w:rPr>
                <w:b/>
                <w:bCs/>
                <w:sz w:val="28"/>
                <w:szCs w:val="28"/>
              </w:rPr>
              <w:t xml:space="preserve"> esta </w:t>
            </w:r>
            <w:r w:rsidRPr="00BC35BC">
              <w:rPr>
                <w:b/>
                <w:bCs/>
                <w:sz w:val="28"/>
                <w:szCs w:val="28"/>
              </w:rPr>
              <w:t xml:space="preserve">sessão </w:t>
            </w:r>
            <w:r>
              <w:rPr>
                <w:b/>
                <w:bCs/>
                <w:sz w:val="28"/>
                <w:szCs w:val="28"/>
              </w:rPr>
              <w:t>de alocação</w:t>
            </w:r>
            <w:r w:rsidRPr="00BC35BC">
              <w:rPr>
                <w:b/>
                <w:bCs/>
                <w:sz w:val="28"/>
                <w:szCs w:val="28"/>
              </w:rPr>
              <w:t xml:space="preserve"> agendar entrevista com o Diretor da Escola</w:t>
            </w:r>
          </w:p>
          <w:p w14:paraId="17F1C715" w14:textId="495CBAF3" w:rsidR="00E85AA9" w:rsidRDefault="00E85AA9" w:rsidP="00E85AA9">
            <w:pPr>
              <w:ind w:left="0"/>
            </w:pPr>
          </w:p>
        </w:tc>
      </w:tr>
      <w:tr w:rsidR="00E85AA9" w14:paraId="0FA66BEF" w14:textId="77777777" w:rsidTr="00E85AA9">
        <w:tc>
          <w:tcPr>
            <w:tcW w:w="2978" w:type="dxa"/>
          </w:tcPr>
          <w:p w14:paraId="5AAB248A" w14:textId="5FBD88E0" w:rsidR="00E85AA9" w:rsidRDefault="00E85AA9" w:rsidP="00F114F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Dr. Flair Carlos de Oliveira </w:t>
            </w:r>
            <w:proofErr w:type="spellStart"/>
            <w:r>
              <w:rPr>
                <w:b/>
              </w:rPr>
              <w:t>Armany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( 12</w:t>
            </w:r>
            <w:proofErr w:type="gramEnd"/>
            <w:r>
              <w:rPr>
                <w:b/>
              </w:rPr>
              <w:t>h30 às 21h30)</w:t>
            </w:r>
          </w:p>
          <w:p w14:paraId="040242A4" w14:textId="77777777" w:rsidR="00E85AA9" w:rsidRDefault="00E85AA9" w:rsidP="00F114F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Caçapava</w:t>
            </w:r>
          </w:p>
          <w:p w14:paraId="5F9DEB5C" w14:textId="77777777" w:rsidR="00E85AA9" w:rsidRDefault="00E85AA9" w:rsidP="00F114F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Data da entrevista dia 18/06/</w:t>
            </w:r>
            <w:proofErr w:type="gramStart"/>
            <w:r>
              <w:rPr>
                <w:b/>
              </w:rPr>
              <w:t>24  às</w:t>
            </w:r>
            <w:proofErr w:type="gramEnd"/>
            <w:r>
              <w:rPr>
                <w:b/>
              </w:rPr>
              <w:t xml:space="preserve"> 9h presencial</w:t>
            </w:r>
          </w:p>
          <w:p w14:paraId="0AC97D10" w14:textId="060E346C" w:rsidR="00E85AA9" w:rsidRDefault="00E85AA9" w:rsidP="00F114F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Estrada Amadeu </w:t>
            </w:r>
            <w:proofErr w:type="spellStart"/>
            <w:r>
              <w:rPr>
                <w:b/>
              </w:rPr>
              <w:t>Tenedini</w:t>
            </w:r>
            <w:proofErr w:type="spellEnd"/>
            <w:r>
              <w:rPr>
                <w:b/>
              </w:rPr>
              <w:t>, nº 279, Caçapava Velha – Caçapava – SP.</w:t>
            </w:r>
          </w:p>
        </w:tc>
        <w:tc>
          <w:tcPr>
            <w:tcW w:w="1417" w:type="dxa"/>
          </w:tcPr>
          <w:p w14:paraId="3C50DDC1" w14:textId="284D8348" w:rsidR="00E85AA9" w:rsidRDefault="00E85AA9" w:rsidP="00E85AA9">
            <w:pPr>
              <w:ind w:left="0"/>
            </w:pPr>
            <w:r>
              <w:t xml:space="preserve">7 </w:t>
            </w:r>
            <w:r>
              <w:t>horas</w:t>
            </w:r>
          </w:p>
          <w:p w14:paraId="6ECF9731" w14:textId="00D5FD0B" w:rsidR="00E85AA9" w:rsidRDefault="00E85AA9" w:rsidP="00E85AA9">
            <w:pPr>
              <w:ind w:left="0"/>
            </w:pPr>
            <w:r>
              <w:t>2</w:t>
            </w:r>
            <w:r>
              <w:t>º Turno</w:t>
            </w:r>
          </w:p>
        </w:tc>
        <w:tc>
          <w:tcPr>
            <w:tcW w:w="992" w:type="dxa"/>
          </w:tcPr>
          <w:p w14:paraId="2CE81E79" w14:textId="7504E866" w:rsidR="00E85AA9" w:rsidRDefault="00E85AA9" w:rsidP="00F114F0">
            <w:pPr>
              <w:ind w:left="0"/>
            </w:pPr>
            <w:r>
              <w:t>EM</w:t>
            </w:r>
          </w:p>
        </w:tc>
        <w:tc>
          <w:tcPr>
            <w:tcW w:w="2552" w:type="dxa"/>
          </w:tcPr>
          <w:p w14:paraId="5FE5E28B" w14:textId="6156EA8C" w:rsidR="00E85AA9" w:rsidRDefault="00E85AA9" w:rsidP="00E653CF">
            <w:pPr>
              <w:pStyle w:val="PargrafodaLista"/>
              <w:ind w:left="58"/>
              <w:jc w:val="left"/>
              <w:rPr>
                <w:b/>
              </w:rPr>
            </w:pPr>
            <w:r>
              <w:rPr>
                <w:b/>
              </w:rPr>
              <w:t>Vice- diretor de Escola</w:t>
            </w:r>
          </w:p>
        </w:tc>
        <w:tc>
          <w:tcPr>
            <w:tcW w:w="2693" w:type="dxa"/>
          </w:tcPr>
          <w:p w14:paraId="1130DF7E" w14:textId="46948927" w:rsidR="00E85AA9" w:rsidRDefault="00E85AA9" w:rsidP="00F114F0">
            <w:pPr>
              <w:ind w:left="0"/>
            </w:pPr>
          </w:p>
        </w:tc>
        <w:tc>
          <w:tcPr>
            <w:tcW w:w="1531" w:type="dxa"/>
          </w:tcPr>
          <w:p w14:paraId="1AFA94F4" w14:textId="77777777" w:rsidR="00E85AA9" w:rsidRDefault="00E85AA9" w:rsidP="00F114F0">
            <w:pPr>
              <w:ind w:left="0"/>
            </w:pPr>
          </w:p>
        </w:tc>
        <w:tc>
          <w:tcPr>
            <w:tcW w:w="2013" w:type="dxa"/>
          </w:tcPr>
          <w:p w14:paraId="1A31269D" w14:textId="77777777" w:rsidR="00E85AA9" w:rsidRDefault="00E85AA9" w:rsidP="00F114F0">
            <w:pPr>
              <w:ind w:left="0"/>
            </w:pPr>
          </w:p>
        </w:tc>
        <w:tc>
          <w:tcPr>
            <w:tcW w:w="1559" w:type="dxa"/>
          </w:tcPr>
          <w:p w14:paraId="6AA323EF" w14:textId="77777777" w:rsidR="00E85AA9" w:rsidRDefault="00E85AA9" w:rsidP="00F114F0">
            <w:pPr>
              <w:ind w:left="0"/>
            </w:pPr>
          </w:p>
        </w:tc>
      </w:tr>
    </w:tbl>
    <w:p w14:paraId="2AC0854B" w14:textId="77777777" w:rsidR="008F5F5E" w:rsidRDefault="008F5F5E" w:rsidP="00F114F0">
      <w:pPr>
        <w:ind w:left="0"/>
      </w:pPr>
    </w:p>
    <w:sectPr w:rsidR="008F5F5E" w:rsidSect="00F114F0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63D3" w14:textId="77777777" w:rsidR="002355FD" w:rsidRDefault="002355FD" w:rsidP="00F114F0">
      <w:r>
        <w:separator/>
      </w:r>
    </w:p>
  </w:endnote>
  <w:endnote w:type="continuationSeparator" w:id="0">
    <w:p w14:paraId="3663E44E" w14:textId="77777777" w:rsidR="002355FD" w:rsidRDefault="002355FD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93D4" w14:textId="77777777" w:rsidR="002355FD" w:rsidRDefault="002355FD" w:rsidP="00F114F0">
      <w:r>
        <w:separator/>
      </w:r>
    </w:p>
  </w:footnote>
  <w:footnote w:type="continuationSeparator" w:id="0">
    <w:p w14:paraId="64A0255F" w14:textId="77777777" w:rsidR="002355FD" w:rsidRDefault="002355FD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E9A" w14:textId="0A461244" w:rsidR="00F114F0" w:rsidRDefault="008E3753" w:rsidP="00F114F0">
    <w:pPr>
      <w:spacing w:before="71"/>
      <w:ind w:left="4962" w:right="3047"/>
      <w:jc w:val="left"/>
      <w:rPr>
        <w:sz w:val="31"/>
      </w:rPr>
    </w:pPr>
    <w:r>
      <w:rPr>
        <w:sz w:val="31"/>
      </w:rPr>
      <w:t xml:space="preserve">Alocação </w:t>
    </w:r>
    <w:r w:rsidR="004B66F6">
      <w:rPr>
        <w:sz w:val="31"/>
      </w:rPr>
      <w:t>1</w:t>
    </w:r>
    <w:r w:rsidR="00E85AA9">
      <w:rPr>
        <w:sz w:val="31"/>
      </w:rPr>
      <w:t>9</w:t>
    </w:r>
    <w:r w:rsidR="00233DDC">
      <w:rPr>
        <w:sz w:val="31"/>
      </w:rPr>
      <w:t>/06/</w:t>
    </w:r>
    <w:r>
      <w:rPr>
        <w:sz w:val="31"/>
      </w:rPr>
      <w:t xml:space="preserve">2024 </w:t>
    </w:r>
    <w:r w:rsidR="008C3248">
      <w:rPr>
        <w:sz w:val="31"/>
      </w:rPr>
      <w:t>- Edital N.</w:t>
    </w:r>
    <w:r w:rsidR="004B66F6">
      <w:rPr>
        <w:sz w:val="31"/>
      </w:rPr>
      <w:t>20</w:t>
    </w:r>
    <w:r w:rsidR="00F114F0">
      <w:rPr>
        <w:sz w:val="31"/>
      </w:rPr>
      <w:t>/2024</w:t>
    </w:r>
  </w:p>
  <w:p w14:paraId="3CB6C85C" w14:textId="77777777" w:rsidR="00F114F0" w:rsidRDefault="00F11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8321C"/>
    <w:multiLevelType w:val="hybridMultilevel"/>
    <w:tmpl w:val="0B5C4506"/>
    <w:lvl w:ilvl="0" w:tplc="6784D25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44663831"/>
    <w:multiLevelType w:val="hybridMultilevel"/>
    <w:tmpl w:val="9A82D862"/>
    <w:lvl w:ilvl="0" w:tplc="FB360D0A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4A9A3C20"/>
    <w:multiLevelType w:val="hybridMultilevel"/>
    <w:tmpl w:val="50D8FC64"/>
    <w:lvl w:ilvl="0" w:tplc="713C94AE">
      <w:start w:val="1"/>
      <w:numFmt w:val="decimalZero"/>
      <w:lvlText w:val="%1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25EE9"/>
    <w:multiLevelType w:val="hybridMultilevel"/>
    <w:tmpl w:val="B1D02B86"/>
    <w:lvl w:ilvl="0" w:tplc="169CE1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7685">
    <w:abstractNumId w:val="2"/>
  </w:num>
  <w:num w:numId="2" w16cid:durableId="415594963">
    <w:abstractNumId w:val="0"/>
  </w:num>
  <w:num w:numId="3" w16cid:durableId="290480922">
    <w:abstractNumId w:val="6"/>
  </w:num>
  <w:num w:numId="4" w16cid:durableId="510872191">
    <w:abstractNumId w:val="3"/>
  </w:num>
  <w:num w:numId="5" w16cid:durableId="213854433">
    <w:abstractNumId w:val="4"/>
  </w:num>
  <w:num w:numId="6" w16cid:durableId="486289831">
    <w:abstractNumId w:val="7"/>
  </w:num>
  <w:num w:numId="7" w16cid:durableId="1612083208">
    <w:abstractNumId w:val="1"/>
  </w:num>
  <w:num w:numId="8" w16cid:durableId="1498881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F0"/>
    <w:rsid w:val="00006B59"/>
    <w:rsid w:val="000668E6"/>
    <w:rsid w:val="000A31CE"/>
    <w:rsid w:val="000E2B66"/>
    <w:rsid w:val="00142942"/>
    <w:rsid w:val="00173A4E"/>
    <w:rsid w:val="00220DE4"/>
    <w:rsid w:val="0022156F"/>
    <w:rsid w:val="00233DDC"/>
    <w:rsid w:val="002355FD"/>
    <w:rsid w:val="00263C1A"/>
    <w:rsid w:val="002930EA"/>
    <w:rsid w:val="002D1548"/>
    <w:rsid w:val="002E7978"/>
    <w:rsid w:val="003638D4"/>
    <w:rsid w:val="003963E7"/>
    <w:rsid w:val="003E5E76"/>
    <w:rsid w:val="00436D18"/>
    <w:rsid w:val="004B66F6"/>
    <w:rsid w:val="004E5090"/>
    <w:rsid w:val="005423D5"/>
    <w:rsid w:val="00550863"/>
    <w:rsid w:val="006F5DCA"/>
    <w:rsid w:val="00705DB1"/>
    <w:rsid w:val="00726CD8"/>
    <w:rsid w:val="007D72CD"/>
    <w:rsid w:val="007E0713"/>
    <w:rsid w:val="00894682"/>
    <w:rsid w:val="008A456D"/>
    <w:rsid w:val="008C3248"/>
    <w:rsid w:val="008D5697"/>
    <w:rsid w:val="008E3753"/>
    <w:rsid w:val="008F5F5E"/>
    <w:rsid w:val="00923162"/>
    <w:rsid w:val="009327EB"/>
    <w:rsid w:val="00943542"/>
    <w:rsid w:val="00947963"/>
    <w:rsid w:val="00974BDA"/>
    <w:rsid w:val="009F41B7"/>
    <w:rsid w:val="00A83CAE"/>
    <w:rsid w:val="00A932E9"/>
    <w:rsid w:val="00B00F78"/>
    <w:rsid w:val="00B55E92"/>
    <w:rsid w:val="00BB0E9D"/>
    <w:rsid w:val="00BB7587"/>
    <w:rsid w:val="00BC35BC"/>
    <w:rsid w:val="00C125FB"/>
    <w:rsid w:val="00C13C1D"/>
    <w:rsid w:val="00C9488C"/>
    <w:rsid w:val="00CB6746"/>
    <w:rsid w:val="00CE5226"/>
    <w:rsid w:val="00D92254"/>
    <w:rsid w:val="00DE2557"/>
    <w:rsid w:val="00DF20AF"/>
    <w:rsid w:val="00DF51CD"/>
    <w:rsid w:val="00E23D7A"/>
    <w:rsid w:val="00E56184"/>
    <w:rsid w:val="00E62E95"/>
    <w:rsid w:val="00E653CF"/>
    <w:rsid w:val="00E80E3E"/>
    <w:rsid w:val="00E82615"/>
    <w:rsid w:val="00E85AA9"/>
    <w:rsid w:val="00EC0995"/>
    <w:rsid w:val="00F045C0"/>
    <w:rsid w:val="00F11152"/>
    <w:rsid w:val="00F114F0"/>
    <w:rsid w:val="00F4781B"/>
    <w:rsid w:val="00FB30E0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8CF7-A3F0-4BCD-BF4F-39DCEE2D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Daniele Luzia Veneziani</cp:lastModifiedBy>
  <cp:revision>2</cp:revision>
  <cp:lastPrinted>2024-05-22T11:01:00Z</cp:lastPrinted>
  <dcterms:created xsi:type="dcterms:W3CDTF">2024-06-17T13:03:00Z</dcterms:created>
  <dcterms:modified xsi:type="dcterms:W3CDTF">2024-06-17T13:03:00Z</dcterms:modified>
</cp:coreProperties>
</file>