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7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992"/>
        <w:gridCol w:w="2552"/>
        <w:gridCol w:w="2693"/>
        <w:gridCol w:w="1531"/>
        <w:gridCol w:w="2013"/>
        <w:gridCol w:w="1530"/>
      </w:tblGrid>
      <w:tr w:rsidR="00F114F0" w14:paraId="52731075" w14:textId="77777777" w:rsidTr="005423D5">
        <w:tc>
          <w:tcPr>
            <w:tcW w:w="2978" w:type="dxa"/>
          </w:tcPr>
          <w:p w14:paraId="3A1AEDE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</w:t>
            </w:r>
          </w:p>
          <w:p w14:paraId="3625E7F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Horário de aula</w:t>
            </w:r>
          </w:p>
          <w:p w14:paraId="67411D9C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0070C0"/>
                <w:sz w:val="28"/>
              </w:rPr>
              <w:t>Município</w:t>
            </w:r>
          </w:p>
        </w:tc>
        <w:tc>
          <w:tcPr>
            <w:tcW w:w="1417" w:type="dxa"/>
          </w:tcPr>
          <w:p w14:paraId="4819E7ED" w14:textId="2B884C95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Turno</w:t>
            </w:r>
            <w:r w:rsidR="00BB0E9D">
              <w:rPr>
                <w:b/>
                <w:color w:val="0070C0"/>
                <w:sz w:val="28"/>
              </w:rPr>
              <w:t xml:space="preserve"> c/ Alunos</w:t>
            </w:r>
          </w:p>
          <w:p w14:paraId="24E34B69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M=manhã</w:t>
            </w:r>
          </w:p>
          <w:p w14:paraId="3ED0CC98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T=tarde</w:t>
            </w:r>
          </w:p>
          <w:p w14:paraId="6B45A7B3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FF0000"/>
                <w:sz w:val="18"/>
              </w:rPr>
              <w:t>N=noite</w:t>
            </w:r>
          </w:p>
        </w:tc>
        <w:tc>
          <w:tcPr>
            <w:tcW w:w="992" w:type="dxa"/>
          </w:tcPr>
          <w:p w14:paraId="6A3F7EFA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4"/>
              </w:rPr>
              <w:t>Modalidade</w:t>
            </w:r>
          </w:p>
        </w:tc>
        <w:tc>
          <w:tcPr>
            <w:tcW w:w="2552" w:type="dxa"/>
          </w:tcPr>
          <w:p w14:paraId="20F72DE4" w14:textId="04041555" w:rsidR="00F114F0" w:rsidRPr="00E23D7A" w:rsidRDefault="00E62E95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Vaga/componente</w:t>
            </w:r>
          </w:p>
        </w:tc>
        <w:tc>
          <w:tcPr>
            <w:tcW w:w="2693" w:type="dxa"/>
          </w:tcPr>
          <w:p w14:paraId="45A83AFA" w14:textId="7755C239" w:rsidR="00F114F0" w:rsidRPr="00E23D7A" w:rsidRDefault="007E0713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 xml:space="preserve"> </w:t>
            </w:r>
            <w:r w:rsidR="00E62E95">
              <w:rPr>
                <w:b/>
                <w:color w:val="0070C0"/>
                <w:sz w:val="28"/>
              </w:rPr>
              <w:t xml:space="preserve">Nome </w:t>
            </w:r>
          </w:p>
        </w:tc>
        <w:tc>
          <w:tcPr>
            <w:tcW w:w="1531" w:type="dxa"/>
          </w:tcPr>
          <w:p w14:paraId="61EB56AB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CPF</w:t>
            </w:r>
          </w:p>
        </w:tc>
        <w:tc>
          <w:tcPr>
            <w:tcW w:w="2013" w:type="dxa"/>
          </w:tcPr>
          <w:p w14:paraId="1C68D3C3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 de Origem</w:t>
            </w:r>
          </w:p>
        </w:tc>
        <w:tc>
          <w:tcPr>
            <w:tcW w:w="1530" w:type="dxa"/>
          </w:tcPr>
          <w:p w14:paraId="7C909A0E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Assinatura</w:t>
            </w:r>
          </w:p>
        </w:tc>
      </w:tr>
      <w:tr w:rsidR="002930EA" w14:paraId="62B76C35" w14:textId="77777777" w:rsidTr="005423D5">
        <w:tc>
          <w:tcPr>
            <w:tcW w:w="2978" w:type="dxa"/>
          </w:tcPr>
          <w:p w14:paraId="7A9612A0" w14:textId="77777777" w:rsidR="005423D5" w:rsidRDefault="005423D5" w:rsidP="00F114F0">
            <w:pPr>
              <w:ind w:left="0"/>
              <w:jc w:val="left"/>
              <w:rPr>
                <w:b/>
              </w:rPr>
            </w:pPr>
          </w:p>
          <w:p w14:paraId="5E06EC45" w14:textId="77777777" w:rsidR="002930EA" w:rsidRDefault="002930EA" w:rsidP="00233DDC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 xml:space="preserve">EE </w:t>
            </w:r>
            <w:r w:rsidR="00233DDC">
              <w:rPr>
                <w:b/>
              </w:rPr>
              <w:t>Prof. João Gonçalves Barbosa</w:t>
            </w:r>
          </w:p>
          <w:p w14:paraId="18AE966F" w14:textId="77C908B9" w:rsidR="00233DDC" w:rsidRPr="00E23D7A" w:rsidRDefault="00233DDC" w:rsidP="00233DD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(12h30 às 21h30)</w:t>
            </w:r>
            <w:r w:rsidR="00A83CAE">
              <w:rPr>
                <w:b/>
              </w:rPr>
              <w:t xml:space="preserve"> Caçapava</w:t>
            </w:r>
          </w:p>
        </w:tc>
        <w:tc>
          <w:tcPr>
            <w:tcW w:w="1417" w:type="dxa"/>
          </w:tcPr>
          <w:p w14:paraId="7CCDE208" w14:textId="393DEF82" w:rsidR="002930EA" w:rsidRDefault="00233DDC" w:rsidP="00F114F0">
            <w:pPr>
              <w:ind w:left="0"/>
            </w:pPr>
            <w:r>
              <w:t>7</w:t>
            </w:r>
            <w:r w:rsidR="002930EA">
              <w:t xml:space="preserve"> horas</w:t>
            </w:r>
          </w:p>
          <w:p w14:paraId="01655894" w14:textId="7C90C5C1" w:rsidR="002930EA" w:rsidRDefault="00233DDC" w:rsidP="00F114F0">
            <w:pPr>
              <w:ind w:left="0"/>
            </w:pPr>
            <w:r>
              <w:t xml:space="preserve">2º </w:t>
            </w:r>
            <w:r w:rsidR="002930EA">
              <w:t>T</w:t>
            </w:r>
            <w:r>
              <w:t>urno</w:t>
            </w:r>
          </w:p>
        </w:tc>
        <w:tc>
          <w:tcPr>
            <w:tcW w:w="992" w:type="dxa"/>
          </w:tcPr>
          <w:p w14:paraId="2803C90F" w14:textId="0A1B1238" w:rsidR="002930EA" w:rsidRDefault="002930EA" w:rsidP="00F114F0">
            <w:pPr>
              <w:ind w:left="0"/>
            </w:pPr>
            <w:r>
              <w:t>EM</w:t>
            </w:r>
          </w:p>
        </w:tc>
        <w:tc>
          <w:tcPr>
            <w:tcW w:w="2552" w:type="dxa"/>
          </w:tcPr>
          <w:p w14:paraId="11168EAC" w14:textId="77777777" w:rsidR="005423D5" w:rsidRDefault="005423D5" w:rsidP="00E653CF">
            <w:pPr>
              <w:pStyle w:val="PargrafodaLista"/>
              <w:ind w:left="58"/>
              <w:jc w:val="left"/>
              <w:rPr>
                <w:b/>
              </w:rPr>
            </w:pPr>
          </w:p>
          <w:p w14:paraId="2E308577" w14:textId="6E28BAFB" w:rsidR="002930EA" w:rsidRDefault="002930EA" w:rsidP="00E653CF">
            <w:pPr>
              <w:pStyle w:val="PargrafodaLista"/>
              <w:ind w:left="58"/>
              <w:jc w:val="left"/>
              <w:rPr>
                <w:b/>
              </w:rPr>
            </w:pPr>
            <w:r>
              <w:rPr>
                <w:b/>
              </w:rPr>
              <w:t>01-</w:t>
            </w:r>
            <w:r w:rsidR="00974BDA">
              <w:rPr>
                <w:b/>
              </w:rPr>
              <w:t>Língua Portuguesa</w:t>
            </w:r>
          </w:p>
          <w:p w14:paraId="4CA70964" w14:textId="77777777" w:rsidR="00006B59" w:rsidRDefault="00006B59" w:rsidP="00E653CF">
            <w:pPr>
              <w:pStyle w:val="PargrafodaLista"/>
              <w:ind w:left="58"/>
              <w:jc w:val="left"/>
              <w:rPr>
                <w:b/>
              </w:rPr>
            </w:pPr>
          </w:p>
          <w:p w14:paraId="34450D22" w14:textId="7FE719F1" w:rsidR="002930EA" w:rsidRPr="002930EA" w:rsidRDefault="002930EA" w:rsidP="002930EA">
            <w:pPr>
              <w:ind w:left="0"/>
              <w:jc w:val="left"/>
              <w:rPr>
                <w:b/>
              </w:rPr>
            </w:pPr>
          </w:p>
        </w:tc>
        <w:tc>
          <w:tcPr>
            <w:tcW w:w="2693" w:type="dxa"/>
          </w:tcPr>
          <w:p w14:paraId="581597AC" w14:textId="518F280F" w:rsidR="002930EA" w:rsidRDefault="002930EA" w:rsidP="00F114F0">
            <w:pPr>
              <w:ind w:left="0"/>
            </w:pPr>
          </w:p>
        </w:tc>
        <w:tc>
          <w:tcPr>
            <w:tcW w:w="1531" w:type="dxa"/>
          </w:tcPr>
          <w:p w14:paraId="4F687A29" w14:textId="3DA3D780" w:rsidR="002930EA" w:rsidRDefault="002930EA" w:rsidP="00F114F0">
            <w:pPr>
              <w:ind w:left="0"/>
            </w:pPr>
          </w:p>
        </w:tc>
        <w:tc>
          <w:tcPr>
            <w:tcW w:w="2013" w:type="dxa"/>
          </w:tcPr>
          <w:p w14:paraId="762362CA" w14:textId="5032884D" w:rsidR="002930EA" w:rsidRDefault="002930EA" w:rsidP="00F114F0">
            <w:pPr>
              <w:ind w:left="0"/>
            </w:pPr>
          </w:p>
        </w:tc>
        <w:tc>
          <w:tcPr>
            <w:tcW w:w="1530" w:type="dxa"/>
          </w:tcPr>
          <w:p w14:paraId="4691CECD" w14:textId="77777777" w:rsidR="002930EA" w:rsidRDefault="002930EA" w:rsidP="00F114F0">
            <w:pPr>
              <w:ind w:left="0"/>
            </w:pPr>
          </w:p>
        </w:tc>
      </w:tr>
    </w:tbl>
    <w:p w14:paraId="2AC0854B" w14:textId="77777777" w:rsidR="008F5F5E" w:rsidRDefault="008F5F5E" w:rsidP="00F114F0">
      <w:pPr>
        <w:ind w:left="0"/>
      </w:pPr>
    </w:p>
    <w:sectPr w:rsidR="008F5F5E" w:rsidSect="00F114F0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63D3" w14:textId="77777777" w:rsidR="002355FD" w:rsidRDefault="002355FD" w:rsidP="00F114F0">
      <w:r>
        <w:separator/>
      </w:r>
    </w:p>
  </w:endnote>
  <w:endnote w:type="continuationSeparator" w:id="0">
    <w:p w14:paraId="3663E44E" w14:textId="77777777" w:rsidR="002355FD" w:rsidRDefault="002355FD" w:rsidP="00F1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93D4" w14:textId="77777777" w:rsidR="002355FD" w:rsidRDefault="002355FD" w:rsidP="00F114F0">
      <w:r>
        <w:separator/>
      </w:r>
    </w:p>
  </w:footnote>
  <w:footnote w:type="continuationSeparator" w:id="0">
    <w:p w14:paraId="64A0255F" w14:textId="77777777" w:rsidR="002355FD" w:rsidRDefault="002355FD" w:rsidP="00F1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6E9A" w14:textId="536D85CC" w:rsidR="00F114F0" w:rsidRDefault="008E3753" w:rsidP="00F114F0">
    <w:pPr>
      <w:spacing w:before="71"/>
      <w:ind w:left="4962" w:right="3047"/>
      <w:jc w:val="left"/>
      <w:rPr>
        <w:sz w:val="31"/>
      </w:rPr>
    </w:pPr>
    <w:r>
      <w:rPr>
        <w:sz w:val="31"/>
      </w:rPr>
      <w:t xml:space="preserve">Alocação </w:t>
    </w:r>
    <w:r w:rsidR="00233DDC">
      <w:rPr>
        <w:sz w:val="31"/>
      </w:rPr>
      <w:t>03/06/</w:t>
    </w:r>
    <w:r>
      <w:rPr>
        <w:sz w:val="31"/>
      </w:rPr>
      <w:t xml:space="preserve">2024 </w:t>
    </w:r>
    <w:r w:rsidR="008C3248">
      <w:rPr>
        <w:sz w:val="31"/>
      </w:rPr>
      <w:t>- Edital N.</w:t>
    </w:r>
    <w:r w:rsidR="00DF51CD">
      <w:rPr>
        <w:sz w:val="31"/>
      </w:rPr>
      <w:t>1</w:t>
    </w:r>
    <w:r w:rsidR="00233DDC">
      <w:rPr>
        <w:sz w:val="31"/>
      </w:rPr>
      <w:t>9</w:t>
    </w:r>
    <w:r w:rsidR="00F114F0">
      <w:rPr>
        <w:sz w:val="31"/>
      </w:rPr>
      <w:t>/2024</w:t>
    </w:r>
  </w:p>
  <w:p w14:paraId="3CB6C85C" w14:textId="77777777" w:rsidR="00F114F0" w:rsidRDefault="00F114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D2C"/>
    <w:multiLevelType w:val="hybridMultilevel"/>
    <w:tmpl w:val="50367F52"/>
    <w:lvl w:ilvl="0" w:tplc="A32C5A58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8321C"/>
    <w:multiLevelType w:val="hybridMultilevel"/>
    <w:tmpl w:val="0B5C4506"/>
    <w:lvl w:ilvl="0" w:tplc="6784D25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325C2CB0"/>
    <w:multiLevelType w:val="hybridMultilevel"/>
    <w:tmpl w:val="7C424E36"/>
    <w:lvl w:ilvl="0" w:tplc="8E583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43A5"/>
    <w:multiLevelType w:val="hybridMultilevel"/>
    <w:tmpl w:val="5E4017DC"/>
    <w:lvl w:ilvl="0" w:tplc="246CC78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44663831"/>
    <w:multiLevelType w:val="hybridMultilevel"/>
    <w:tmpl w:val="9A82D862"/>
    <w:lvl w:ilvl="0" w:tplc="FB360D0A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4A9A3C20"/>
    <w:multiLevelType w:val="hybridMultilevel"/>
    <w:tmpl w:val="50D8FC64"/>
    <w:lvl w:ilvl="0" w:tplc="713C94AE">
      <w:start w:val="1"/>
      <w:numFmt w:val="decimalZero"/>
      <w:lvlText w:val="%1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 w15:restartNumberingAfterBreak="0">
    <w:nsid w:val="55AD0C1F"/>
    <w:multiLevelType w:val="hybridMultilevel"/>
    <w:tmpl w:val="84401BBA"/>
    <w:lvl w:ilvl="0" w:tplc="EF204A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25EE9"/>
    <w:multiLevelType w:val="hybridMultilevel"/>
    <w:tmpl w:val="B1D02B86"/>
    <w:lvl w:ilvl="0" w:tplc="169CE17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7685">
    <w:abstractNumId w:val="2"/>
  </w:num>
  <w:num w:numId="2" w16cid:durableId="415594963">
    <w:abstractNumId w:val="0"/>
  </w:num>
  <w:num w:numId="3" w16cid:durableId="290480922">
    <w:abstractNumId w:val="6"/>
  </w:num>
  <w:num w:numId="4" w16cid:durableId="510872191">
    <w:abstractNumId w:val="3"/>
  </w:num>
  <w:num w:numId="5" w16cid:durableId="213854433">
    <w:abstractNumId w:val="4"/>
  </w:num>
  <w:num w:numId="6" w16cid:durableId="486289831">
    <w:abstractNumId w:val="7"/>
  </w:num>
  <w:num w:numId="7" w16cid:durableId="1612083208">
    <w:abstractNumId w:val="1"/>
  </w:num>
  <w:num w:numId="8" w16cid:durableId="1498881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F0"/>
    <w:rsid w:val="00006B59"/>
    <w:rsid w:val="000668E6"/>
    <w:rsid w:val="000A31CE"/>
    <w:rsid w:val="000E2B66"/>
    <w:rsid w:val="00142942"/>
    <w:rsid w:val="00173A4E"/>
    <w:rsid w:val="00220DE4"/>
    <w:rsid w:val="0022156F"/>
    <w:rsid w:val="00233DDC"/>
    <w:rsid w:val="002355FD"/>
    <w:rsid w:val="00263C1A"/>
    <w:rsid w:val="002930EA"/>
    <w:rsid w:val="002D1548"/>
    <w:rsid w:val="002E7978"/>
    <w:rsid w:val="003638D4"/>
    <w:rsid w:val="003963E7"/>
    <w:rsid w:val="003E5E76"/>
    <w:rsid w:val="00436D18"/>
    <w:rsid w:val="004E5090"/>
    <w:rsid w:val="005423D5"/>
    <w:rsid w:val="00550863"/>
    <w:rsid w:val="006F5DCA"/>
    <w:rsid w:val="00705DB1"/>
    <w:rsid w:val="00726CD8"/>
    <w:rsid w:val="007D72CD"/>
    <w:rsid w:val="007E0713"/>
    <w:rsid w:val="00894682"/>
    <w:rsid w:val="008A456D"/>
    <w:rsid w:val="008C3248"/>
    <w:rsid w:val="008D5697"/>
    <w:rsid w:val="008E3753"/>
    <w:rsid w:val="008F5F5E"/>
    <w:rsid w:val="00923162"/>
    <w:rsid w:val="009327EB"/>
    <w:rsid w:val="00943542"/>
    <w:rsid w:val="00947963"/>
    <w:rsid w:val="00974BDA"/>
    <w:rsid w:val="009F41B7"/>
    <w:rsid w:val="00A83CAE"/>
    <w:rsid w:val="00A932E9"/>
    <w:rsid w:val="00B00F78"/>
    <w:rsid w:val="00B55E92"/>
    <w:rsid w:val="00BB0E9D"/>
    <w:rsid w:val="00BB7587"/>
    <w:rsid w:val="00BC35BC"/>
    <w:rsid w:val="00C125FB"/>
    <w:rsid w:val="00C13C1D"/>
    <w:rsid w:val="00C9488C"/>
    <w:rsid w:val="00CB6746"/>
    <w:rsid w:val="00CE5226"/>
    <w:rsid w:val="00D92254"/>
    <w:rsid w:val="00DE2557"/>
    <w:rsid w:val="00DF20AF"/>
    <w:rsid w:val="00DF51CD"/>
    <w:rsid w:val="00E23D7A"/>
    <w:rsid w:val="00E56184"/>
    <w:rsid w:val="00E62E95"/>
    <w:rsid w:val="00E653CF"/>
    <w:rsid w:val="00E80E3E"/>
    <w:rsid w:val="00E82615"/>
    <w:rsid w:val="00EC0995"/>
    <w:rsid w:val="00F045C0"/>
    <w:rsid w:val="00F11152"/>
    <w:rsid w:val="00F114F0"/>
    <w:rsid w:val="00F4781B"/>
    <w:rsid w:val="00FB30E0"/>
    <w:rsid w:val="00F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BBF"/>
  <w15:docId w15:val="{7DB2C65E-EC12-4F80-BFB9-7FE049A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1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4F0"/>
  </w:style>
  <w:style w:type="paragraph" w:styleId="Rodap">
    <w:name w:val="footer"/>
    <w:basedOn w:val="Normal"/>
    <w:link w:val="Rodap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4F0"/>
  </w:style>
  <w:style w:type="paragraph" w:styleId="PargrafodaLista">
    <w:name w:val="List Paragraph"/>
    <w:basedOn w:val="Normal"/>
    <w:uiPriority w:val="34"/>
    <w:qFormat/>
    <w:rsid w:val="00E8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D8CF7-A3F0-4BCD-BF4F-39DCEE2D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FVeneziani</dc:creator>
  <cp:lastModifiedBy>Luciana Lucci De Oliveira</cp:lastModifiedBy>
  <cp:revision>3</cp:revision>
  <cp:lastPrinted>2024-05-22T11:01:00Z</cp:lastPrinted>
  <dcterms:created xsi:type="dcterms:W3CDTF">2024-06-03T17:09:00Z</dcterms:created>
  <dcterms:modified xsi:type="dcterms:W3CDTF">2024-06-03T17:09:00Z</dcterms:modified>
</cp:coreProperties>
</file>