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35" w:type="dxa"/>
        <w:tblInd w:w="-856" w:type="dxa"/>
        <w:tblLook w:val="04A0" w:firstRow="1" w:lastRow="0" w:firstColumn="1" w:lastColumn="0" w:noHBand="0" w:noVBand="1"/>
      </w:tblPr>
      <w:tblGrid>
        <w:gridCol w:w="483"/>
        <w:gridCol w:w="2387"/>
        <w:gridCol w:w="6617"/>
        <w:gridCol w:w="713"/>
        <w:gridCol w:w="750"/>
        <w:gridCol w:w="4785"/>
      </w:tblGrid>
      <w:tr w:rsidRPr="00375D00" w:rsidR="002E2734" w:rsidTr="73493F9E" w14:paraId="713964E9" w14:textId="77777777">
        <w:tc>
          <w:tcPr>
            <w:tcW w:w="15735" w:type="dxa"/>
            <w:gridSpan w:val="6"/>
            <w:tcMar/>
          </w:tcPr>
          <w:p w:rsidRPr="00375D00" w:rsidR="002E2734" w:rsidP="002E2734" w:rsidRDefault="002E2734" w14:paraId="7B6BCA36" w14:textId="236632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AVALIAÇÃO INICIAL</w:t>
            </w:r>
          </w:p>
        </w:tc>
      </w:tr>
      <w:tr w:rsidRPr="00375D00" w:rsidR="002E2734" w:rsidTr="73493F9E" w14:paraId="1B55BD5C" w14:textId="77777777">
        <w:tc>
          <w:tcPr>
            <w:tcW w:w="15735" w:type="dxa"/>
            <w:gridSpan w:val="6"/>
            <w:tcMar/>
          </w:tcPr>
          <w:p w:rsidRPr="00375D00" w:rsidR="002E2734" w:rsidP="002E2734" w:rsidRDefault="002E2734" w14:paraId="085761F6" w14:textId="2054B3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COMPORTAMENTO ADAPTATIVO</w:t>
            </w:r>
          </w:p>
        </w:tc>
      </w:tr>
      <w:tr w:rsidRPr="00375D00" w:rsidR="00BD20DD" w:rsidTr="73493F9E" w14:paraId="2FA8A16D" w14:textId="77777777">
        <w:tc>
          <w:tcPr>
            <w:tcW w:w="15735" w:type="dxa"/>
            <w:gridSpan w:val="6"/>
            <w:tcMar/>
          </w:tcPr>
          <w:p w:rsidRPr="00375D00" w:rsidR="00BD20DD" w:rsidP="00BD20DD" w:rsidRDefault="00BD20DD" w14:paraId="3EC53C57" w14:textId="07B766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ALUNO:</w:t>
            </w:r>
          </w:p>
        </w:tc>
      </w:tr>
      <w:tr w:rsidRPr="00375D00" w:rsidR="00BD20DD" w:rsidTr="73493F9E" w14:paraId="127A8CA0" w14:textId="77777777">
        <w:tc>
          <w:tcPr>
            <w:tcW w:w="15735" w:type="dxa"/>
            <w:gridSpan w:val="6"/>
            <w:tcMar/>
          </w:tcPr>
          <w:p w:rsidR="00BD20DD" w:rsidP="00BD20DD" w:rsidRDefault="00BD20DD" w14:paraId="63AD82AA" w14:textId="660C7A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DATA:</w:t>
            </w:r>
          </w:p>
        </w:tc>
      </w:tr>
      <w:tr w:rsidRPr="00375D00" w:rsidR="002E2734" w:rsidTr="73493F9E" w14:paraId="51428C06" w14:textId="77777777">
        <w:tc>
          <w:tcPr>
            <w:tcW w:w="483" w:type="dxa"/>
            <w:tcMar/>
          </w:tcPr>
          <w:p w:rsidRPr="00375D00" w:rsidR="002E2734" w:rsidP="002E2734" w:rsidRDefault="002E2734" w14:paraId="5D75484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tcMar/>
          </w:tcPr>
          <w:p w:rsidRPr="00375D00" w:rsidR="002E2734" w:rsidP="002E2734" w:rsidRDefault="002E2734" w14:paraId="1AA851CF" w14:textId="1B491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2E2734" w:rsidP="002E2734" w:rsidRDefault="002E2734" w14:paraId="46573110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Mar/>
          </w:tcPr>
          <w:p w:rsidRPr="00375D00" w:rsidR="002E2734" w:rsidP="73493F9E" w:rsidRDefault="00726174" w14:paraId="1A021BDD" w14:textId="393511CF" w14:noSpellErr="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3493F9E" w:rsidR="0072617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SIM</w:t>
            </w:r>
          </w:p>
        </w:tc>
        <w:tc>
          <w:tcPr>
            <w:tcW w:w="750" w:type="dxa"/>
            <w:tcMar/>
          </w:tcPr>
          <w:p w:rsidRPr="00375D00" w:rsidR="002E2734" w:rsidP="73493F9E" w:rsidRDefault="002E2734" w14:paraId="5DF3BA16" w14:textId="508B5DD2" w14:noSpellErr="1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73493F9E" w:rsidR="002E273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NÃO </w:t>
            </w:r>
          </w:p>
        </w:tc>
        <w:tc>
          <w:tcPr>
            <w:tcW w:w="4785" w:type="dxa"/>
            <w:tcMar/>
          </w:tcPr>
          <w:p w:rsidRPr="00375D00" w:rsidR="002E2734" w:rsidP="002E2734" w:rsidRDefault="002E2734" w14:paraId="6A36BECC" w14:textId="02C64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OBSERVAÇÕES</w:t>
            </w:r>
            <w:r w:rsidR="00BD20DD">
              <w:rPr>
                <w:rFonts w:ascii="Arial" w:hAnsi="Arial" w:cs="Arial"/>
                <w:b/>
                <w:bCs/>
                <w:sz w:val="24"/>
                <w:szCs w:val="24"/>
              </w:rPr>
              <w:t>/RECURSOS</w:t>
            </w:r>
          </w:p>
        </w:tc>
      </w:tr>
      <w:tr w:rsidRPr="00375D00" w:rsidR="002E2734" w:rsidTr="73493F9E" w14:paraId="276F1800" w14:textId="77777777">
        <w:tc>
          <w:tcPr>
            <w:tcW w:w="483" w:type="dxa"/>
            <w:vMerge w:val="restart"/>
            <w:tcMar/>
          </w:tcPr>
          <w:p w:rsidR="00BD20DD" w:rsidRDefault="00BD20DD" w14:paraId="6A877EF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3A8310E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20C5A28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2E2734" w:rsidRDefault="002E2734" w14:paraId="4D31CF66" w14:textId="512C0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7" w:type="dxa"/>
            <w:vMerge w:val="restart"/>
            <w:tcMar/>
          </w:tcPr>
          <w:p w:rsidR="00BD20DD" w:rsidRDefault="00BD20DD" w14:paraId="4318BD8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4B97BB1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151866E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2E2734" w:rsidRDefault="002E2734" w14:paraId="01029BF3" w14:textId="16F020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COMUNICAÇÃO</w:t>
            </w:r>
          </w:p>
        </w:tc>
        <w:tc>
          <w:tcPr>
            <w:tcW w:w="6617" w:type="dxa"/>
            <w:tcMar/>
          </w:tcPr>
          <w:p w:rsidRPr="00375D00" w:rsidR="002E2734" w:rsidP="002E2734" w:rsidRDefault="002E2734" w14:paraId="5C255D9E" w14:textId="6B3ED110">
            <w:pPr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Habilidades para compreender e expressar informações por meio de comportamentos simbólicos ou não simbólicos.</w:t>
            </w:r>
          </w:p>
        </w:tc>
        <w:tc>
          <w:tcPr>
            <w:tcW w:w="713" w:type="dxa"/>
            <w:tcMar/>
          </w:tcPr>
          <w:p w:rsidRPr="00375D00" w:rsidR="002E2734" w:rsidRDefault="002E2734" w14:paraId="208553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2E2734" w:rsidRDefault="002E2734" w14:paraId="35F0EAF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2E2734" w:rsidRDefault="002E2734" w14:paraId="7672A69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2E2734" w:rsidTr="73493F9E" w14:paraId="16DD40D1" w14:textId="77777777">
        <w:tc>
          <w:tcPr>
            <w:tcW w:w="483" w:type="dxa"/>
            <w:vMerge/>
            <w:tcMar/>
          </w:tcPr>
          <w:p w:rsidRPr="00375D00" w:rsidR="002E2734" w:rsidRDefault="002E2734" w14:paraId="2D6FC14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2E2734" w:rsidRDefault="002E2734" w14:paraId="3355BF3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2E2734" w:rsidP="002E2734" w:rsidRDefault="002E2734" w14:paraId="7B968530" w14:textId="63E75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Comunicação por mensagens: verbais, gestuais, expressões corporais e faciais.</w:t>
            </w:r>
          </w:p>
        </w:tc>
        <w:tc>
          <w:tcPr>
            <w:tcW w:w="713" w:type="dxa"/>
            <w:tcMar/>
          </w:tcPr>
          <w:p w:rsidRPr="00375D00" w:rsidR="002E2734" w:rsidRDefault="002E2734" w14:paraId="5880703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2E2734" w:rsidRDefault="002E2734" w14:paraId="525D7F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2E2734" w:rsidRDefault="002E2734" w14:paraId="67E3526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2E2734" w:rsidTr="73493F9E" w14:paraId="12D7D92C" w14:textId="77777777">
        <w:tc>
          <w:tcPr>
            <w:tcW w:w="483" w:type="dxa"/>
            <w:vMerge/>
            <w:tcMar/>
          </w:tcPr>
          <w:p w:rsidRPr="00375D00" w:rsidR="002E2734" w:rsidRDefault="002E2734" w14:paraId="4A0FFDD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2E2734" w:rsidRDefault="002E2734" w14:paraId="628905C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2E2734" w:rsidP="002E2734" w:rsidRDefault="002E2734" w14:paraId="3DAF8EBE" w14:textId="2FC74E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Elaboração de frases com estrutura lógica de fatos (começo, meio e fim).</w:t>
            </w:r>
          </w:p>
        </w:tc>
        <w:tc>
          <w:tcPr>
            <w:tcW w:w="713" w:type="dxa"/>
            <w:tcMar/>
          </w:tcPr>
          <w:p w:rsidRPr="00375D00" w:rsidR="002E2734" w:rsidRDefault="002E2734" w14:paraId="1303D4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2E2734" w:rsidRDefault="002E2734" w14:paraId="15011AE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2E2734" w:rsidRDefault="002E2734" w14:paraId="6670DC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2E2734" w:rsidTr="73493F9E" w14:paraId="18F5123F" w14:textId="77777777">
        <w:tc>
          <w:tcPr>
            <w:tcW w:w="483" w:type="dxa"/>
            <w:vMerge/>
            <w:tcMar/>
          </w:tcPr>
          <w:p w:rsidRPr="00375D00" w:rsidR="002E2734" w:rsidRDefault="002E2734" w14:paraId="2C73A6B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2E2734" w:rsidRDefault="002E2734" w14:paraId="6BCEAB2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2E2734" w:rsidP="002E2734" w:rsidRDefault="002E2734" w14:paraId="728871EC" w14:textId="7B255B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Clareza da comunicação.</w:t>
            </w:r>
          </w:p>
        </w:tc>
        <w:tc>
          <w:tcPr>
            <w:tcW w:w="713" w:type="dxa"/>
            <w:tcMar/>
          </w:tcPr>
          <w:p w:rsidRPr="00375D00" w:rsidR="002E2734" w:rsidRDefault="002E2734" w14:paraId="77874F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2E2734" w:rsidRDefault="002E2734" w14:paraId="1D07FA0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2E2734" w:rsidRDefault="002E2734" w14:paraId="560F03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2E2734" w:rsidTr="73493F9E" w14:paraId="22D5A44F" w14:textId="77777777">
        <w:tc>
          <w:tcPr>
            <w:tcW w:w="483" w:type="dxa"/>
            <w:vMerge/>
            <w:tcMar/>
          </w:tcPr>
          <w:p w:rsidRPr="00375D00" w:rsidR="002E2734" w:rsidRDefault="002E2734" w14:paraId="1158718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2E2734" w:rsidRDefault="002E2734" w14:paraId="09088C2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2E2734" w:rsidP="002E2734" w:rsidRDefault="002E2734" w14:paraId="27F4B564" w14:textId="25C548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Coerência e coesão na comunicação.</w:t>
            </w:r>
          </w:p>
        </w:tc>
        <w:tc>
          <w:tcPr>
            <w:tcW w:w="713" w:type="dxa"/>
            <w:tcMar/>
          </w:tcPr>
          <w:p w:rsidRPr="00375D00" w:rsidR="002E2734" w:rsidRDefault="002E2734" w14:paraId="71DF8A4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2E2734" w:rsidRDefault="002E2734" w14:paraId="27C8B4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2E2734" w:rsidRDefault="002E2734" w14:paraId="59C2D7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2E2734" w:rsidTr="73493F9E" w14:paraId="18480128" w14:textId="77777777">
        <w:tc>
          <w:tcPr>
            <w:tcW w:w="483" w:type="dxa"/>
            <w:vMerge/>
            <w:tcMar/>
          </w:tcPr>
          <w:p w:rsidRPr="00375D00" w:rsidR="002E2734" w:rsidRDefault="002E2734" w14:paraId="2B1CB58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2E2734" w:rsidRDefault="002E2734" w14:paraId="076C242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2E2734" w:rsidP="002E2734" w:rsidRDefault="002E2734" w14:paraId="5AB3C388" w14:textId="4FC9BC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Compreensão de respostas.</w:t>
            </w:r>
          </w:p>
        </w:tc>
        <w:tc>
          <w:tcPr>
            <w:tcW w:w="713" w:type="dxa"/>
            <w:tcMar/>
          </w:tcPr>
          <w:p w:rsidRPr="00375D00" w:rsidR="002E2734" w:rsidRDefault="002E2734" w14:paraId="3D6130A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2E2734" w:rsidRDefault="002E2734" w14:paraId="5494D8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2E2734" w:rsidRDefault="002E2734" w14:paraId="6D3152F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2E2734" w:rsidTr="73493F9E" w14:paraId="51DDD23C" w14:textId="77777777">
        <w:tc>
          <w:tcPr>
            <w:tcW w:w="483" w:type="dxa"/>
            <w:vMerge/>
            <w:tcMar/>
          </w:tcPr>
          <w:p w:rsidRPr="00375D00" w:rsidR="002E2734" w:rsidRDefault="002E2734" w14:paraId="26981B0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2E2734" w:rsidRDefault="002E2734" w14:paraId="3451240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2E2734" w:rsidP="002E2734" w:rsidRDefault="002E2734" w14:paraId="27DFBD2B" w14:textId="2B96B5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Adequação do discurso a diferentes contextos.</w:t>
            </w:r>
          </w:p>
        </w:tc>
        <w:tc>
          <w:tcPr>
            <w:tcW w:w="713" w:type="dxa"/>
            <w:tcMar/>
          </w:tcPr>
          <w:p w:rsidRPr="00375D00" w:rsidR="002E2734" w:rsidRDefault="002E2734" w14:paraId="4D68DC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2E2734" w:rsidRDefault="002E2734" w14:paraId="4AF08D2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2E2734" w:rsidRDefault="002E2734" w14:paraId="0963B9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70365B0B" w14:textId="77777777">
        <w:tc>
          <w:tcPr>
            <w:tcW w:w="483" w:type="dxa"/>
            <w:vMerge w:val="restart"/>
            <w:tcMar/>
          </w:tcPr>
          <w:p w:rsidR="00BD20DD" w:rsidRDefault="00BD20DD" w14:paraId="4252165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5C96216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BD20DD" w:rsidRDefault="00BD20DD" w14:paraId="746D8358" w14:textId="622FBD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87" w:type="dxa"/>
            <w:vMerge w:val="restart"/>
            <w:tcMar/>
          </w:tcPr>
          <w:p w:rsidR="00BD20DD" w:rsidRDefault="00BD20DD" w14:paraId="36E732B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0D6381E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BD20DD" w:rsidRDefault="00BD20DD" w14:paraId="6BF883C0" w14:textId="5E917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AUTOCUIDADO</w:t>
            </w:r>
          </w:p>
        </w:tc>
        <w:tc>
          <w:tcPr>
            <w:tcW w:w="6617" w:type="dxa"/>
            <w:tcMar/>
          </w:tcPr>
          <w:p w:rsidRPr="00375D00" w:rsidR="00BD20DD" w:rsidP="002E2734" w:rsidRDefault="00BD20DD" w14:paraId="37E34F17" w14:textId="48686230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Independência/autonomia em relação à higiene pessoal (banhar-se, secar-se, lavar as mãos etc.).</w:t>
            </w:r>
          </w:p>
        </w:tc>
        <w:tc>
          <w:tcPr>
            <w:tcW w:w="713" w:type="dxa"/>
            <w:tcMar/>
          </w:tcPr>
          <w:p w:rsidRPr="00375D00" w:rsidR="00BD20DD" w:rsidRDefault="00BD20DD" w14:paraId="265E066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0027E66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15BF8A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05015044" w14:textId="77777777">
        <w:tc>
          <w:tcPr>
            <w:tcW w:w="483" w:type="dxa"/>
            <w:vMerge/>
            <w:tcMar/>
          </w:tcPr>
          <w:p w:rsidRPr="00375D00" w:rsidR="00BD20DD" w:rsidRDefault="00BD20DD" w14:paraId="5D4E36B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1C94E15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P="002E2734" w:rsidRDefault="00BD20DD" w14:paraId="1696AE6A" w14:textId="5B4836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Independência/autonomia em relação ao controle do esfíncter.</w:t>
            </w:r>
          </w:p>
        </w:tc>
        <w:tc>
          <w:tcPr>
            <w:tcW w:w="713" w:type="dxa"/>
            <w:tcMar/>
          </w:tcPr>
          <w:p w:rsidRPr="00375D00" w:rsidR="00BD20DD" w:rsidRDefault="00BD20DD" w14:paraId="2DADD5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00D6047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2D7538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7C77066A" w14:textId="77777777">
        <w:tc>
          <w:tcPr>
            <w:tcW w:w="483" w:type="dxa"/>
            <w:vMerge/>
            <w:tcMar/>
          </w:tcPr>
          <w:p w:rsidRPr="00375D00" w:rsidR="00BD20DD" w:rsidRDefault="00BD20DD" w14:paraId="138843F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6DA3F63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P="002E2734" w:rsidRDefault="00BD20DD" w14:paraId="462A024F" w14:textId="1B4FB10E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Independência/autonomia para vestir-se e alimentar-se.</w:t>
            </w:r>
          </w:p>
        </w:tc>
        <w:tc>
          <w:tcPr>
            <w:tcW w:w="713" w:type="dxa"/>
            <w:tcMar/>
          </w:tcPr>
          <w:p w:rsidRPr="00375D00" w:rsidR="00BD20DD" w:rsidRDefault="00BD20DD" w14:paraId="54A778A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37CB69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119AD8A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6A2F30D3" w14:textId="77777777">
        <w:tc>
          <w:tcPr>
            <w:tcW w:w="483" w:type="dxa"/>
            <w:vMerge w:val="restart"/>
            <w:tcMar/>
          </w:tcPr>
          <w:p w:rsidR="00BD20DD" w:rsidRDefault="00BD20DD" w14:paraId="2E69AC3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4FC87FF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726174" w:rsidRDefault="00726174" w14:paraId="54E011F5" w14:textId="270040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87" w:type="dxa"/>
            <w:vMerge w:val="restart"/>
            <w:tcMar/>
          </w:tcPr>
          <w:p w:rsidR="00BD20DD" w:rsidRDefault="00BD20DD" w14:paraId="7B0FAE7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6661F7F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726174" w:rsidRDefault="00726174" w14:paraId="704F964E" w14:textId="23A405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VIDA NO LAR</w:t>
            </w:r>
          </w:p>
        </w:tc>
        <w:tc>
          <w:tcPr>
            <w:tcW w:w="6617" w:type="dxa"/>
            <w:tcMar/>
          </w:tcPr>
          <w:p w:rsidRPr="00375D00" w:rsidR="00726174" w:rsidP="002E2734" w:rsidRDefault="00726174" w14:paraId="38463489" w14:textId="730EA62E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Alimentação (abrir a geladeira, pegar o alimento, preparar a refeição ou esquentá-la.</w:t>
            </w:r>
          </w:p>
        </w:tc>
        <w:tc>
          <w:tcPr>
            <w:tcW w:w="713" w:type="dxa"/>
            <w:tcMar/>
          </w:tcPr>
          <w:p w:rsidRPr="00375D00" w:rsidR="00726174" w:rsidRDefault="00726174" w14:paraId="785A2B8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3644F05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0DC56E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011EA3D2" w14:textId="77777777">
        <w:tc>
          <w:tcPr>
            <w:tcW w:w="483" w:type="dxa"/>
            <w:vMerge/>
            <w:tcMar/>
          </w:tcPr>
          <w:p w:rsidRPr="00375D00" w:rsidR="00726174" w:rsidRDefault="00726174" w14:paraId="61A6C1B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726174" w:rsidRDefault="00726174" w14:paraId="5562475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726174" w:rsidP="00726174" w:rsidRDefault="00726174" w14:paraId="3658E2B3" w14:textId="48818549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Realização de tarefas domésticas (limpar a casa, lavar louça, roupas, passar a ferro, fazer compras, preparar refeições etc.).</w:t>
            </w:r>
          </w:p>
        </w:tc>
        <w:tc>
          <w:tcPr>
            <w:tcW w:w="713" w:type="dxa"/>
            <w:tcMar/>
          </w:tcPr>
          <w:p w:rsidRPr="00375D00" w:rsidR="00726174" w:rsidRDefault="00726174" w14:paraId="0AFDC90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451660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0683960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4854F5DB" w14:textId="77777777">
        <w:tc>
          <w:tcPr>
            <w:tcW w:w="483" w:type="dxa"/>
            <w:vMerge w:val="restart"/>
            <w:tcMar/>
          </w:tcPr>
          <w:p w:rsidR="00BD20DD" w:rsidP="00726174" w:rsidRDefault="00BD20DD" w14:paraId="6A27709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P="00726174" w:rsidRDefault="00BD20DD" w14:paraId="25B8A3C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P="00726174" w:rsidRDefault="00BD20DD" w14:paraId="5E2695F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BD20DD" w:rsidP="00726174" w:rsidRDefault="00BD20DD" w14:paraId="7290CE3F" w14:textId="0953B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87" w:type="dxa"/>
            <w:vMerge w:val="restart"/>
            <w:tcMar/>
          </w:tcPr>
          <w:p w:rsidR="00BD20DD" w:rsidP="00726174" w:rsidRDefault="00BD20DD" w14:paraId="0ADF3B5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P="00726174" w:rsidRDefault="00BD20DD" w14:paraId="13993C9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P="00726174" w:rsidRDefault="00BD20DD" w14:paraId="017B669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BD20DD" w:rsidP="00726174" w:rsidRDefault="00BD20DD" w14:paraId="38452FB6" w14:textId="78B6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HABILIDADE SOCIAIS</w:t>
            </w:r>
          </w:p>
        </w:tc>
        <w:tc>
          <w:tcPr>
            <w:tcW w:w="6617" w:type="dxa"/>
            <w:tcMar/>
          </w:tcPr>
          <w:p w:rsidRPr="00375D00" w:rsidR="00BD20DD" w:rsidP="00726174" w:rsidRDefault="00BD20DD" w14:paraId="51443774" w14:textId="59B3F9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Relações familiares.</w:t>
            </w:r>
          </w:p>
        </w:tc>
        <w:tc>
          <w:tcPr>
            <w:tcW w:w="713" w:type="dxa"/>
            <w:tcMar/>
          </w:tcPr>
          <w:p w:rsidRPr="00375D00" w:rsidR="00BD20DD" w:rsidP="00726174" w:rsidRDefault="00BD20DD" w14:paraId="41102A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P="00726174" w:rsidRDefault="00BD20DD" w14:paraId="244B41A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P="00726174" w:rsidRDefault="00BD20DD" w14:paraId="76236E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519615FE" w14:textId="77777777">
        <w:tc>
          <w:tcPr>
            <w:tcW w:w="483" w:type="dxa"/>
            <w:vMerge/>
            <w:tcMar/>
          </w:tcPr>
          <w:p w:rsidRPr="00375D00" w:rsidR="00BD20DD" w:rsidRDefault="00BD20DD" w14:paraId="199B1B87" w14:textId="5C7F3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2F70F66E" w14:textId="5B1C0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RDefault="00BD20DD" w14:paraId="1BAAA365" w14:textId="6D5D1454">
            <w:pPr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Relações com o grupo.</w:t>
            </w:r>
          </w:p>
        </w:tc>
        <w:tc>
          <w:tcPr>
            <w:tcW w:w="713" w:type="dxa"/>
            <w:tcMar/>
          </w:tcPr>
          <w:p w:rsidRPr="00375D00" w:rsidR="00BD20DD" w:rsidRDefault="00BD20DD" w14:paraId="7C4B0D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66507BC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38A94A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1EA11FC7" w14:textId="77777777">
        <w:tc>
          <w:tcPr>
            <w:tcW w:w="483" w:type="dxa"/>
            <w:vMerge/>
            <w:tcMar/>
          </w:tcPr>
          <w:p w:rsidRPr="00375D00" w:rsidR="00BD20DD" w:rsidRDefault="00BD20DD" w14:paraId="2C747F1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0C3C9BC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RDefault="00BD20DD" w14:paraId="0C30F5E4" w14:textId="583724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Relações com estranhos</w:t>
            </w:r>
          </w:p>
        </w:tc>
        <w:tc>
          <w:tcPr>
            <w:tcW w:w="713" w:type="dxa"/>
            <w:tcMar/>
          </w:tcPr>
          <w:p w:rsidRPr="00375D00" w:rsidR="00BD20DD" w:rsidRDefault="00BD20DD" w14:paraId="4D55E2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72CEE0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057CC5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21D02082" w14:textId="77777777">
        <w:tc>
          <w:tcPr>
            <w:tcW w:w="483" w:type="dxa"/>
            <w:vMerge/>
            <w:tcMar/>
          </w:tcPr>
          <w:p w:rsidRPr="00375D00" w:rsidR="00BD20DD" w:rsidRDefault="00BD20DD" w14:paraId="7F70135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09A41A5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RDefault="00BD20DD" w14:paraId="7793A577" w14:textId="7DA928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Relações formais</w:t>
            </w:r>
          </w:p>
        </w:tc>
        <w:tc>
          <w:tcPr>
            <w:tcW w:w="713" w:type="dxa"/>
            <w:tcMar/>
          </w:tcPr>
          <w:p w:rsidRPr="00375D00" w:rsidR="00BD20DD" w:rsidRDefault="00BD20DD" w14:paraId="763FBD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066790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4E294F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02A0932C" w14:textId="77777777">
        <w:tc>
          <w:tcPr>
            <w:tcW w:w="483" w:type="dxa"/>
            <w:vMerge/>
            <w:tcMar/>
          </w:tcPr>
          <w:p w:rsidRPr="00375D00" w:rsidR="00BD20DD" w:rsidRDefault="00BD20DD" w14:paraId="334E9B3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69A6367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RDefault="00BD20DD" w14:paraId="2883919A" w14:textId="3A3653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Estabelecimento de vínculos</w:t>
            </w:r>
          </w:p>
        </w:tc>
        <w:tc>
          <w:tcPr>
            <w:tcW w:w="713" w:type="dxa"/>
            <w:tcMar/>
          </w:tcPr>
          <w:p w:rsidRPr="00375D00" w:rsidR="00BD20DD" w:rsidRDefault="00BD20DD" w14:paraId="5A7580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68DA6F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1EF6F1A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438B7BE7" w14:textId="77777777">
        <w:tc>
          <w:tcPr>
            <w:tcW w:w="483" w:type="dxa"/>
            <w:vMerge/>
            <w:tcMar/>
          </w:tcPr>
          <w:p w:rsidRPr="00375D00" w:rsidR="00BD20DD" w:rsidRDefault="00BD20DD" w14:paraId="37C9DD7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5641988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RDefault="00BD20DD" w14:paraId="2D85A11A" w14:textId="4009A7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Liderança</w:t>
            </w:r>
          </w:p>
        </w:tc>
        <w:tc>
          <w:tcPr>
            <w:tcW w:w="713" w:type="dxa"/>
            <w:tcMar/>
          </w:tcPr>
          <w:p w:rsidRPr="00375D00" w:rsidR="00BD20DD" w:rsidRDefault="00BD20DD" w14:paraId="7A823A6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7107B16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4F2E6F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0D8676C0" w14:textId="77777777">
        <w:tc>
          <w:tcPr>
            <w:tcW w:w="483" w:type="dxa"/>
            <w:vMerge/>
            <w:tcMar/>
          </w:tcPr>
          <w:p w:rsidRPr="00375D00" w:rsidR="00BD20DD" w:rsidRDefault="00BD20DD" w14:paraId="5543A68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1F59839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RDefault="00BD20DD" w14:paraId="4819B77B" w14:textId="3CCC27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Autodefesa</w:t>
            </w:r>
          </w:p>
        </w:tc>
        <w:tc>
          <w:tcPr>
            <w:tcW w:w="713" w:type="dxa"/>
            <w:tcMar/>
          </w:tcPr>
          <w:p w:rsidRPr="00375D00" w:rsidR="00BD20DD" w:rsidRDefault="00BD20DD" w14:paraId="1DA0C7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3C00D74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074F6F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41843DA6" w14:textId="77777777">
        <w:tc>
          <w:tcPr>
            <w:tcW w:w="483" w:type="dxa"/>
            <w:vMerge/>
            <w:tcMar/>
          </w:tcPr>
          <w:p w:rsidRPr="00375D00" w:rsidR="00BD20DD" w:rsidRDefault="00BD20DD" w14:paraId="1EF48CC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26CA202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RDefault="00BD20DD" w14:paraId="3340AB9F" w14:textId="3A6EAC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Autocrítica</w:t>
            </w:r>
          </w:p>
        </w:tc>
        <w:tc>
          <w:tcPr>
            <w:tcW w:w="713" w:type="dxa"/>
            <w:tcMar/>
          </w:tcPr>
          <w:p w:rsidRPr="00375D00" w:rsidR="00BD20DD" w:rsidRDefault="00BD20DD" w14:paraId="5304CD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7A551F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2EAD182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183CD66C" w14:textId="77777777">
        <w:tc>
          <w:tcPr>
            <w:tcW w:w="483" w:type="dxa"/>
            <w:vMerge w:val="restart"/>
            <w:tcMar/>
          </w:tcPr>
          <w:p w:rsidR="00BD20DD" w:rsidRDefault="00BD20DD" w14:paraId="182CF3C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54F20E1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726174" w:rsidRDefault="00726174" w14:paraId="1E5E6F41" w14:textId="0F915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2387" w:type="dxa"/>
            <w:vMerge w:val="restart"/>
            <w:tcMar/>
          </w:tcPr>
          <w:p w:rsidR="00BD20DD" w:rsidRDefault="00BD20DD" w14:paraId="1A954AC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7387519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726174" w:rsidRDefault="00726174" w14:paraId="05D68D11" w14:textId="6C6180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DESEMPENHO NA COMUNIDADE</w:t>
            </w:r>
          </w:p>
        </w:tc>
        <w:tc>
          <w:tcPr>
            <w:tcW w:w="6617" w:type="dxa"/>
            <w:tcMar/>
          </w:tcPr>
          <w:p w:rsidRPr="00375D00" w:rsidR="00726174" w:rsidP="00726174" w:rsidRDefault="00726174" w14:paraId="12EE65D9" w14:textId="43C8FC14">
            <w:pPr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Conhecimento dos recursos da comunidade (igreja, hospital, corpo de bombeiros, clube etc.).</w:t>
            </w:r>
          </w:p>
        </w:tc>
        <w:tc>
          <w:tcPr>
            <w:tcW w:w="713" w:type="dxa"/>
            <w:tcMar/>
          </w:tcPr>
          <w:p w:rsidRPr="00375D00" w:rsidR="00726174" w:rsidRDefault="00726174" w14:paraId="5EC5F0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6AB3C07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0CEA6BF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64ED4C8A" w14:textId="77777777">
        <w:tc>
          <w:tcPr>
            <w:tcW w:w="483" w:type="dxa"/>
            <w:vMerge/>
            <w:tcMar/>
          </w:tcPr>
          <w:p w:rsidRPr="00375D00" w:rsidR="00726174" w:rsidRDefault="00726174" w14:paraId="683D04F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726174" w:rsidRDefault="00726174" w14:paraId="07F528C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726174" w:rsidP="00726174" w:rsidRDefault="00726174" w14:paraId="6329AC49" w14:textId="107B57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Utilização dos recursos da comunidade com autonomia/independência.</w:t>
            </w:r>
          </w:p>
        </w:tc>
        <w:tc>
          <w:tcPr>
            <w:tcW w:w="713" w:type="dxa"/>
            <w:tcMar/>
          </w:tcPr>
          <w:p w:rsidRPr="00375D00" w:rsidR="00726174" w:rsidRDefault="00726174" w14:paraId="50C358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7126A9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734CD0A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3F482132" w14:textId="77777777">
        <w:tc>
          <w:tcPr>
            <w:tcW w:w="483" w:type="dxa"/>
            <w:vMerge/>
            <w:tcMar/>
          </w:tcPr>
          <w:p w:rsidRPr="00375D00" w:rsidR="00726174" w:rsidRDefault="00726174" w14:paraId="65A9A90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726174" w:rsidRDefault="00726174" w14:paraId="38C7635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726174" w:rsidP="00726174" w:rsidRDefault="00726174" w14:paraId="5439DD1C" w14:textId="66CEC6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Desempenho de atividade na comunidade, com suporte ou não.</w:t>
            </w:r>
          </w:p>
        </w:tc>
        <w:tc>
          <w:tcPr>
            <w:tcW w:w="713" w:type="dxa"/>
            <w:tcMar/>
          </w:tcPr>
          <w:p w:rsidRPr="00375D00" w:rsidR="00726174" w:rsidRDefault="00726174" w14:paraId="4AE46E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3869BA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4B13524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6D4D9A0A" w14:textId="77777777">
        <w:tc>
          <w:tcPr>
            <w:tcW w:w="483" w:type="dxa"/>
            <w:vMerge/>
            <w:tcMar/>
          </w:tcPr>
          <w:p w:rsidRPr="00375D00" w:rsidR="00726174" w:rsidRDefault="00726174" w14:paraId="299AC99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726174" w:rsidRDefault="00726174" w14:paraId="323466A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726174" w:rsidP="00726174" w:rsidRDefault="00726174" w14:paraId="1F538C88" w14:textId="259E58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Reconhecimento pelas atividades que desempenha.</w:t>
            </w:r>
          </w:p>
        </w:tc>
        <w:tc>
          <w:tcPr>
            <w:tcW w:w="713" w:type="dxa"/>
            <w:tcMar/>
          </w:tcPr>
          <w:p w:rsidRPr="00375D00" w:rsidR="00726174" w:rsidRDefault="00726174" w14:paraId="6343122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1F1C265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15F82F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4DE05167" w14:textId="77777777">
        <w:tc>
          <w:tcPr>
            <w:tcW w:w="483" w:type="dxa"/>
            <w:vMerge/>
            <w:tcMar/>
          </w:tcPr>
          <w:p w:rsidRPr="00375D00" w:rsidR="00726174" w:rsidRDefault="00726174" w14:paraId="74337A7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726174" w:rsidRDefault="00726174" w14:paraId="75EE67A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726174" w:rsidP="00726174" w:rsidRDefault="00726174" w14:paraId="560B102A" w14:textId="46AE57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Conhecimento de seus direitos.</w:t>
            </w:r>
          </w:p>
        </w:tc>
        <w:tc>
          <w:tcPr>
            <w:tcW w:w="713" w:type="dxa"/>
            <w:tcMar/>
          </w:tcPr>
          <w:p w:rsidRPr="00375D00" w:rsidR="00726174" w:rsidRDefault="00726174" w14:paraId="0177F2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719B166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65B78E7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28260CB6" w14:textId="77777777">
        <w:tc>
          <w:tcPr>
            <w:tcW w:w="483" w:type="dxa"/>
            <w:vMerge/>
            <w:tcMar/>
          </w:tcPr>
          <w:p w:rsidRPr="00375D00" w:rsidR="00726174" w:rsidRDefault="00726174" w14:paraId="4514B9D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726174" w:rsidRDefault="00726174" w14:paraId="472B89F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726174" w:rsidP="00726174" w:rsidRDefault="00726174" w14:paraId="6C58760F" w14:textId="296413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Conhecimento de seus deveres.</w:t>
            </w:r>
          </w:p>
        </w:tc>
        <w:tc>
          <w:tcPr>
            <w:tcW w:w="713" w:type="dxa"/>
            <w:tcMar/>
          </w:tcPr>
          <w:p w:rsidRPr="00375D00" w:rsidR="00726174" w:rsidRDefault="00726174" w14:paraId="18B6198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1CFE48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622E60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186767F1" w14:textId="77777777">
        <w:tc>
          <w:tcPr>
            <w:tcW w:w="483" w:type="dxa"/>
            <w:vMerge w:val="restart"/>
            <w:tcMar/>
          </w:tcPr>
          <w:p w:rsidR="00BD20DD" w:rsidRDefault="00BD20DD" w14:paraId="5008781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726174" w:rsidRDefault="00726174" w14:paraId="2B9C0F6C" w14:textId="295229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387" w:type="dxa"/>
            <w:vMerge w:val="restart"/>
            <w:tcMar/>
          </w:tcPr>
          <w:p w:rsidR="00BD20DD" w:rsidRDefault="00BD20DD" w14:paraId="28E8AD9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726174" w:rsidRDefault="00726174" w14:paraId="70FAB217" w14:textId="6FF519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INDEPENDÊNCIA NA LOCOMOÇÃO</w:t>
            </w:r>
          </w:p>
        </w:tc>
        <w:tc>
          <w:tcPr>
            <w:tcW w:w="6617" w:type="dxa"/>
            <w:tcMar/>
          </w:tcPr>
          <w:p w:rsidRPr="00375D00" w:rsidR="00726174" w:rsidP="00726174" w:rsidRDefault="00726174" w14:paraId="5C8F19C9" w14:textId="43730940">
            <w:pPr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Deslocamento com independência em casa, na escola, na rua.</w:t>
            </w:r>
          </w:p>
        </w:tc>
        <w:tc>
          <w:tcPr>
            <w:tcW w:w="713" w:type="dxa"/>
            <w:tcMar/>
          </w:tcPr>
          <w:p w:rsidRPr="00375D00" w:rsidR="00726174" w:rsidRDefault="00726174" w14:paraId="78DD10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53D0FDF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13AABE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113ADA46" w14:textId="77777777">
        <w:tc>
          <w:tcPr>
            <w:tcW w:w="483" w:type="dxa"/>
            <w:vMerge/>
            <w:tcMar/>
          </w:tcPr>
          <w:p w:rsidRPr="00375D00" w:rsidR="00726174" w:rsidRDefault="00726174" w14:paraId="0E20E8F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726174" w:rsidRDefault="00726174" w14:paraId="1F95955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726174" w:rsidP="00726174" w:rsidRDefault="00726174" w14:paraId="488EBCAA" w14:textId="2EA76F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Utilização de transporte (carro, ônibus, metrô, trem, outros).</w:t>
            </w:r>
          </w:p>
        </w:tc>
        <w:tc>
          <w:tcPr>
            <w:tcW w:w="713" w:type="dxa"/>
            <w:tcMar/>
          </w:tcPr>
          <w:p w:rsidRPr="00375D00" w:rsidR="00726174" w:rsidRDefault="00726174" w14:paraId="26E896F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43F4F1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26D33F9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726174" w:rsidTr="73493F9E" w14:paraId="494C4379" w14:textId="77777777">
        <w:tc>
          <w:tcPr>
            <w:tcW w:w="483" w:type="dxa"/>
            <w:vMerge/>
            <w:tcMar/>
          </w:tcPr>
          <w:p w:rsidRPr="00375D00" w:rsidR="00726174" w:rsidRDefault="00726174" w14:paraId="2C8A41C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726174" w:rsidRDefault="00726174" w14:paraId="4F0A9C2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726174" w:rsidP="00726174" w:rsidRDefault="00726174" w14:paraId="65155FBA" w14:textId="1D7BBA5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Independência e autonomia na utilização dos transportes.</w:t>
            </w:r>
          </w:p>
        </w:tc>
        <w:tc>
          <w:tcPr>
            <w:tcW w:w="713" w:type="dxa"/>
            <w:tcMar/>
          </w:tcPr>
          <w:p w:rsidRPr="00375D00" w:rsidR="00726174" w:rsidRDefault="00726174" w14:paraId="0006616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726174" w:rsidRDefault="00726174" w14:paraId="0FD459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726174" w:rsidRDefault="00726174" w14:paraId="608AD64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E939E6" w:rsidTr="73493F9E" w14:paraId="0CCA93CE" w14:textId="77777777">
        <w:tc>
          <w:tcPr>
            <w:tcW w:w="483" w:type="dxa"/>
            <w:vMerge w:val="restart"/>
            <w:tcMar/>
          </w:tcPr>
          <w:p w:rsidR="00BD20DD" w:rsidRDefault="00BD20DD" w14:paraId="35E2D61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E939E6" w:rsidRDefault="00E939E6" w14:paraId="654867B7" w14:textId="01585C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87" w:type="dxa"/>
            <w:vMerge w:val="restart"/>
            <w:tcMar/>
          </w:tcPr>
          <w:p w:rsidR="00BD20DD" w:rsidRDefault="00BD20DD" w14:paraId="372CF17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E939E6" w:rsidRDefault="00E939E6" w14:paraId="520B405F" w14:textId="5A3B7C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SAÚDE E SEGURANÇA</w:t>
            </w:r>
          </w:p>
        </w:tc>
        <w:tc>
          <w:tcPr>
            <w:tcW w:w="6617" w:type="dxa"/>
            <w:tcMar/>
          </w:tcPr>
          <w:p w:rsidRPr="00375D00" w:rsidR="00E939E6" w:rsidP="00726174" w:rsidRDefault="00E939E6" w14:paraId="14B162B8" w14:textId="0D579F02">
            <w:pPr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Cuidado com a própria saúde: consciência, autonomia e independência para cuidar da própria saúde</w:t>
            </w:r>
            <w:r w:rsidR="000419C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3" w:type="dxa"/>
            <w:tcMar/>
          </w:tcPr>
          <w:p w:rsidRPr="00375D00" w:rsidR="00E939E6" w:rsidRDefault="00E939E6" w14:paraId="7424D70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E939E6" w:rsidRDefault="00E939E6" w14:paraId="445A0B7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E939E6" w:rsidRDefault="00E939E6" w14:paraId="4D77EC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E939E6" w:rsidTr="73493F9E" w14:paraId="52E45811" w14:textId="77777777">
        <w:tc>
          <w:tcPr>
            <w:tcW w:w="483" w:type="dxa"/>
            <w:vMerge/>
            <w:tcMar/>
          </w:tcPr>
          <w:p w:rsidRPr="00375D00" w:rsidR="00E939E6" w:rsidRDefault="00E939E6" w14:paraId="49AB3AE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E939E6" w:rsidRDefault="00E939E6" w14:paraId="48FF12C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E939E6" w:rsidP="00726174" w:rsidRDefault="00E939E6" w14:paraId="7C7FF684" w14:textId="3D5D58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Administração de medicamentos.</w:t>
            </w:r>
          </w:p>
        </w:tc>
        <w:tc>
          <w:tcPr>
            <w:tcW w:w="713" w:type="dxa"/>
            <w:tcMar/>
          </w:tcPr>
          <w:p w:rsidRPr="00375D00" w:rsidR="00E939E6" w:rsidRDefault="00E939E6" w14:paraId="542115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E939E6" w:rsidRDefault="00E939E6" w14:paraId="144EFA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E939E6" w:rsidRDefault="00E939E6" w14:paraId="34EBBD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E939E6" w:rsidTr="73493F9E" w14:paraId="28E135C3" w14:textId="77777777">
        <w:tc>
          <w:tcPr>
            <w:tcW w:w="483" w:type="dxa"/>
            <w:vMerge/>
            <w:tcMar/>
          </w:tcPr>
          <w:p w:rsidRPr="00375D00" w:rsidR="00E939E6" w:rsidRDefault="00E939E6" w14:paraId="459C546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E939E6" w:rsidRDefault="00E939E6" w14:paraId="195F78E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E939E6" w:rsidP="00A41F10" w:rsidRDefault="00E939E6" w14:paraId="7EAEA65C" w14:textId="427D73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Preservação da própria vida e da do outro. </w:t>
            </w:r>
          </w:p>
        </w:tc>
        <w:tc>
          <w:tcPr>
            <w:tcW w:w="713" w:type="dxa"/>
            <w:tcMar/>
          </w:tcPr>
          <w:p w:rsidRPr="00375D00" w:rsidR="00E939E6" w:rsidRDefault="00E939E6" w14:paraId="0D31133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E939E6" w:rsidRDefault="00E939E6" w14:paraId="2EBA8E6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E939E6" w:rsidRDefault="00E939E6" w14:paraId="45F6D1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3096EF12" w14:textId="77777777">
        <w:tc>
          <w:tcPr>
            <w:tcW w:w="483" w:type="dxa"/>
            <w:vMerge w:val="restart"/>
            <w:tcMar/>
          </w:tcPr>
          <w:p w:rsidR="00BD20DD" w:rsidRDefault="00BD20DD" w14:paraId="55CC490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225D656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5ECDFA5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35A7347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4FF7ADB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BD20DD" w:rsidRDefault="00BD20DD" w14:paraId="4AA872EB" w14:textId="6A9422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87" w:type="dxa"/>
            <w:vMerge w:val="restart"/>
            <w:tcMar/>
          </w:tcPr>
          <w:p w:rsidR="00BD20DD" w:rsidRDefault="00BD20DD" w14:paraId="2D78F9F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545C416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606ADF8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65F1897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7D814D8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BD20DD" w:rsidRDefault="00BD20DD" w14:paraId="7D8FF0C1" w14:textId="7E32CA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HABILIDADES ACADÊMICAS</w:t>
            </w:r>
          </w:p>
        </w:tc>
        <w:tc>
          <w:tcPr>
            <w:tcW w:w="6617" w:type="dxa"/>
            <w:tcMar/>
          </w:tcPr>
          <w:p w:rsidRPr="00375D00" w:rsidR="00BD20DD" w:rsidP="00A41F10" w:rsidRDefault="00BD20DD" w14:paraId="1614284F" w14:textId="0C27177E">
            <w:pPr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Interesse (foco de interesse, realização com autonomia).</w:t>
            </w:r>
          </w:p>
        </w:tc>
        <w:tc>
          <w:tcPr>
            <w:tcW w:w="713" w:type="dxa"/>
            <w:tcMar/>
          </w:tcPr>
          <w:p w:rsidRPr="00375D00" w:rsidR="00BD20DD" w:rsidRDefault="00BD20DD" w14:paraId="1E5B0C7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25FAA3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1B6C9B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3A33092C" w14:textId="77777777">
        <w:tc>
          <w:tcPr>
            <w:tcW w:w="483" w:type="dxa"/>
            <w:vMerge/>
            <w:tcMar/>
          </w:tcPr>
          <w:p w:rsidRPr="00375D00" w:rsidR="00BD20DD" w:rsidRDefault="00BD20DD" w14:paraId="44986D4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26A42F0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P="00A41F10" w:rsidRDefault="00BD20DD" w14:paraId="03AD0646" w14:textId="317684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Atenção (tempo de atenção ao receber as comandas, impulsividade).</w:t>
            </w:r>
          </w:p>
        </w:tc>
        <w:tc>
          <w:tcPr>
            <w:tcW w:w="713" w:type="dxa"/>
            <w:tcMar/>
          </w:tcPr>
          <w:p w:rsidRPr="00375D00" w:rsidR="00BD20DD" w:rsidRDefault="00BD20DD" w14:paraId="1FD660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7E2EDA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666E8D6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7DBF2A57" w14:textId="77777777">
        <w:tc>
          <w:tcPr>
            <w:tcW w:w="483" w:type="dxa"/>
            <w:vMerge/>
            <w:tcMar/>
          </w:tcPr>
          <w:p w:rsidRPr="00375D00" w:rsidR="00BD20DD" w:rsidRDefault="00BD20DD" w14:paraId="3178345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6B7D972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P="00A41F10" w:rsidRDefault="00BD20DD" w14:paraId="4C1C4B98" w14:textId="7BD1657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Concentração (sustentação do foco, tempo de atenção para a realização da atividade com independência, autonomia, buscando recursos internos).</w:t>
            </w:r>
          </w:p>
        </w:tc>
        <w:tc>
          <w:tcPr>
            <w:tcW w:w="713" w:type="dxa"/>
            <w:tcMar/>
          </w:tcPr>
          <w:p w:rsidRPr="00375D00" w:rsidR="00BD20DD" w:rsidRDefault="00BD20DD" w14:paraId="748CE87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5CBE62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0EDADF8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4E181B74" w14:textId="77777777">
        <w:tc>
          <w:tcPr>
            <w:tcW w:w="483" w:type="dxa"/>
            <w:vMerge/>
            <w:tcMar/>
          </w:tcPr>
          <w:p w:rsidRPr="00375D00" w:rsidR="00BD20DD" w:rsidRDefault="00BD20DD" w14:paraId="78C0B76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1449F97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P="00E939E6" w:rsidRDefault="00BD20DD" w14:paraId="74F4F411" w14:textId="6A23CC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Compreensão e atendimento a ordens (simples e complexas).</w:t>
            </w:r>
          </w:p>
        </w:tc>
        <w:tc>
          <w:tcPr>
            <w:tcW w:w="713" w:type="dxa"/>
            <w:tcMar/>
          </w:tcPr>
          <w:p w:rsidRPr="00375D00" w:rsidR="00BD20DD" w:rsidRDefault="00BD20DD" w14:paraId="744431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772069A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318172A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409869D1" w14:textId="77777777">
        <w:tc>
          <w:tcPr>
            <w:tcW w:w="483" w:type="dxa"/>
            <w:vMerge/>
            <w:tcMar/>
          </w:tcPr>
          <w:p w:rsidRPr="00375D00" w:rsidR="00BD20DD" w:rsidRDefault="00BD20DD" w14:paraId="6352F80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010143E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P="00E939E6" w:rsidRDefault="00BD20DD" w14:paraId="2896292B" w14:textId="25EBEE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Qualidade da atividade desempenhada (atingiu o objetivo proposto com proficiência para a habilidade avaliada).</w:t>
            </w:r>
          </w:p>
        </w:tc>
        <w:tc>
          <w:tcPr>
            <w:tcW w:w="713" w:type="dxa"/>
            <w:tcMar/>
          </w:tcPr>
          <w:p w:rsidRPr="00375D00" w:rsidR="00BD20DD" w:rsidRDefault="00BD20DD" w14:paraId="23B617F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1BC2065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7D79B16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E939E6" w:rsidTr="73493F9E" w14:paraId="499BCC35" w14:textId="77777777">
        <w:tc>
          <w:tcPr>
            <w:tcW w:w="483" w:type="dxa"/>
            <w:vMerge w:val="restart"/>
            <w:tcMar/>
          </w:tcPr>
          <w:p w:rsidR="00BD20DD" w:rsidRDefault="00BD20DD" w14:paraId="4AA1C3E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E939E6" w:rsidRDefault="00E939E6" w14:paraId="29737626" w14:textId="6487D9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387" w:type="dxa"/>
            <w:vMerge w:val="restart"/>
            <w:tcMar/>
          </w:tcPr>
          <w:p w:rsidR="00BD20DD" w:rsidRDefault="00BD20DD" w14:paraId="7D5DEC2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E939E6" w:rsidRDefault="00E939E6" w14:paraId="56185182" w14:textId="3AE4F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LAZER</w:t>
            </w:r>
          </w:p>
        </w:tc>
        <w:tc>
          <w:tcPr>
            <w:tcW w:w="6617" w:type="dxa"/>
            <w:tcMar/>
          </w:tcPr>
          <w:p w:rsidRPr="00375D00" w:rsidR="00E939E6" w:rsidRDefault="00E939E6" w14:paraId="7DFBD88A" w14:textId="072DED40">
            <w:pPr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Manifestação de preferência por alguma atividade de lazer.</w:t>
            </w:r>
          </w:p>
        </w:tc>
        <w:tc>
          <w:tcPr>
            <w:tcW w:w="713" w:type="dxa"/>
            <w:tcMar/>
          </w:tcPr>
          <w:p w:rsidRPr="00375D00" w:rsidR="00E939E6" w:rsidRDefault="00E939E6" w14:paraId="41AF31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E939E6" w:rsidRDefault="00E939E6" w14:paraId="78F990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E939E6" w:rsidRDefault="00E939E6" w14:paraId="192C0A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E939E6" w:rsidTr="73493F9E" w14:paraId="5850EB66" w14:textId="77777777">
        <w:tc>
          <w:tcPr>
            <w:tcW w:w="483" w:type="dxa"/>
            <w:vMerge/>
            <w:tcMar/>
          </w:tcPr>
          <w:p w:rsidRPr="00375D00" w:rsidR="00E939E6" w:rsidRDefault="00E939E6" w14:paraId="6BA3375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E939E6" w:rsidRDefault="00E939E6" w14:paraId="6F8FD0E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E939E6" w:rsidRDefault="00E939E6" w14:paraId="7B4E6AA9" w14:textId="0B1C24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Utilização de jogos, brincadeiras, danças etc.</w:t>
            </w:r>
          </w:p>
        </w:tc>
        <w:tc>
          <w:tcPr>
            <w:tcW w:w="713" w:type="dxa"/>
            <w:tcMar/>
          </w:tcPr>
          <w:p w:rsidRPr="00375D00" w:rsidR="00E939E6" w:rsidRDefault="00E939E6" w14:paraId="0A5EC4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E939E6" w:rsidRDefault="00E939E6" w14:paraId="70A5BD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E939E6" w:rsidRDefault="00E939E6" w14:paraId="216FC7C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E939E6" w:rsidTr="73493F9E" w14:paraId="7096E882" w14:textId="77777777">
        <w:tc>
          <w:tcPr>
            <w:tcW w:w="483" w:type="dxa"/>
            <w:vMerge/>
            <w:tcMar/>
          </w:tcPr>
          <w:p w:rsidRPr="00375D00" w:rsidR="00E939E6" w:rsidRDefault="00E939E6" w14:paraId="4749034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E939E6" w:rsidRDefault="00E939E6" w14:paraId="570F380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E939E6" w:rsidP="00E939E6" w:rsidRDefault="00E939E6" w14:paraId="7DE4FC5E" w14:textId="3AE5FD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5D00">
              <w:rPr>
                <w:rFonts w:ascii="Arial" w:hAnsi="Arial" w:cs="Arial"/>
                <w:color w:val="000000" w:themeColor="text1"/>
                <w:sz w:val="24"/>
                <w:szCs w:val="24"/>
              </w:rPr>
              <w:t>Entendimento de regras dos jogos, brincadeiras, danças etc.</w:t>
            </w:r>
          </w:p>
        </w:tc>
        <w:tc>
          <w:tcPr>
            <w:tcW w:w="713" w:type="dxa"/>
            <w:tcMar/>
          </w:tcPr>
          <w:p w:rsidRPr="00375D00" w:rsidR="00E939E6" w:rsidRDefault="00E939E6" w14:paraId="54B2993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E939E6" w:rsidRDefault="00E939E6" w14:paraId="62AC78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E939E6" w:rsidRDefault="00E939E6" w14:paraId="0D8CE0C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20AD20FF" w14:textId="77777777">
        <w:tc>
          <w:tcPr>
            <w:tcW w:w="483" w:type="dxa"/>
            <w:vMerge w:val="restart"/>
            <w:tcMar/>
          </w:tcPr>
          <w:p w:rsidR="00BD20DD" w:rsidRDefault="00BD20DD" w14:paraId="1887A07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485B453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RDefault="00BD20DD" w14:paraId="5CEBE32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BD20DD" w:rsidRDefault="00BD20DD" w14:paraId="03278930" w14:textId="707BEA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87" w:type="dxa"/>
            <w:vMerge w:val="restart"/>
            <w:tcMar/>
          </w:tcPr>
          <w:p w:rsidR="00BD20DD" w:rsidP="00BD20DD" w:rsidRDefault="00BD20DD" w14:paraId="7598B5A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P="00BD20DD" w:rsidRDefault="00BD20DD" w14:paraId="65ACF56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20DD" w:rsidP="00BD20DD" w:rsidRDefault="00BD20DD" w14:paraId="672B581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75D00" w:rsidR="00BD20DD" w:rsidP="00BD20DD" w:rsidRDefault="00BD20DD" w14:paraId="7ED1AB92" w14:textId="374EDA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5D00">
              <w:rPr>
                <w:rFonts w:ascii="Arial" w:hAnsi="Arial" w:cs="Arial"/>
                <w:b/>
                <w:bCs/>
                <w:sz w:val="24"/>
                <w:szCs w:val="24"/>
              </w:rPr>
              <w:t>TRABALHO</w:t>
            </w:r>
          </w:p>
        </w:tc>
        <w:tc>
          <w:tcPr>
            <w:tcW w:w="6617" w:type="dxa"/>
            <w:tcMar/>
          </w:tcPr>
          <w:p w:rsidRPr="00375D00" w:rsidR="00BD20DD" w:rsidRDefault="00BD20DD" w14:paraId="4CB0008A" w14:textId="755E4998">
            <w:pPr>
              <w:rPr>
                <w:rFonts w:ascii="Arial" w:hAnsi="Arial" w:cs="Arial"/>
                <w:sz w:val="24"/>
                <w:szCs w:val="24"/>
              </w:rPr>
            </w:pPr>
            <w:r w:rsidRPr="00375D00">
              <w:rPr>
                <w:rFonts w:ascii="Arial" w:hAnsi="Arial" w:cs="Arial"/>
                <w:sz w:val="24"/>
                <w:szCs w:val="24"/>
              </w:rPr>
              <w:t>Compree</w:t>
            </w:r>
            <w:r>
              <w:rPr>
                <w:rFonts w:ascii="Arial" w:hAnsi="Arial" w:cs="Arial"/>
                <w:sz w:val="24"/>
                <w:szCs w:val="24"/>
              </w:rPr>
              <w:t>nsão d</w:t>
            </w:r>
            <w:r w:rsidRPr="00375D00">
              <w:rPr>
                <w:rFonts w:ascii="Arial" w:hAnsi="Arial" w:cs="Arial"/>
                <w:sz w:val="24"/>
                <w:szCs w:val="24"/>
              </w:rPr>
              <w:t>o que é traba</w:t>
            </w:r>
            <w:r>
              <w:rPr>
                <w:rFonts w:ascii="Arial" w:hAnsi="Arial" w:cs="Arial"/>
                <w:sz w:val="24"/>
                <w:szCs w:val="24"/>
              </w:rPr>
              <w:t>lhar.</w:t>
            </w:r>
          </w:p>
        </w:tc>
        <w:tc>
          <w:tcPr>
            <w:tcW w:w="713" w:type="dxa"/>
            <w:tcMar/>
          </w:tcPr>
          <w:p w:rsidRPr="00375D00" w:rsidR="00BD20DD" w:rsidRDefault="00BD20DD" w14:paraId="17119B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19910A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6C5F578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2BAF98A6" w14:textId="77777777">
        <w:tc>
          <w:tcPr>
            <w:tcW w:w="483" w:type="dxa"/>
            <w:vMerge/>
            <w:tcMar/>
          </w:tcPr>
          <w:p w:rsidRPr="00375D00" w:rsidR="00BD20DD" w:rsidRDefault="00BD20DD" w14:paraId="15D7933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0A386C7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Pr="00375D00" w:rsidR="00BD20DD" w:rsidRDefault="00BD20DD" w14:paraId="31A6F5BE" w14:textId="783687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Reconhecimento do que o trabalho gera na sua vida e da sua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familia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713" w:type="dxa"/>
            <w:tcMar/>
          </w:tcPr>
          <w:p w:rsidRPr="00375D00" w:rsidR="00BD20DD" w:rsidRDefault="00BD20DD" w14:paraId="6D2E36F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20FE88E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5FD5E4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51FBDC37" w14:textId="77777777">
        <w:tc>
          <w:tcPr>
            <w:tcW w:w="483" w:type="dxa"/>
            <w:vMerge/>
            <w:tcMar/>
          </w:tcPr>
          <w:p w:rsidRPr="00375D00" w:rsidR="00BD20DD" w:rsidRDefault="00BD20DD" w14:paraId="45563CA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1862901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="00BD20DD" w:rsidRDefault="00BD20DD" w14:paraId="183DA023" w14:textId="3E19A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Reconhecimento da relação do trabalho com uma profissão.</w:t>
            </w:r>
          </w:p>
        </w:tc>
        <w:tc>
          <w:tcPr>
            <w:tcW w:w="713" w:type="dxa"/>
            <w:tcMar/>
          </w:tcPr>
          <w:p w:rsidRPr="00375D00" w:rsidR="00BD20DD" w:rsidRDefault="00BD20DD" w14:paraId="0F352EE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0654A1F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77D56E7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228F694E" w14:textId="77777777">
        <w:tc>
          <w:tcPr>
            <w:tcW w:w="483" w:type="dxa"/>
            <w:vMerge/>
            <w:tcMar/>
          </w:tcPr>
          <w:p w:rsidRPr="00375D00" w:rsidR="00BD20DD" w:rsidRDefault="00BD20DD" w14:paraId="075EB12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56BFC7A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="00BD20DD" w:rsidRDefault="00BD20DD" w14:paraId="165BA711" w14:textId="343F91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Identificação de algumas funções de alguma profissão e sua relação como trabalho.</w:t>
            </w:r>
          </w:p>
        </w:tc>
        <w:tc>
          <w:tcPr>
            <w:tcW w:w="713" w:type="dxa"/>
            <w:tcMar/>
          </w:tcPr>
          <w:p w:rsidRPr="00375D00" w:rsidR="00BD20DD" w:rsidRDefault="00BD20DD" w14:paraId="5524F6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0616C5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32A943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75D00" w:rsidR="00BD20DD" w:rsidTr="73493F9E" w14:paraId="040EF796" w14:textId="77777777">
        <w:tc>
          <w:tcPr>
            <w:tcW w:w="483" w:type="dxa"/>
            <w:vMerge/>
            <w:tcMar/>
          </w:tcPr>
          <w:p w:rsidRPr="00375D00" w:rsidR="00BD20DD" w:rsidRDefault="00BD20DD" w14:paraId="66177D8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Mar/>
          </w:tcPr>
          <w:p w:rsidRPr="00375D00" w:rsidR="00BD20DD" w:rsidRDefault="00BD20DD" w14:paraId="2E3773F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7" w:type="dxa"/>
            <w:tcMar/>
          </w:tcPr>
          <w:p w:rsidR="00BD20DD" w:rsidRDefault="00BD20DD" w14:paraId="2069A9D9" w14:textId="135E5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Manifesta interesse em relação a algum trabalho.</w:t>
            </w:r>
          </w:p>
        </w:tc>
        <w:tc>
          <w:tcPr>
            <w:tcW w:w="713" w:type="dxa"/>
            <w:tcMar/>
          </w:tcPr>
          <w:p w:rsidRPr="00375D00" w:rsidR="00BD20DD" w:rsidRDefault="00BD20DD" w14:paraId="10A5A3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/>
          </w:tcPr>
          <w:p w:rsidRPr="00375D00" w:rsidR="00BD20DD" w:rsidRDefault="00BD20DD" w14:paraId="3D87E6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Pr="00375D00" w:rsidR="00BD20DD" w:rsidRDefault="00BD20DD" w14:paraId="2198F5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75D00" w:rsidR="009716C1" w:rsidP="00BD20DD" w:rsidRDefault="009716C1" w14:paraId="3B501F4D" w14:textId="77777777">
      <w:pPr>
        <w:rPr>
          <w:rFonts w:ascii="Arial" w:hAnsi="Arial" w:cs="Arial"/>
          <w:sz w:val="24"/>
          <w:szCs w:val="24"/>
        </w:rPr>
      </w:pPr>
    </w:p>
    <w:sectPr w:rsidRPr="00375D00" w:rsidR="009716C1" w:rsidSect="00BD20DD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60F"/>
    <w:multiLevelType w:val="hybridMultilevel"/>
    <w:tmpl w:val="71FC35D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AE7A7A"/>
    <w:multiLevelType w:val="hybridMultilevel"/>
    <w:tmpl w:val="F7981D7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D04DC1"/>
    <w:multiLevelType w:val="hybridMultilevel"/>
    <w:tmpl w:val="68CAA62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08EF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29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E6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E4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80C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02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E0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87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C3753"/>
    <w:multiLevelType w:val="hybridMultilevel"/>
    <w:tmpl w:val="73FCE5A8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4361F3"/>
    <w:multiLevelType w:val="hybridMultilevel"/>
    <w:tmpl w:val="D474217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38795C"/>
    <w:multiLevelType w:val="hybridMultilevel"/>
    <w:tmpl w:val="3C5ACD7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733A68"/>
    <w:multiLevelType w:val="hybridMultilevel"/>
    <w:tmpl w:val="D81079E6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8B4680"/>
    <w:multiLevelType w:val="hybridMultilevel"/>
    <w:tmpl w:val="E47E34E0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104089"/>
    <w:multiLevelType w:val="hybridMultilevel"/>
    <w:tmpl w:val="0FA6AC3E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34"/>
    <w:rsid w:val="000419C1"/>
    <w:rsid w:val="001E1983"/>
    <w:rsid w:val="002E2734"/>
    <w:rsid w:val="00375D00"/>
    <w:rsid w:val="00726174"/>
    <w:rsid w:val="009716C1"/>
    <w:rsid w:val="00A41F10"/>
    <w:rsid w:val="00BD20DD"/>
    <w:rsid w:val="00E939E6"/>
    <w:rsid w:val="73493F9E"/>
    <w:rsid w:val="78CCA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896C"/>
  <w15:chartTrackingRefBased/>
  <w15:docId w15:val="{8D32662E-3F67-423C-ABAF-417DAEAC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27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2E27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ANGELICA DOS SANTOS</dc:creator>
  <keywords/>
  <dc:description/>
  <lastModifiedBy>Ana Paula Rigotto Dos Santos</lastModifiedBy>
  <revision>7</revision>
  <dcterms:created xsi:type="dcterms:W3CDTF">2022-05-19T14:40:00.0000000Z</dcterms:created>
  <dcterms:modified xsi:type="dcterms:W3CDTF">2024-02-02T23:56:18.4203296Z</dcterms:modified>
</coreProperties>
</file>