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E0E" w14:textId="22ACE535" w:rsidR="00E33584" w:rsidRDefault="00E60E4A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B991CB7" wp14:editId="0CF80A39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F5CD0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8C88A95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07922A4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2329D03" w14:textId="77777777" w:rsidR="00E33584" w:rsidRDefault="00E33584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ABE2EBE" w14:textId="77777777" w:rsidR="00E33584" w:rsidRDefault="00B13484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91CB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TCoTQMAAPAHAAAOAAAAZHJzL2Uyb0RvYy54bWysVduO2yAQfa/Uf0B+&#10;7zpOs82utUnV7rarSr2sevkAjLGNioECibP9+h7ATrpJpV7USLEGGIYzZ87A1fNdL8mWWye0WmXF&#10;2SwjXDFdC9Wusi+fXz+5yIjzVNVUasVX2T132fP140dXgyn5XHda1twSBFGuHMwq67w3ZZ471vGe&#10;ujNtuMJio21PPYa2zWtLB0TvZT6fzZ7lg7a1sZpx5zB7kxazdYzfNJz5D03juCdylQGbj18bv1X4&#10;5usrWraWmk6wEQb9BxQ9FQqH7kPdUE/JxoqTUL1gVjvd+DOm+1w3jWA85oBsitlRNrdWb0zMpS2H&#10;1uxpArVHPP1zWPZ+e2eJqFG7jCjao0TxVDIP1AymLeFxa80nc2dTfjDfavbVYTk/Xg/jNjmTanin&#10;a4SjG68jNbvG9iEEkia7WIH7fQX4zhOGyWUxKy4WKBTD2uXysliOJWId6niyjXWvxo1FgX1pW3G+&#10;iOBzWqYjI8wR1vrKCFbiP5IJ64TM34sOu/zG8mwM0v9RjJ7arxvzBHU31ItKSOHvo4bBTgCltneC&#10;BZbD4FCX+VQXrIZDySJUZvJJO2jIKFaFKH3dUdXyF85A/Kms05S1eug4rV2YDvV7GCUOH6CopDCv&#10;hZShbMEe80X/HOnvF5Qlbd9otum58qlZLZdIXSvXCeMyYkveVxzas2/qCIiWzrKPwA1wsL3lnnXB&#10;bABinEdZ9wsR8QFkSMdBqL/V3vm8gFggsWfLdANM+ru8GLVXFPO4tBcRKLbO33Ldk2AAM2BGXdPt&#10;WxcAw3VyCZCVDsxNLAdYI+FAGToL952bCMXohNK/aulPHTUcaELYg3SeTtL5HPJ7qXfkaerq6BRa&#10;mvgdpoMcIuGpsw8aOhHMGD/dBmHwR3QvI9dHVKNj0dyx0Yvz/0Y2LaUiA+6OYrFIOWkp6knDzrbV&#10;tbRkS8NzEH+xDyCpn9164fEoSdGvsou9Ey1D67xSddSmp0ImG2WXKt6FiY1UBL+rdnAMFFW6vgfT&#10;VkM0SBiPJYxO2+8ZGfDwrDL3bUPDZSLfKMgALn4y7GRUk0EVw9ZV5jOSzGufXrONsaLtEDmVUukX&#10;uHcbEYV5QDHihPKiFZ8VWA/erZ/H0evwUK9/AAAA//8DAFBLAwQKAAAAAAAAACEASJebC9cKAADX&#10;CgAAFAAAAGRycy9tZWRpYS9pbWFnZTEucG5niVBORw0KGgoAAAANSUhEUgAAAFwAAABqCAMAAAAG&#10;EsbaAAAAPFBMVEUAAACAgICAAACAgAAAgAAAgIAAAICAAICAgEAAQEAAgP8AQIBAAP+AQAD////A&#10;wMD/AAD//wAA/wAA//+3Jnz1AAAAAWJLR0QAiAUdSAAAAAlwSFlzAAAOxAAADsQBlSsOGwAACjRJ&#10;REFUaIG1Wtl287yuE0m1ubPilfd/1wOAlKckbfrv87mrQzxAFAmClNy2/O1w+8PN7Y/g8ZcH/ghu&#10;8Q8tNxz/CtyWMf4p+Ih/BL4Q/HPT/wRuAv/c9P9g+eem/wHceoF/bPoH4GTfZuzB8t9Z+QF4jLF/&#10;IPb8OLz/z+CHxMEURn7AGL8n1Cc+N42wDTQSeYz/D7csywRmUB2gt/EZaT5ky4xhWHMT9PDfn/qU&#10;ikKHM7zJI5+R/TfwRy9SZ/TsK51tX3k2fqT8L+AWvaafBDSy5WC39Z/Y+DM4sDdwfIPiGOPoFVz/&#10;wfYfwYGNr8C3cnSYMoi/Rl94npd/sP09uLvs6jzSw9MfZXldjPe2vwF/WD3oRGhjGp65bwK3vAPH&#10;8rW8JM9rcGDDIAKbwA2sFvbo0/dmec0B7vTf41NwOdsDz7d0K1lCrZXHiW4cGTcoq2CGvXLOS/CH&#10;nO1NtnPuEqmpJWKMOT4qHtZCI3Vbr8a/An8IEoYj0z1uNNVCilUH4KOPkkZ8R+Q4n4Gn4UAMT0Sa&#10;d7hjwG/1F2wYuMro9KvcvALHbQ1Bcky2JfYIG+d7xneduNESWf7M+Nfg0WA3BsAQebgNOx8R9bsZ&#10;2KSv38ENUUeQ/M0R24/rYc9KcAUPOhP+vv/5aIiRTHsL/tUJDofUE7LpM3AT+Mn6CzgzDopkCego&#10;/EoZzvo4ht9ull8IR11gGRnk8DtwD8W+rHXV4mosRvOciQadD/CGW1kCQvoXeBZvwMFWZMfocgtX&#10;KKb4CUamozznL4UeZkgQhA4twvRo3foSnBqVyV4Iaa6w9GcH4YNngIkVjCKCuzQdlNcYcZLgKzi9&#10;Uj736Qv8uaZ9kAMkbV4DYefAxr+QE32k/K9vwKUqChK9MWa0EFmAwynIGZ6icRXiUS6jiEaC+yvw&#10;rCseIYPV1E5SQlQFjhSYlltPChK8kYoRVbjiLTjkMN0iORmTguQJLXcCyXLf40FXKVo593fgnbpS&#10;bMnKOfYsYiuHRMRft83n6Rbj3Agu41+6hSWz6YdXDp3hScTm0+ex+5z3qzQ1JUp/BQ5961TaPjO0&#10;FuNJboXVDwFtk5SirtMvBLd46Rb6RVJrexhnaSvLef0ELp63e4Ij4dqhIh3AMSBVGYCtbcJl5Ruh&#10;i4qJRPBbdetdw5h8qoL9DA49hvCoj+0HJaRQ6/q3wFtavhW0IVXLWZJoVJgxdwh2cEZicATow1kC&#10;rTHlcE4+F1vkFlIWF+vmlujUplnwDuCsg553n8DpeVEifS638ARje9B7GMWah582CbOBq30KFHM0&#10;JK1UcSd4yOvkucly3wK6HXhq8HE3da8XcB7sFOCWlLnFdtulkApom1S81EJ6BcLWhtrMJ3BxVH1U&#10;pv+mTQJjmGEaqHQ/quIJvA92YluXsYMHiwiw6Z0JXvxm3aB+iC2b5efA3G3WAjn46nNdbNk787ni&#10;t2KWWShVlBi+8Hn2lY3yMmvdyefMEGmDtGL2b6qiKfFDLY2KK/3y7BZ1rc9uWbJjJdHL5/DeN3g7&#10;csVcFRRc67Nyh1/B+Sj43q5uUY2T4ZwcH0saW/vmQ6Xdg+kNl1v/plL41XIGjjpwcYv84jmlds7Q&#10;DQOzoOPu1SydA+pV42C5P2Uo9Bl9sqIqAX/RaMHnbu3VBXyD5DSP4PYMTmBcCHa0nPozCHnuL8Bd&#10;SctlWGl2vwgXg9ykiOxNyIi4X9tEUrFfwVlbs/oH+5ZGSffHGZxRg/BQWiIFDMSMV5b3y0lLwRDR&#10;xi3YMz4ey3oGp54Gn6d1rBI+7Ak82iUxEWV2USgDjNbCYiT74gzO2s25cVrOxZpf3Z6V6DqiS2y9&#10;Ujsh+hM4rsB0BhuWBx94dguXeFdwqfjdqqMyu5HnF3B4bHiuXjF1isRT7JSh11UHyw8ZoN5emstc&#10;OfucHQWetS9JLqW1XWHUcTW7nnW1C016hYgN6cCRLamTJbnJFr/k9/3QKx6haUeCBwVdtfRciUpx&#10;jev9ZIuaqydwrNiv4KKB35VAENamPD0LV0jLOikrtyAysGf4BRyWt/MpVlzyqk3lyo2DE/iUrKZf&#10;zKHgCkqJ7Tt47GXbDypMZ8QEoHmPx0VymT0al0suNEhOJZDAFpyWAFtAdU2bF7o52/OWC3W/CFdN&#10;ivsD6B8oFVyGDAZsax2hinsfqeG5bMcs4Ud0WiRCU8m4aEt158wiEJVOx0xGY4MXM1XVQteC4s5c&#10;RCdCy9lF4TznFZ5euYLLLxh6UHwbMupGLWMvohy5zwzVX6QgLlnwDDdfYS5qX+T+j53BuTzMWAfB&#10;OyM6KElwyuAAWaBHFgv/gsk99adpQ4PuILj2MJgm3DYqcK5QObdOjqiiUIxGKhicM9R0ivxNNGVl&#10;EDgjxP6D4AgCN4G2VXaCxxak5pJ8Exm5hOMYZEnYyMW6dhWba3d00Nu80S3B41BwN3B8GCPJy8xR&#10;KRQRCDs89/nHMjfnPMHR/g9lAw3XZl1CJ1R7CLznmXEfpUNS3T4UMMFroO/Ue6d4OVlqiqQ2kjIF&#10;FZf7GovsXAluafgC8HWVc1ICtPKDbdx/G5EbcUM20+ehnd3cViT4FJ2FjWB6geA6uayDA6zpelcd&#10;/dL+Kl0SGoLu5u6BgDkxOiyjWS0gUIUjxxBc9cbX6Rme9+xuOOXYMpGdHTAJDfDghuNNOxxu1aTR&#10;UQt8OwtYO3bCK4A5K9rOFWuqddKEFYq2wi0pPWKNVlt+M/lk5Y1LQbMja4sCyOVG4stpKR3ZfNam&#10;H+lJ2yFtLMb15kKpRdllygJ9LWA1kt6KPfwzsiufN0SuHdzn1mKCMyld+6C19cKUojxg2hmxrcgc&#10;K+I8pxhwqSAhCcv5o6SGlnMhXdNZrcqbuoTQlNfTOq2depP9AsNqXs0b/XdT5CxXGmbV5boW3Iyl&#10;0ec6scPR50f4uraIM8oNz9Ophtme36fGK+t1AYwW+76Pa+9GQTyuVgk2xlppQLo3vx8qRFVQnWVP&#10;nByUPetdpNHUGFPxfEbUJWj8SEYpzTjpbvvk9g6Py3wuUEy4yTPPlmS7uy2XdX7OYAW2OOmS+cO+&#10;59yJcd9CUuh6eG88kudmx9F8S4gpZKZd1+PGdFNmjT140o1DE1WbGseVRRlV/F1SDsoDlZD58iJ3&#10;1pLFuuMOwfPaLb37tl9y2in6FrssE2/1xZZ1qjzorW3dXPlumyxj2bzQpQ3uh/8juexCQ/4bKULb&#10;g2Rf1nVzIfxxU/c+tQIpOcFT0bmbcngrct2ct15LUUkBFf5evi+QPfgpFMuGnbuSP4DntmNleCKQ&#10;laMq1xGZl4a8LaFSN8cO2d6C18utfLu0c3Kl7YWPD8CDP5DtS9azvh1nrJdvuMzqnZkrOYi6bMFb&#10;NiKtZXZuStjzy7lfXraWb2g5/SO5X4U/K+JP/2T02zto24tIxW5otCn6P77n/vXtuV0XL+ue35Km&#10;/wxuGVjbJrADq0BJdv4buJRp/8TevDm/vvd/vrAz+f5geX988q8D5tfXZvP4P7AihCdpqqzkAAAA&#10;AElFTkSuQmCCUEsDBBQABgAIAAAAIQA3UZYj3QAAAAYBAAAPAAAAZHJzL2Rvd25yZXYueG1sTI9B&#10;a8JAEIXvhf6HZQq91c1aLRKzEZG2JylUC8XbmB2TYHY2ZNck/vuuvbSX4Q1veO+bbDXaRvTU+dqx&#10;BjVJQBAXztRcavjavz0tQPiAbLBxTBqu5GGV399lmBo38Cf1u1CKGMI+RQ1VCG0qpS8qsugnriWO&#10;3sl1FkNcu1KaDocYbhs5TZIXabHm2FBhS5uKivPuYjW8Dzisn9Vrvz2fNtfDfv7xvVWk9ePDuF6C&#10;CDSGv2O44Ud0yCPT0V3YeNFoiI+E33nzlFrMQByjms+mIPNM/sfP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RdTCoTQMAAPAHAAAOAAAAAAAAAAAAAAAAADoC&#10;AABkcnMvZTJvRG9jLnhtbFBLAQItAAoAAAAAAAAAIQBIl5sL1woAANcKAAAUAAAAAAAAAAAAAAAA&#10;ALMFAABkcnMvbWVkaWEvaW1hZ2UxLnBuZ1BLAQItABQABgAIAAAAIQA3UZYj3QAAAAYBAAAPAAAA&#10;AAAAAAAAAAAAALwQAABkcnMvZG93bnJldi54bWxQSwECLQAUAAYACAAAACEAqiYOvrwAAAAhAQAA&#10;GQAAAAAAAAAAAAAAAADGEQAAZHJzL19yZWxzL2Uyb0RvYy54bWwucmVsc1BLBQYAAAAABgAGAHwB&#10;AAC5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5BEF5CD0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8C88A95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07922A4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2329D03" w14:textId="77777777" w:rsidR="00E33584" w:rsidRDefault="00E33584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ABE2EBE" w14:textId="77777777" w:rsidR="00E33584" w:rsidRDefault="00B13484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EC8E71" w14:textId="77777777" w:rsidR="00E33584" w:rsidRDefault="00E33584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14:paraId="60975D42" w14:textId="77777777" w:rsidTr="1FEA5A32">
        <w:trPr>
          <w:trHeight w:val="321"/>
        </w:trPr>
        <w:tc>
          <w:tcPr>
            <w:tcW w:w="8471" w:type="dxa"/>
          </w:tcPr>
          <w:p w14:paraId="0A21571A" w14:textId="77777777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</w:tcPr>
          <w:p w14:paraId="3C172FF3" w14:textId="37A169F5" w:rsidR="00E33584" w:rsidRDefault="00B13484" w:rsidP="1DC6409D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UO: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23D61">
              <w:rPr>
                <w:b/>
                <w:bCs/>
                <w:spacing w:val="-1"/>
                <w:sz w:val="20"/>
                <w:szCs w:val="20"/>
              </w:rPr>
              <w:t>006</w:t>
            </w:r>
          </w:p>
        </w:tc>
      </w:tr>
      <w:tr w:rsidR="00E33584" w14:paraId="395D0FD0" w14:textId="77777777" w:rsidTr="1FEA5A32">
        <w:trPr>
          <w:trHeight w:val="321"/>
        </w:trPr>
        <w:tc>
          <w:tcPr>
            <w:tcW w:w="8471" w:type="dxa"/>
          </w:tcPr>
          <w:p w14:paraId="29E1A0F8" w14:textId="6A36902D" w:rsidR="00E33584" w:rsidRDefault="7782A111" w:rsidP="1DC6409D">
            <w:pPr>
              <w:pStyle w:val="TableParagraph"/>
              <w:spacing w:before="44"/>
              <w:ind w:left="74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UNIDADE: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23D61">
              <w:rPr>
                <w:b/>
                <w:bCs/>
                <w:spacing w:val="-1"/>
                <w:sz w:val="20"/>
                <w:szCs w:val="20"/>
              </w:rPr>
              <w:t>DIRETORIA DE ENSINO – REGIÃO LESTE 4</w:t>
            </w:r>
          </w:p>
        </w:tc>
        <w:tc>
          <w:tcPr>
            <w:tcW w:w="2699" w:type="dxa"/>
          </w:tcPr>
          <w:p w14:paraId="4FE90476" w14:textId="42835726" w:rsidR="00E33584" w:rsidRDefault="00B13484" w:rsidP="1DC6409D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UD: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23D61">
              <w:rPr>
                <w:b/>
                <w:bCs/>
                <w:spacing w:val="-1"/>
                <w:sz w:val="20"/>
                <w:szCs w:val="20"/>
              </w:rPr>
              <w:t>267</w:t>
            </w:r>
          </w:p>
        </w:tc>
      </w:tr>
    </w:tbl>
    <w:p w14:paraId="42347C73" w14:textId="77777777" w:rsidR="00E33584" w:rsidRDefault="00E33584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14:paraId="289E76D8" w14:textId="77777777" w:rsidTr="3904A3AC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7297121A" w14:textId="77777777" w:rsidR="00E33584" w:rsidRDefault="00B13484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14:paraId="61359732" w14:textId="77777777" w:rsidTr="3904A3AC">
        <w:trPr>
          <w:trHeight w:val="1243"/>
        </w:trPr>
        <w:tc>
          <w:tcPr>
            <w:tcW w:w="11169" w:type="dxa"/>
          </w:tcPr>
          <w:p w14:paraId="17EC5996" w14:textId="42EF2012" w:rsidR="00E33584" w:rsidRDefault="00FE1251" w:rsidP="0037788C">
            <w:pPr>
              <w:pStyle w:val="TableParagraph"/>
              <w:spacing w:before="120"/>
              <w:ind w:left="74" w:right="57" w:firstLine="1349"/>
              <w:jc w:val="both"/>
            </w:pPr>
            <w:r>
              <w:t>O Contratante abaixo, devidamente identificado, no</w:t>
            </w:r>
            <w:r w:rsidR="00823D61">
              <w:t xml:space="preserve"> </w:t>
            </w:r>
            <w:r>
              <w:t>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 w:rsidR="00823D61">
              <w:t xml:space="preserve"> </w:t>
            </w:r>
            <w:r>
              <w:t>instrumento particular,</w:t>
            </w:r>
            <w:r w:rsidR="00823D61">
              <w:t xml:space="preserve"> </w:t>
            </w:r>
            <w:r>
              <w:t>para</w:t>
            </w:r>
            <w:r w:rsidR="00823D61">
              <w:t xml:space="preserve"> </w:t>
            </w:r>
            <w:r>
              <w:t>EXTINGUIR, nos termos</w:t>
            </w:r>
            <w:r>
              <w:rPr>
                <w:spacing w:val="-130"/>
              </w:rPr>
              <w:t xml:space="preserve"> </w:t>
            </w:r>
            <w:r w:rsidR="00823D61">
              <w:rPr>
                <w:spacing w:val="-130"/>
              </w:rPr>
              <w:t xml:space="preserve">  </w:t>
            </w:r>
            <w:r w:rsidR="00823D61">
              <w:t xml:space="preserve"> d</w:t>
            </w:r>
            <w:r>
              <w:t>o</w:t>
            </w:r>
            <w:r>
              <w:rPr>
                <w:spacing w:val="1"/>
              </w:rPr>
              <w:t xml:space="preserve"> </w:t>
            </w:r>
            <w:r w:rsidR="00810D88">
              <w:t>§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artigo</w:t>
            </w:r>
            <w:r>
              <w:rPr>
                <w:spacing w:val="2"/>
              </w:rPr>
              <w:t xml:space="preserve"> </w:t>
            </w:r>
            <w:r>
              <w:t>8º,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Lei</w:t>
            </w:r>
            <w:r>
              <w:rPr>
                <w:spacing w:val="26"/>
              </w:rPr>
              <w:t xml:space="preserve"> </w:t>
            </w:r>
            <w:r>
              <w:t>Complementar</w:t>
            </w:r>
            <w:r>
              <w:rPr>
                <w:spacing w:val="24"/>
              </w:rPr>
              <w:t xml:space="preserve"> </w:t>
            </w:r>
            <w:r>
              <w:t>nº</w:t>
            </w:r>
            <w:r>
              <w:rPr>
                <w:spacing w:val="21"/>
              </w:rPr>
              <w:t xml:space="preserve"> </w:t>
            </w:r>
            <w:r>
              <w:t>1093,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16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julho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o</w:t>
            </w:r>
            <w:r w:rsidR="00823D61">
              <w:t xml:space="preserve"> </w:t>
            </w: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14:paraId="5FF652D9" w14:textId="77777777" w:rsidR="00E33584" w:rsidRDefault="00E33584">
      <w:pPr>
        <w:pStyle w:val="Corpodetexto"/>
        <w:rPr>
          <w:rFonts w:ascii="Times New Roman"/>
          <w:b w:val="0"/>
          <w:sz w:val="7"/>
        </w:rPr>
      </w:pPr>
    </w:p>
    <w:p w14:paraId="07D52813" w14:textId="77777777" w:rsidR="00E33584" w:rsidRDefault="00B13484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NormalTable0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E33584" w14:paraId="1D5928CC" w14:textId="77777777" w:rsidTr="009266BC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6F2132" w14:textId="77777777" w:rsidR="00E33584" w:rsidRDefault="00B13484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14:paraId="1F30FC2C" w14:textId="77777777" w:rsidTr="009266BC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557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59799D2A" w14:textId="77777777" w:rsidTr="009266B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546D4FD" w14:textId="77777777" w:rsidR="00E33584" w:rsidRDefault="00B13484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65CB4E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1356C47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987C879" w14:textId="77777777" w:rsidR="00E33584" w:rsidRDefault="00B13484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92273EB" w14:textId="77777777" w:rsidR="00E33584" w:rsidRDefault="00B13484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C5CD6B" w14:textId="77777777" w:rsidR="00E33584" w:rsidRDefault="00B13484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73EA" w14:textId="77777777" w:rsidR="00E33584" w:rsidRDefault="00B13484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14:paraId="157BA95A" w14:textId="77777777" w:rsidTr="009266B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473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3B6D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3C4E0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9E0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D4B8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8BF4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C3E" w14:textId="77777777" w:rsidR="00E33584" w:rsidRDefault="00E33584">
            <w:pPr>
              <w:rPr>
                <w:sz w:val="2"/>
                <w:szCs w:val="2"/>
              </w:rPr>
            </w:pPr>
          </w:p>
        </w:tc>
      </w:tr>
      <w:tr w:rsidR="00E33584" w14:paraId="7D3254DE" w14:textId="77777777" w:rsidTr="009266BC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41C9ADE" w14:textId="77777777" w:rsidR="00E33584" w:rsidRDefault="00B13484" w:rsidP="009266B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86E00D5" w14:textId="25DC967A" w:rsidR="00E33584" w:rsidRDefault="009266BC" w:rsidP="009266B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F22981C" w14:textId="77777777" w:rsidR="00E33584" w:rsidRDefault="00B13484" w:rsidP="001A24CE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9266BC" w14:paraId="5113FDAD" w14:textId="77777777" w:rsidTr="009266BC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BBAB" w14:textId="3810A021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527" w14:textId="4F02F578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EBE37" w14:textId="3CF937F6" w:rsidR="009266BC" w:rsidRDefault="009266BC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6F7AA72" w14:textId="77777777" w:rsidR="00E33584" w:rsidRDefault="00B13484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NormalTable0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14:paraId="081179B8" w14:textId="77777777" w:rsidTr="009266B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8DA9" w14:textId="77777777" w:rsidR="00E33584" w:rsidRDefault="00B13484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E33584" w14:paraId="7785A59E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1773BD9" w14:textId="77777777" w:rsidR="00E33584" w:rsidRDefault="00B13484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3FA98D" w14:textId="77777777" w:rsidR="00E33584" w:rsidRDefault="00B13484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3588F7F" w14:textId="77777777" w:rsidR="00E33584" w:rsidRDefault="00B13484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823D61" w14:paraId="1900E761" w14:textId="77777777" w:rsidTr="00724133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9E3A" w14:textId="7499E2D0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2D2C9B">
              <w:rPr>
                <w:rFonts w:ascii="Times New Roman" w:hAnsi="Times New Roman"/>
              </w:rPr>
              <w:t>267</w:t>
            </w: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EC6B" w14:textId="14B593DC" w:rsidR="00823D61" w:rsidRDefault="00823D61" w:rsidP="00823D61">
            <w:pPr>
              <w:pStyle w:val="TableParagraph"/>
              <w:spacing w:before="120"/>
              <w:jc w:val="center"/>
              <w:rPr>
                <w:rFonts w:ascii="Times New Roman"/>
                <w:sz w:val="18"/>
              </w:rPr>
            </w:pPr>
            <w:r w:rsidRPr="00E642E8">
              <w:rPr>
                <w:rFonts w:ascii="Times New Roman" w:hAnsi="Times New Roman"/>
              </w:rPr>
              <w:t>DIRETORIA</w:t>
            </w:r>
            <w:r w:rsidRPr="00E642E8">
              <w:rPr>
                <w:rFonts w:ascii="Times New Roman" w:hAnsi="Times New Roman"/>
                <w:spacing w:val="-1"/>
              </w:rPr>
              <w:t xml:space="preserve"> </w:t>
            </w:r>
            <w:r w:rsidRPr="00E642E8">
              <w:rPr>
                <w:rFonts w:ascii="Times New Roman" w:hAnsi="Times New Roman"/>
              </w:rPr>
              <w:t>DE</w:t>
            </w:r>
            <w:r w:rsidRPr="00E642E8">
              <w:rPr>
                <w:rFonts w:ascii="Times New Roman" w:hAnsi="Times New Roman"/>
                <w:spacing w:val="-3"/>
              </w:rPr>
              <w:t xml:space="preserve"> </w:t>
            </w:r>
            <w:r w:rsidRPr="00E642E8">
              <w:rPr>
                <w:rFonts w:ascii="Times New Roman" w:hAnsi="Times New Roman"/>
              </w:rPr>
              <w:t>ENSINO</w:t>
            </w:r>
            <w:r w:rsidRPr="00E642E8">
              <w:rPr>
                <w:rFonts w:ascii="Times New Roman" w:hAnsi="Times New Roman"/>
                <w:spacing w:val="-2"/>
              </w:rPr>
              <w:t xml:space="preserve"> </w:t>
            </w:r>
            <w:r w:rsidRPr="00E642E8">
              <w:rPr>
                <w:rFonts w:ascii="Times New Roman" w:hAnsi="Times New Roman"/>
              </w:rPr>
              <w:t>REGIÃO</w:t>
            </w:r>
            <w:r w:rsidRPr="00E642E8">
              <w:rPr>
                <w:rFonts w:ascii="Times New Roman" w:hAnsi="Times New Roman"/>
                <w:spacing w:val="2"/>
              </w:rPr>
              <w:t xml:space="preserve"> LESTE 4</w:t>
            </w: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7DB7413" w14:textId="33E1498F" w:rsidR="00823D61" w:rsidRDefault="00823D61" w:rsidP="00823D61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 100</w:t>
            </w:r>
          </w:p>
        </w:tc>
      </w:tr>
      <w:tr w:rsidR="00823D61" w14:paraId="26A4D5BC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BFC" w14:textId="77777777" w:rsidR="00823D61" w:rsidRDefault="00823D61" w:rsidP="00823D6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41C8" w14:textId="77777777" w:rsidR="00823D61" w:rsidRDefault="00823D61" w:rsidP="00823D61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A53" w14:textId="24BC0CF0" w:rsidR="00823D61" w:rsidRDefault="00823D61" w:rsidP="00823D61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 São Paulo</w:t>
            </w:r>
          </w:p>
        </w:tc>
      </w:tr>
      <w:tr w:rsidR="00823D61" w14:paraId="275F690A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A85023" w14:textId="77777777" w:rsidR="00823D61" w:rsidRDefault="00823D61" w:rsidP="00823D61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0170318" w14:textId="77777777" w:rsidR="00823D61" w:rsidRDefault="00823D61" w:rsidP="00823D61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DDE61ED" w14:textId="77777777" w:rsidR="00823D61" w:rsidRDefault="00823D61" w:rsidP="00823D61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823D61" w14:paraId="31CA8F5E" w14:textId="77777777" w:rsidTr="009266B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4D5EA6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4C88B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CFE45DA" w14:textId="77777777" w:rsidR="00823D61" w:rsidRDefault="00823D61" w:rsidP="00823D61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823D61" w14:paraId="18CB8B35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EAD474" w14:textId="77777777" w:rsidR="00823D61" w:rsidRDefault="00823D61" w:rsidP="00823D6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E52EAC" w14:textId="77777777" w:rsidR="00823D61" w:rsidRDefault="00823D61" w:rsidP="00823D61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3C4FBC" w14:textId="77777777" w:rsidR="00823D61" w:rsidRDefault="00823D61" w:rsidP="00823D61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823D61" w14:paraId="76F93160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834AA" w14:textId="77777777" w:rsidR="00823D61" w:rsidRDefault="00823D61" w:rsidP="00823D61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823D61" w14:paraId="66E9D805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4FD" w14:textId="77777777" w:rsidR="00823D61" w:rsidRDefault="00823D61" w:rsidP="00823D61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426" w14:textId="77777777" w:rsidR="00823D61" w:rsidRDefault="00823D61" w:rsidP="00823D61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8A1" w14:textId="77777777" w:rsidR="00823D61" w:rsidRDefault="00823D61" w:rsidP="00823D61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823D61" w14:paraId="0518C153" w14:textId="77777777" w:rsidTr="009266B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85C" w14:textId="77777777" w:rsidR="00823D61" w:rsidRDefault="00823D61" w:rsidP="00823D61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2485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6A7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23D61" w14:paraId="7359DE2F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D39A9" w14:textId="77777777" w:rsidR="00823D61" w:rsidRDefault="00823D61" w:rsidP="00823D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3D61" w14:paraId="164EB7E9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9ADB073" w14:textId="77777777" w:rsidR="00823D61" w:rsidRDefault="00823D61" w:rsidP="00823D61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75723E2" w14:textId="77777777" w:rsidR="00823D61" w:rsidRDefault="00823D61" w:rsidP="00823D61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089BD2" w14:textId="77777777" w:rsidR="00823D61" w:rsidRDefault="00823D61" w:rsidP="00823D61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823D61" w14:paraId="24F9E1D1" w14:textId="77777777" w:rsidTr="009266B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958" w14:textId="77777777" w:rsidR="00823D61" w:rsidRDefault="00823D61" w:rsidP="00823D61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2B8C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66E2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23D61" w14:paraId="428824EC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158D031" w14:textId="77777777" w:rsidR="00823D61" w:rsidRDefault="00823D61" w:rsidP="00823D61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737A34B" w14:textId="77777777" w:rsidR="00823D61" w:rsidRDefault="00823D61" w:rsidP="00823D61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8056A0" w14:textId="77777777" w:rsidR="00823D61" w:rsidRDefault="00823D61" w:rsidP="00823D61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823D61" w14:paraId="1FFFF273" w14:textId="77777777" w:rsidTr="009266B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1AE" w14:textId="77777777" w:rsidR="00823D61" w:rsidRDefault="00823D61" w:rsidP="00823D61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A925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0E1" w14:textId="77777777" w:rsidR="00823D61" w:rsidRDefault="00823D61" w:rsidP="00823D6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904EDC9" w14:textId="77777777" w:rsidR="00E33584" w:rsidRDefault="00B13484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>
        <w:trPr>
          <w:trHeight w:val="201"/>
        </w:trPr>
        <w:tc>
          <w:tcPr>
            <w:tcW w:w="5224" w:type="dxa"/>
          </w:tcPr>
          <w:p w14:paraId="0D2300DA" w14:textId="77777777" w:rsidR="00E33584" w:rsidRDefault="00B13484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12E473F4" w14:textId="77777777" w:rsidR="00E33584" w:rsidRDefault="00B13484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141196D" w14:textId="77777777" w:rsidR="00E33584" w:rsidRDefault="00B13484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>
        <w:trPr>
          <w:trHeight w:val="556"/>
        </w:trPr>
        <w:tc>
          <w:tcPr>
            <w:tcW w:w="5224" w:type="dxa"/>
          </w:tcPr>
          <w:p w14:paraId="5F066E8B" w14:textId="1F8F7516" w:rsidR="00E33584" w:rsidRDefault="00FE1251" w:rsidP="00BF27B4">
            <w:pPr>
              <w:pStyle w:val="TableParagraph"/>
              <w:spacing w:before="171"/>
              <w:ind w:left="19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IV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 da L.C.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</w:tcPr>
          <w:p w14:paraId="14CBB9E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6A823A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0746DBAE" w14:textId="77777777" w:rsidR="00E33584" w:rsidRDefault="00E3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261185AE" w14:textId="77777777" w:rsidR="00E33584" w:rsidRDefault="00B13484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09422122" w14:textId="77777777" w:rsidR="00E33584" w:rsidRDefault="00B13484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14:paraId="57FB75E1" w14:textId="77777777" w:rsidTr="009266B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492E3449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0C98AB9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B628B27" w14:textId="77777777">
        <w:trPr>
          <w:trHeight w:val="177"/>
        </w:trPr>
        <w:tc>
          <w:tcPr>
            <w:tcW w:w="5224" w:type="dxa"/>
          </w:tcPr>
          <w:p w14:paraId="64E61127" w14:textId="77777777" w:rsidR="00E33584" w:rsidRDefault="00B13484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692CEBE4" w14:textId="77777777" w:rsidR="00E33584" w:rsidRDefault="00B13484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0E8144A4" w14:textId="77777777" w:rsidR="00E33584" w:rsidRDefault="00B13484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10330998" w14:textId="77777777" w:rsidR="00E33584" w:rsidRDefault="00B13484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58033FA7" w14:textId="77777777" w:rsidR="00B13484" w:rsidRDefault="00B13484"/>
    <w:sectPr w:rsidR="00B13484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4"/>
    <w:rsid w:val="00172C2E"/>
    <w:rsid w:val="001A24CE"/>
    <w:rsid w:val="002D2C9B"/>
    <w:rsid w:val="00375E85"/>
    <w:rsid w:val="0037788C"/>
    <w:rsid w:val="00675A91"/>
    <w:rsid w:val="00810D88"/>
    <w:rsid w:val="00823D61"/>
    <w:rsid w:val="009266BC"/>
    <w:rsid w:val="00B13484"/>
    <w:rsid w:val="00BB7FA1"/>
    <w:rsid w:val="00BF27B4"/>
    <w:rsid w:val="00E33584"/>
    <w:rsid w:val="00E60E4A"/>
    <w:rsid w:val="00FE1251"/>
    <w:rsid w:val="1DC6409D"/>
    <w:rsid w:val="1FEA5A32"/>
    <w:rsid w:val="3904A3AC"/>
    <w:rsid w:val="7782A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3A18"/>
  <w15:docId w15:val="{2DBFA51F-D6B9-4C2F-B68B-20D5D8D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- I / UCRH</dc:creator>
  <cp:keywords/>
  <cp:lastModifiedBy>Vanessa Antonacci</cp:lastModifiedBy>
  <cp:revision>5</cp:revision>
  <dcterms:created xsi:type="dcterms:W3CDTF">2024-05-03T18:30:00Z</dcterms:created>
  <dcterms:modified xsi:type="dcterms:W3CDTF">2024-05-03T18:49:00Z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