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A5582" w14:textId="77777777" w:rsidR="00A76C41" w:rsidRPr="00AC5C30" w:rsidRDefault="00A76C41" w:rsidP="00AC5C30">
      <w:pPr>
        <w:ind w:right="-2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9CA5587" w14:textId="4E798789" w:rsidR="00504804" w:rsidRPr="00AC5C30" w:rsidRDefault="00E16228" w:rsidP="00AC5C30">
      <w:pPr>
        <w:ind w:right="-24"/>
        <w:jc w:val="right"/>
        <w:rPr>
          <w:rFonts w:asciiTheme="minorHAnsi" w:hAnsiTheme="minorHAnsi" w:cstheme="minorHAnsi"/>
          <w:sz w:val="24"/>
          <w:szCs w:val="24"/>
        </w:rPr>
      </w:pPr>
      <w:r w:rsidRPr="00AC5C30">
        <w:rPr>
          <w:rFonts w:asciiTheme="minorHAnsi" w:hAnsiTheme="minorHAnsi" w:cstheme="minorHAnsi"/>
          <w:sz w:val="24"/>
          <w:szCs w:val="24"/>
        </w:rPr>
        <w:t xml:space="preserve">                                         </w:t>
      </w:r>
      <w:r w:rsidR="00EE42B0" w:rsidRPr="00AC5C30">
        <w:rPr>
          <w:rFonts w:asciiTheme="minorHAnsi" w:hAnsiTheme="minorHAnsi" w:cstheme="minorHAnsi"/>
          <w:sz w:val="24"/>
          <w:szCs w:val="24"/>
        </w:rPr>
        <w:t>Taubaté</w:t>
      </w:r>
      <w:r w:rsidR="00AC5C30" w:rsidRPr="00AC5C30">
        <w:rPr>
          <w:rFonts w:asciiTheme="minorHAnsi" w:hAnsiTheme="minorHAnsi" w:cstheme="minorHAnsi"/>
          <w:sz w:val="24"/>
          <w:szCs w:val="24"/>
        </w:rPr>
        <w:t xml:space="preserve">,  ......de ............de 2024. </w:t>
      </w:r>
    </w:p>
    <w:p w14:paraId="19CA5588" w14:textId="4AC9169B" w:rsidR="00A76C41" w:rsidRPr="00AC5C30" w:rsidRDefault="00EE42B0" w:rsidP="00AC5C30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C5C30">
        <w:rPr>
          <w:rFonts w:asciiTheme="minorHAnsi" w:hAnsiTheme="minorHAnsi" w:cstheme="minorHAnsi"/>
          <w:b/>
          <w:sz w:val="24"/>
          <w:szCs w:val="24"/>
        </w:rPr>
        <w:t xml:space="preserve">Ofício nº </w:t>
      </w:r>
      <w:r w:rsidR="00C1646B">
        <w:rPr>
          <w:rFonts w:asciiTheme="minorHAnsi" w:hAnsiTheme="minorHAnsi" w:cstheme="minorHAnsi"/>
          <w:b/>
          <w:sz w:val="24"/>
          <w:szCs w:val="24"/>
        </w:rPr>
        <w:t>.....</w:t>
      </w:r>
      <w:r w:rsidRPr="00AC5C30">
        <w:rPr>
          <w:rFonts w:asciiTheme="minorHAnsi" w:hAnsiTheme="minorHAnsi" w:cstheme="minorHAnsi"/>
          <w:b/>
          <w:sz w:val="24"/>
          <w:szCs w:val="24"/>
        </w:rPr>
        <w:t xml:space="preserve"> / 202</w:t>
      </w:r>
      <w:r w:rsidR="00C1646B">
        <w:rPr>
          <w:rFonts w:asciiTheme="minorHAnsi" w:hAnsiTheme="minorHAnsi" w:cstheme="minorHAnsi"/>
          <w:b/>
          <w:sz w:val="24"/>
          <w:szCs w:val="24"/>
        </w:rPr>
        <w:t>4</w:t>
      </w:r>
    </w:p>
    <w:p w14:paraId="19CA558A" w14:textId="14EAD64B" w:rsidR="00A76C41" w:rsidRPr="00AC5C30" w:rsidRDefault="00A76C41" w:rsidP="00AC5C30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C5C30">
        <w:rPr>
          <w:rFonts w:asciiTheme="minorHAnsi" w:hAnsiTheme="minorHAnsi" w:cstheme="minorHAnsi"/>
          <w:b/>
          <w:sz w:val="24"/>
          <w:szCs w:val="24"/>
        </w:rPr>
        <w:t xml:space="preserve">Assunto: </w:t>
      </w:r>
      <w:r w:rsidR="00C1646B">
        <w:rPr>
          <w:rFonts w:asciiTheme="minorHAnsi" w:hAnsiTheme="minorHAnsi" w:cstheme="minorHAnsi"/>
          <w:b/>
          <w:sz w:val="24"/>
          <w:szCs w:val="24"/>
        </w:rPr>
        <w:t>Projeto Ensino Colaborativo (Aulas de AEE Expandido)</w:t>
      </w:r>
    </w:p>
    <w:p w14:paraId="19CA558B" w14:textId="77777777" w:rsidR="00A76C41" w:rsidRPr="00AC5C30" w:rsidRDefault="00A76C41" w:rsidP="00AC5C3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F2CF7C" w14:textId="77777777" w:rsidR="00AC5C30" w:rsidRDefault="00AC5C30" w:rsidP="00AC5C30">
      <w:pPr>
        <w:ind w:right="-24"/>
        <w:jc w:val="both"/>
        <w:rPr>
          <w:rFonts w:asciiTheme="minorHAnsi" w:hAnsiTheme="minorHAnsi" w:cstheme="minorHAnsi"/>
          <w:sz w:val="24"/>
          <w:szCs w:val="24"/>
        </w:rPr>
      </w:pPr>
    </w:p>
    <w:p w14:paraId="19CA558C" w14:textId="2FA0D407" w:rsidR="00A76C41" w:rsidRDefault="00A76C41" w:rsidP="00AC5C30">
      <w:pPr>
        <w:ind w:right="-24"/>
        <w:jc w:val="both"/>
        <w:rPr>
          <w:rFonts w:asciiTheme="minorHAnsi" w:hAnsiTheme="minorHAnsi" w:cstheme="minorHAnsi"/>
          <w:sz w:val="24"/>
          <w:szCs w:val="24"/>
        </w:rPr>
      </w:pPr>
      <w:r w:rsidRPr="00AC5C30">
        <w:rPr>
          <w:rFonts w:asciiTheme="minorHAnsi" w:hAnsiTheme="minorHAnsi" w:cstheme="minorHAnsi"/>
          <w:sz w:val="24"/>
          <w:szCs w:val="24"/>
        </w:rPr>
        <w:t>Senhor(a) Dirigente,</w:t>
      </w:r>
    </w:p>
    <w:p w14:paraId="4EF86F12" w14:textId="77777777" w:rsidR="00AC5C30" w:rsidRDefault="00AC5C30" w:rsidP="00AC5C30">
      <w:pPr>
        <w:ind w:right="-24"/>
        <w:jc w:val="both"/>
        <w:rPr>
          <w:rFonts w:asciiTheme="minorHAnsi" w:hAnsiTheme="minorHAnsi" w:cstheme="minorHAnsi"/>
          <w:sz w:val="24"/>
          <w:szCs w:val="24"/>
        </w:rPr>
      </w:pPr>
    </w:p>
    <w:p w14:paraId="7BA5113C" w14:textId="77777777" w:rsidR="00AC5C30" w:rsidRPr="00AC5C30" w:rsidRDefault="00AC5C30" w:rsidP="00AC5C30">
      <w:pPr>
        <w:ind w:right="-24"/>
        <w:jc w:val="both"/>
        <w:rPr>
          <w:rFonts w:asciiTheme="minorHAnsi" w:hAnsiTheme="minorHAnsi" w:cstheme="minorHAnsi"/>
          <w:sz w:val="24"/>
          <w:szCs w:val="24"/>
        </w:rPr>
      </w:pPr>
    </w:p>
    <w:p w14:paraId="19CA558D" w14:textId="77777777" w:rsidR="00A76C41" w:rsidRPr="00AC5C30" w:rsidRDefault="00A76C41" w:rsidP="00AC5C30">
      <w:pPr>
        <w:ind w:right="-24"/>
        <w:jc w:val="both"/>
        <w:rPr>
          <w:rFonts w:asciiTheme="minorHAnsi" w:hAnsiTheme="minorHAnsi" w:cstheme="minorHAnsi"/>
          <w:sz w:val="24"/>
          <w:szCs w:val="24"/>
        </w:rPr>
      </w:pPr>
    </w:p>
    <w:p w14:paraId="19CA558F" w14:textId="0F7D2628" w:rsidR="00A76C41" w:rsidRDefault="00AC5C30" w:rsidP="00AC5C30">
      <w:pPr>
        <w:spacing w:line="360" w:lineRule="auto"/>
        <w:ind w:right="-2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Direção da Escola Estadual .........., Código CIE: ............, do municipio de ......................., estado de São Paulo, circunscricionada a esta Diretoria de Ensino, vem, pelo presente, encaminhar à V. Sra. o Edital nº ....../202...., para a atribuição das aulas à um Professor </w:t>
      </w:r>
      <w:r w:rsidR="00C1646B">
        <w:rPr>
          <w:rFonts w:asciiTheme="minorHAnsi" w:hAnsiTheme="minorHAnsi" w:cstheme="minorHAnsi"/>
          <w:sz w:val="24"/>
          <w:szCs w:val="24"/>
        </w:rPr>
        <w:t xml:space="preserve">Especializado em Educação Especial apara atuar no </w:t>
      </w:r>
      <w:r w:rsidR="00C1646B" w:rsidRPr="00C1646B">
        <w:rPr>
          <w:rFonts w:asciiTheme="minorHAnsi" w:hAnsiTheme="minorHAnsi" w:cstheme="minorHAnsi"/>
          <w:b/>
          <w:bCs/>
          <w:sz w:val="24"/>
          <w:szCs w:val="24"/>
        </w:rPr>
        <w:t>Projeto Ensino Colaborativo (AEE Expandido)</w:t>
      </w:r>
      <w:r w:rsidRPr="00C1646B">
        <w:rPr>
          <w:rFonts w:asciiTheme="minorHAnsi" w:hAnsiTheme="minorHAnsi" w:cstheme="minorHAnsi"/>
          <w:b/>
          <w:bCs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C1646B">
        <w:rPr>
          <w:rFonts w:asciiTheme="minorHAnsi" w:hAnsiTheme="minorHAnsi" w:cstheme="minorHAnsi"/>
          <w:sz w:val="24"/>
          <w:szCs w:val="24"/>
        </w:rPr>
        <w:t xml:space="preserve">em conformida com a </w:t>
      </w:r>
      <w:r>
        <w:rPr>
          <w:rFonts w:asciiTheme="minorHAnsi" w:hAnsiTheme="minorHAnsi" w:cstheme="minorHAnsi"/>
          <w:sz w:val="24"/>
          <w:szCs w:val="24"/>
        </w:rPr>
        <w:t xml:space="preserve">a Política de Educação Especial do Estado de São Paulo, </w:t>
      </w:r>
      <w:r w:rsidR="00C1646B">
        <w:rPr>
          <w:rFonts w:asciiTheme="minorHAnsi" w:hAnsiTheme="minorHAnsi" w:cstheme="minorHAnsi"/>
          <w:sz w:val="24"/>
          <w:szCs w:val="24"/>
        </w:rPr>
        <w:t xml:space="preserve">promulgada pelo </w:t>
      </w:r>
      <w:r>
        <w:rPr>
          <w:rFonts w:asciiTheme="minorHAnsi" w:hAnsiTheme="minorHAnsi" w:cstheme="minorHAnsi"/>
          <w:sz w:val="24"/>
          <w:szCs w:val="24"/>
        </w:rPr>
        <w:t>Decreto nº 67.635/2023 e</w:t>
      </w:r>
      <w:r w:rsidR="00C1646B">
        <w:rPr>
          <w:rFonts w:asciiTheme="minorHAnsi" w:hAnsiTheme="minorHAnsi" w:cstheme="minorHAnsi"/>
          <w:sz w:val="24"/>
          <w:szCs w:val="24"/>
        </w:rPr>
        <w:t xml:space="preserve"> regulamentada pela</w:t>
      </w:r>
      <w:r>
        <w:rPr>
          <w:rFonts w:asciiTheme="minorHAnsi" w:hAnsiTheme="minorHAnsi" w:cstheme="minorHAnsi"/>
          <w:sz w:val="24"/>
          <w:szCs w:val="24"/>
        </w:rPr>
        <w:t xml:space="preserve"> Resolução SEDUC nº 21/2023</w:t>
      </w:r>
      <w:r w:rsidR="00C1646B">
        <w:rPr>
          <w:rFonts w:asciiTheme="minorHAnsi" w:hAnsiTheme="minorHAnsi" w:cstheme="minorHAnsi"/>
          <w:sz w:val="24"/>
          <w:szCs w:val="24"/>
        </w:rPr>
        <w:t>.</w:t>
      </w:r>
    </w:p>
    <w:p w14:paraId="4A975C37" w14:textId="4C9E8EF5" w:rsidR="00AC5C30" w:rsidRDefault="00AC5C30" w:rsidP="00AC5C30">
      <w:pPr>
        <w:spacing w:line="360" w:lineRule="auto"/>
        <w:ind w:right="-2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Respeitosamente,</w:t>
      </w:r>
    </w:p>
    <w:p w14:paraId="02B968EF" w14:textId="77777777" w:rsidR="00AC5C30" w:rsidRDefault="00AC5C30" w:rsidP="00AC5C30">
      <w:pPr>
        <w:spacing w:line="360" w:lineRule="auto"/>
        <w:ind w:right="-24"/>
        <w:jc w:val="both"/>
        <w:rPr>
          <w:rFonts w:asciiTheme="minorHAnsi" w:hAnsiTheme="minorHAnsi" w:cstheme="minorHAnsi"/>
          <w:sz w:val="24"/>
          <w:szCs w:val="24"/>
        </w:rPr>
      </w:pPr>
    </w:p>
    <w:p w14:paraId="4ED2DED1" w14:textId="52E70136" w:rsidR="00AC5C30" w:rsidRPr="00AC5C30" w:rsidRDefault="00AC5C30" w:rsidP="00AC5C30">
      <w:pPr>
        <w:ind w:right="-2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C5C30">
        <w:rPr>
          <w:rFonts w:asciiTheme="minorHAnsi" w:hAnsiTheme="minorHAnsi" w:cstheme="minorHAnsi"/>
          <w:b/>
          <w:bCs/>
          <w:sz w:val="24"/>
          <w:szCs w:val="24"/>
        </w:rPr>
        <w:t>Nome completo</w:t>
      </w:r>
    </w:p>
    <w:p w14:paraId="6EA57B4C" w14:textId="6566F9AA" w:rsidR="00AC5C30" w:rsidRPr="00AC5C30" w:rsidRDefault="00AC5C30" w:rsidP="00AC5C30">
      <w:pPr>
        <w:ind w:right="-2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C5C30">
        <w:rPr>
          <w:rFonts w:asciiTheme="minorHAnsi" w:hAnsiTheme="minorHAnsi" w:cstheme="minorHAnsi"/>
          <w:b/>
          <w:bCs/>
          <w:sz w:val="24"/>
          <w:szCs w:val="24"/>
        </w:rPr>
        <w:t>RG: .......</w:t>
      </w:r>
    </w:p>
    <w:p w14:paraId="18C4A58F" w14:textId="1224615F" w:rsidR="00AC5C30" w:rsidRDefault="00AC5C30" w:rsidP="00AC5C30">
      <w:pPr>
        <w:ind w:right="-2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C5C30">
        <w:rPr>
          <w:rFonts w:asciiTheme="minorHAnsi" w:hAnsiTheme="minorHAnsi" w:cstheme="minorHAnsi"/>
          <w:b/>
          <w:bCs/>
          <w:sz w:val="24"/>
          <w:szCs w:val="24"/>
        </w:rPr>
        <w:t>Diretor de Escola/ Diretor Escolar</w:t>
      </w:r>
    </w:p>
    <w:p w14:paraId="0780FF5F" w14:textId="77777777" w:rsidR="00AC5C30" w:rsidRDefault="00AC5C30" w:rsidP="00AC5C30">
      <w:pPr>
        <w:ind w:right="-2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2B65FF7" w14:textId="77777777" w:rsidR="00AC5C30" w:rsidRDefault="00AC5C30" w:rsidP="00AC5C30">
      <w:pPr>
        <w:ind w:right="-2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CA55A0" w14:textId="77777777" w:rsidR="003F4A7B" w:rsidRPr="00AC5C30" w:rsidRDefault="003F4A7B" w:rsidP="00AC5C30">
      <w:pPr>
        <w:ind w:right="-24"/>
        <w:jc w:val="both"/>
        <w:rPr>
          <w:rFonts w:asciiTheme="minorHAnsi" w:hAnsiTheme="minorHAnsi" w:cstheme="minorHAnsi"/>
          <w:sz w:val="24"/>
          <w:szCs w:val="24"/>
        </w:rPr>
      </w:pPr>
    </w:p>
    <w:p w14:paraId="19CA55A1" w14:textId="77777777" w:rsidR="003F4A7B" w:rsidRPr="00AC5C30" w:rsidRDefault="003F4A7B" w:rsidP="00AC5C30">
      <w:pPr>
        <w:ind w:right="-24"/>
        <w:jc w:val="both"/>
        <w:rPr>
          <w:rFonts w:asciiTheme="minorHAnsi" w:hAnsiTheme="minorHAnsi" w:cstheme="minorHAnsi"/>
          <w:sz w:val="24"/>
          <w:szCs w:val="24"/>
        </w:rPr>
      </w:pPr>
    </w:p>
    <w:p w14:paraId="19CA55A2" w14:textId="77777777" w:rsidR="003F4A7B" w:rsidRPr="00AC5C30" w:rsidRDefault="003F4A7B" w:rsidP="00AC5C30">
      <w:pPr>
        <w:ind w:right="-24"/>
        <w:jc w:val="both"/>
        <w:rPr>
          <w:rFonts w:asciiTheme="minorHAnsi" w:hAnsiTheme="minorHAnsi" w:cstheme="minorHAnsi"/>
          <w:sz w:val="24"/>
          <w:szCs w:val="24"/>
        </w:rPr>
      </w:pPr>
    </w:p>
    <w:p w14:paraId="19CA55A3" w14:textId="77777777" w:rsidR="003F4A7B" w:rsidRPr="00AC5C30" w:rsidRDefault="003F4A7B" w:rsidP="00AC5C30">
      <w:pPr>
        <w:ind w:right="-24"/>
        <w:jc w:val="both"/>
        <w:rPr>
          <w:rFonts w:asciiTheme="minorHAnsi" w:hAnsiTheme="minorHAnsi" w:cstheme="minorHAnsi"/>
          <w:sz w:val="24"/>
          <w:szCs w:val="24"/>
        </w:rPr>
      </w:pPr>
    </w:p>
    <w:p w14:paraId="19CA55A4" w14:textId="77777777" w:rsidR="003F4A7B" w:rsidRPr="00AC5C30" w:rsidRDefault="003F4A7B" w:rsidP="00AC5C30">
      <w:pPr>
        <w:ind w:right="-24"/>
        <w:jc w:val="both"/>
        <w:rPr>
          <w:rFonts w:asciiTheme="minorHAnsi" w:hAnsiTheme="minorHAnsi" w:cstheme="minorHAnsi"/>
          <w:sz w:val="24"/>
          <w:szCs w:val="24"/>
        </w:rPr>
      </w:pPr>
    </w:p>
    <w:p w14:paraId="19CA55A5" w14:textId="77777777" w:rsidR="00A76C41" w:rsidRPr="00AC5C30" w:rsidRDefault="00A76C41" w:rsidP="00AC5C30">
      <w:pPr>
        <w:ind w:right="-24"/>
        <w:jc w:val="both"/>
        <w:rPr>
          <w:rFonts w:asciiTheme="minorHAnsi" w:hAnsiTheme="minorHAnsi" w:cstheme="minorHAnsi"/>
          <w:sz w:val="24"/>
          <w:szCs w:val="24"/>
        </w:rPr>
      </w:pPr>
    </w:p>
    <w:p w14:paraId="19CA55A6" w14:textId="77777777" w:rsidR="00A76C41" w:rsidRDefault="00A76C41" w:rsidP="00AC5C30">
      <w:pPr>
        <w:ind w:right="-24"/>
        <w:jc w:val="both"/>
        <w:rPr>
          <w:rFonts w:asciiTheme="minorHAnsi" w:hAnsiTheme="minorHAnsi" w:cstheme="minorHAnsi"/>
          <w:sz w:val="24"/>
          <w:szCs w:val="24"/>
        </w:rPr>
      </w:pPr>
    </w:p>
    <w:p w14:paraId="14CD8CBB" w14:textId="77777777" w:rsidR="00AC5C30" w:rsidRDefault="00AC5C30" w:rsidP="00AC5C30">
      <w:pPr>
        <w:ind w:right="-24"/>
        <w:jc w:val="both"/>
        <w:rPr>
          <w:rFonts w:asciiTheme="minorHAnsi" w:hAnsiTheme="minorHAnsi" w:cstheme="minorHAnsi"/>
          <w:sz w:val="24"/>
          <w:szCs w:val="24"/>
        </w:rPr>
      </w:pPr>
    </w:p>
    <w:p w14:paraId="1083D325" w14:textId="77777777" w:rsidR="00AC5C30" w:rsidRPr="00AC5C30" w:rsidRDefault="00AC5C30" w:rsidP="00AC5C30">
      <w:pPr>
        <w:ind w:right="-24"/>
        <w:jc w:val="both"/>
        <w:rPr>
          <w:rFonts w:asciiTheme="minorHAnsi" w:hAnsiTheme="minorHAnsi" w:cstheme="minorHAnsi"/>
          <w:sz w:val="24"/>
          <w:szCs w:val="24"/>
        </w:rPr>
      </w:pPr>
    </w:p>
    <w:p w14:paraId="19CA55A7" w14:textId="77777777" w:rsidR="00F30ECC" w:rsidRPr="00AC5C30" w:rsidRDefault="00F30ECC" w:rsidP="00AC5C30">
      <w:pPr>
        <w:ind w:right="-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9CA55A8" w14:textId="4E63C968" w:rsidR="00A76C41" w:rsidRPr="00AC5C30" w:rsidRDefault="00F30ECC" w:rsidP="00AC5C30">
      <w:pPr>
        <w:ind w:right="-2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C5C30">
        <w:rPr>
          <w:rFonts w:asciiTheme="minorHAnsi" w:hAnsiTheme="minorHAnsi" w:cstheme="minorHAnsi"/>
          <w:b/>
          <w:sz w:val="24"/>
          <w:szCs w:val="24"/>
        </w:rPr>
        <w:t>Ilm</w:t>
      </w:r>
      <w:r w:rsidR="00AC5C30">
        <w:rPr>
          <w:rFonts w:asciiTheme="minorHAnsi" w:hAnsiTheme="minorHAnsi" w:cstheme="minorHAnsi"/>
          <w:b/>
          <w:sz w:val="24"/>
          <w:szCs w:val="24"/>
        </w:rPr>
        <w:t>a</w:t>
      </w:r>
      <w:r w:rsidRPr="00AC5C30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AC5C30">
        <w:rPr>
          <w:rFonts w:asciiTheme="minorHAnsi" w:hAnsiTheme="minorHAnsi" w:cstheme="minorHAnsi"/>
          <w:b/>
          <w:sz w:val="24"/>
          <w:szCs w:val="24"/>
        </w:rPr>
        <w:t>Lidiane da Silva Cesar Gonçalves</w:t>
      </w:r>
    </w:p>
    <w:p w14:paraId="19CA55A9" w14:textId="77777777" w:rsidR="003F4A7B" w:rsidRPr="00AC5C30" w:rsidRDefault="00A76C41" w:rsidP="00AC5C30">
      <w:pPr>
        <w:ind w:right="-2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C5C30">
        <w:rPr>
          <w:rFonts w:asciiTheme="minorHAnsi" w:hAnsiTheme="minorHAnsi" w:cstheme="minorHAnsi"/>
          <w:b/>
          <w:sz w:val="24"/>
          <w:szCs w:val="24"/>
        </w:rPr>
        <w:t xml:space="preserve">DD. Dirigente Regional de Ensino </w:t>
      </w:r>
    </w:p>
    <w:p w14:paraId="19CA55AA" w14:textId="61654562" w:rsidR="0087052D" w:rsidRDefault="003F4A7B" w:rsidP="00AC5C30">
      <w:pPr>
        <w:ind w:right="-2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C5C30">
        <w:rPr>
          <w:rFonts w:asciiTheme="minorHAnsi" w:hAnsiTheme="minorHAnsi" w:cstheme="minorHAnsi"/>
          <w:b/>
          <w:sz w:val="24"/>
          <w:szCs w:val="24"/>
        </w:rPr>
        <w:t xml:space="preserve">Diretoria de Ensino </w:t>
      </w:r>
      <w:r w:rsidR="00AC5C30">
        <w:rPr>
          <w:rFonts w:asciiTheme="minorHAnsi" w:hAnsiTheme="minorHAnsi" w:cstheme="minorHAnsi"/>
          <w:b/>
          <w:sz w:val="24"/>
          <w:szCs w:val="24"/>
        </w:rPr>
        <w:t>da</w:t>
      </w:r>
      <w:r w:rsidRPr="00AC5C30">
        <w:rPr>
          <w:rFonts w:asciiTheme="minorHAnsi" w:hAnsiTheme="minorHAnsi" w:cstheme="minorHAnsi"/>
          <w:b/>
          <w:sz w:val="24"/>
          <w:szCs w:val="24"/>
        </w:rPr>
        <w:t xml:space="preserve"> Região </w:t>
      </w:r>
      <w:r w:rsidR="00F30ECC" w:rsidRPr="00AC5C30">
        <w:rPr>
          <w:rFonts w:asciiTheme="minorHAnsi" w:hAnsiTheme="minorHAnsi" w:cstheme="minorHAnsi"/>
          <w:b/>
          <w:sz w:val="24"/>
          <w:szCs w:val="24"/>
        </w:rPr>
        <w:t>de Taubaté</w:t>
      </w:r>
    </w:p>
    <w:p w14:paraId="5D1B1242" w14:textId="2B525117" w:rsidR="00AC5C30" w:rsidRDefault="00AC5C30" w:rsidP="00AC5C30">
      <w:pPr>
        <w:ind w:right="-24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Taubaté – SP </w:t>
      </w:r>
    </w:p>
    <w:p w14:paraId="5BB0497F" w14:textId="77777777" w:rsidR="00F4231C" w:rsidRDefault="00F4231C" w:rsidP="00AC5C30">
      <w:pPr>
        <w:ind w:right="-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ACA9732" w14:textId="77777777" w:rsidR="00F4231C" w:rsidRDefault="00F4231C" w:rsidP="00AC5C30">
      <w:pPr>
        <w:ind w:right="-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ECE4753" w14:textId="77777777" w:rsidR="00C1646B" w:rsidRDefault="00C1646B" w:rsidP="00AC5C30">
      <w:pPr>
        <w:ind w:right="-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426ADA6" w14:textId="77777777" w:rsidR="00C1646B" w:rsidRDefault="00C1646B" w:rsidP="00AC5C30">
      <w:pPr>
        <w:ind w:right="-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C84E2A9" w14:textId="77777777" w:rsidR="00F4231C" w:rsidRDefault="00F4231C" w:rsidP="00AC5C30">
      <w:pPr>
        <w:ind w:right="-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C3F2A31" w14:textId="709D54DA" w:rsidR="00CB3BB4" w:rsidRDefault="00CB3BB4" w:rsidP="00F4231C">
      <w:pPr>
        <w:shd w:val="clear" w:color="auto" w:fill="D0CECE" w:themeFill="background2" w:themeFillShade="E6"/>
        <w:ind w:right="-24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EDITAL Nº ..../202.....</w:t>
      </w:r>
    </w:p>
    <w:p w14:paraId="2BB50E68" w14:textId="762A551F" w:rsidR="00CB3BB4" w:rsidRDefault="00C1646B" w:rsidP="00F4231C">
      <w:pPr>
        <w:shd w:val="clear" w:color="auto" w:fill="D0CECE" w:themeFill="background2" w:themeFillShade="E6"/>
        <w:ind w:right="-24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PROJETO ENSINO COLABORATIVO</w:t>
      </w:r>
    </w:p>
    <w:p w14:paraId="0E55AFAE" w14:textId="71360D44" w:rsidR="00CB3BB4" w:rsidRPr="004E6D3B" w:rsidRDefault="00F4231C" w:rsidP="00F4231C">
      <w:pPr>
        <w:pStyle w:val="Corpodetexto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w w:val="105"/>
          <w:sz w:val="24"/>
          <w:szCs w:val="24"/>
        </w:rPr>
        <w:t>A direção</w:t>
      </w:r>
      <w:r w:rsidR="00CB3BB4" w:rsidRPr="004E6D3B">
        <w:rPr>
          <w:rFonts w:asciiTheme="minorHAnsi" w:hAnsiTheme="minorHAnsi"/>
          <w:spacing w:val="-15"/>
          <w:w w:val="105"/>
          <w:sz w:val="24"/>
          <w:szCs w:val="24"/>
        </w:rPr>
        <w:t xml:space="preserve"> </w:t>
      </w:r>
      <w:r w:rsidR="00CB3BB4" w:rsidRPr="004E6D3B">
        <w:rPr>
          <w:rFonts w:asciiTheme="minorHAnsi" w:hAnsiTheme="minorHAnsi"/>
          <w:w w:val="105"/>
          <w:sz w:val="24"/>
          <w:szCs w:val="24"/>
        </w:rPr>
        <w:t>da</w:t>
      </w:r>
      <w:r w:rsidR="00CB3BB4" w:rsidRPr="004E6D3B">
        <w:rPr>
          <w:rFonts w:asciiTheme="minorHAnsi" w:hAnsiTheme="minorHAnsi"/>
          <w:spacing w:val="-15"/>
          <w:w w:val="105"/>
          <w:sz w:val="24"/>
          <w:szCs w:val="24"/>
        </w:rPr>
        <w:t xml:space="preserve"> </w:t>
      </w:r>
      <w:r w:rsidR="00CB3BB4" w:rsidRPr="004E6D3B">
        <w:rPr>
          <w:rFonts w:asciiTheme="minorHAnsi" w:hAnsiTheme="minorHAnsi"/>
          <w:w w:val="105"/>
          <w:sz w:val="24"/>
          <w:szCs w:val="24"/>
        </w:rPr>
        <w:t>Escola Estadual ........, Código CIE: ......., no município de ........, estado de São Paulo, no uso de suas competencias e atribuições legais conferidas pelo Decreto nº 64.187/2019 e Resolução SE 56/2016,</w:t>
      </w:r>
      <w:r w:rsidR="00CB3BB4">
        <w:rPr>
          <w:rFonts w:asciiTheme="minorHAnsi" w:hAnsiTheme="minorHAnsi"/>
          <w:w w:val="105"/>
          <w:sz w:val="24"/>
          <w:szCs w:val="24"/>
        </w:rPr>
        <w:t xml:space="preserve"> fundamentado na Política de Educação Especial do Estado de São Paulo, Decreto nº 67.635/2021 e Resolução SEDUC 21/2023, </w:t>
      </w:r>
      <w:r w:rsidR="00CB3BB4" w:rsidRPr="004E6D3B">
        <w:rPr>
          <w:rFonts w:asciiTheme="minorHAnsi" w:hAnsiTheme="minorHAnsi"/>
          <w:spacing w:val="-15"/>
          <w:w w:val="105"/>
          <w:sz w:val="24"/>
          <w:szCs w:val="24"/>
        </w:rPr>
        <w:t xml:space="preserve">em atendimento ao princípio da publicidade, torna público o edital </w:t>
      </w:r>
      <w:r w:rsidR="00CB3BB4" w:rsidRPr="004E6D3B">
        <w:rPr>
          <w:rFonts w:asciiTheme="minorHAnsi" w:hAnsiTheme="minorHAnsi"/>
          <w:w w:val="105"/>
          <w:sz w:val="24"/>
          <w:szCs w:val="24"/>
        </w:rPr>
        <w:t>para</w:t>
      </w:r>
      <w:r w:rsidR="00CB3BB4" w:rsidRPr="004E6D3B">
        <w:rPr>
          <w:rFonts w:asciiTheme="minorHAnsi" w:hAnsiTheme="minorHAnsi"/>
          <w:spacing w:val="-15"/>
          <w:w w:val="105"/>
          <w:sz w:val="24"/>
          <w:szCs w:val="24"/>
        </w:rPr>
        <w:t xml:space="preserve"> </w:t>
      </w:r>
      <w:r w:rsidR="00CB3BB4" w:rsidRPr="004E6D3B">
        <w:rPr>
          <w:rFonts w:asciiTheme="minorHAnsi" w:hAnsiTheme="minorHAnsi"/>
          <w:w w:val="105"/>
          <w:sz w:val="24"/>
          <w:szCs w:val="24"/>
        </w:rPr>
        <w:t>atribuição</w:t>
      </w:r>
      <w:r w:rsidR="00CB3BB4" w:rsidRPr="004E6D3B">
        <w:rPr>
          <w:rFonts w:asciiTheme="minorHAnsi" w:hAnsiTheme="minorHAnsi"/>
          <w:spacing w:val="-15"/>
          <w:w w:val="105"/>
          <w:sz w:val="24"/>
          <w:szCs w:val="24"/>
        </w:rPr>
        <w:t xml:space="preserve"> </w:t>
      </w:r>
      <w:r w:rsidR="00CB3BB4" w:rsidRPr="004E6D3B">
        <w:rPr>
          <w:rFonts w:asciiTheme="minorHAnsi" w:hAnsiTheme="minorHAnsi"/>
          <w:w w:val="105"/>
          <w:sz w:val="24"/>
          <w:szCs w:val="24"/>
        </w:rPr>
        <w:t>das</w:t>
      </w:r>
      <w:r w:rsidR="00CB3BB4" w:rsidRPr="004E6D3B">
        <w:rPr>
          <w:rFonts w:asciiTheme="minorHAnsi" w:hAnsiTheme="minorHAnsi"/>
          <w:spacing w:val="-15"/>
          <w:w w:val="105"/>
          <w:sz w:val="24"/>
          <w:szCs w:val="24"/>
        </w:rPr>
        <w:t xml:space="preserve"> </w:t>
      </w:r>
      <w:r w:rsidR="00CB3BB4" w:rsidRPr="004E6D3B">
        <w:rPr>
          <w:rFonts w:asciiTheme="minorHAnsi" w:hAnsiTheme="minorHAnsi"/>
          <w:w w:val="105"/>
          <w:sz w:val="24"/>
          <w:szCs w:val="24"/>
        </w:rPr>
        <w:t>aulas</w:t>
      </w:r>
      <w:r w:rsidR="00CB3BB4" w:rsidRPr="004E6D3B">
        <w:rPr>
          <w:rFonts w:asciiTheme="minorHAnsi" w:hAnsiTheme="minorHAnsi"/>
          <w:spacing w:val="-15"/>
          <w:w w:val="105"/>
          <w:sz w:val="24"/>
          <w:szCs w:val="24"/>
        </w:rPr>
        <w:t xml:space="preserve"> </w:t>
      </w:r>
      <w:r w:rsidR="00CB3BB4" w:rsidRPr="004E6D3B">
        <w:rPr>
          <w:rFonts w:asciiTheme="minorHAnsi" w:hAnsiTheme="minorHAnsi"/>
          <w:w w:val="105"/>
          <w:sz w:val="24"/>
          <w:szCs w:val="24"/>
        </w:rPr>
        <w:t>abaixo,</w:t>
      </w:r>
      <w:r w:rsidR="00CB3BB4" w:rsidRPr="004E6D3B">
        <w:rPr>
          <w:rFonts w:asciiTheme="minorHAnsi" w:hAnsiTheme="minorHAnsi"/>
          <w:spacing w:val="-15"/>
          <w:w w:val="105"/>
          <w:sz w:val="24"/>
          <w:szCs w:val="24"/>
        </w:rPr>
        <w:t xml:space="preserve"> </w:t>
      </w:r>
      <w:r w:rsidR="00CB3BB4" w:rsidRPr="004E6D3B">
        <w:rPr>
          <w:rFonts w:asciiTheme="minorHAnsi" w:hAnsiTheme="minorHAnsi"/>
          <w:w w:val="105"/>
          <w:sz w:val="24"/>
          <w:szCs w:val="24"/>
        </w:rPr>
        <w:t>conforme</w:t>
      </w:r>
      <w:r w:rsidR="00CB3BB4" w:rsidRPr="004E6D3B">
        <w:rPr>
          <w:rFonts w:asciiTheme="minorHAnsi" w:hAnsiTheme="minorHAnsi"/>
          <w:spacing w:val="-15"/>
          <w:w w:val="105"/>
          <w:sz w:val="24"/>
          <w:szCs w:val="24"/>
        </w:rPr>
        <w:t xml:space="preserve"> </w:t>
      </w:r>
      <w:r w:rsidR="00CB3BB4" w:rsidRPr="004E6D3B">
        <w:rPr>
          <w:rFonts w:asciiTheme="minorHAnsi" w:hAnsiTheme="minorHAnsi"/>
          <w:spacing w:val="-57"/>
          <w:w w:val="105"/>
          <w:sz w:val="24"/>
          <w:szCs w:val="24"/>
        </w:rPr>
        <w:t xml:space="preserve"> </w:t>
      </w:r>
      <w:r w:rsidR="00CB3BB4" w:rsidRPr="004E6D3B">
        <w:rPr>
          <w:rFonts w:asciiTheme="minorHAnsi" w:hAnsiTheme="minorHAnsi"/>
          <w:w w:val="105"/>
          <w:sz w:val="24"/>
          <w:szCs w:val="24"/>
        </w:rPr>
        <w:t>cronograma</w:t>
      </w:r>
      <w:r w:rsidR="00CB3BB4" w:rsidRPr="004E6D3B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="00CB3BB4" w:rsidRPr="004E6D3B">
        <w:rPr>
          <w:rFonts w:asciiTheme="minorHAnsi" w:hAnsiTheme="minorHAnsi"/>
          <w:w w:val="105"/>
          <w:sz w:val="24"/>
          <w:szCs w:val="24"/>
        </w:rPr>
        <w:t>publicado</w:t>
      </w:r>
      <w:r w:rsidR="00CB3BB4" w:rsidRPr="004E6D3B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="00CB3BB4" w:rsidRPr="004E6D3B">
        <w:rPr>
          <w:rFonts w:asciiTheme="minorHAnsi" w:hAnsiTheme="minorHAnsi"/>
          <w:w w:val="105"/>
          <w:sz w:val="24"/>
          <w:szCs w:val="24"/>
        </w:rPr>
        <w:t>pela</w:t>
      </w:r>
      <w:r w:rsidR="00CB3BB4" w:rsidRPr="004E6D3B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="00CB3BB4" w:rsidRPr="004E6D3B">
        <w:rPr>
          <w:rFonts w:asciiTheme="minorHAnsi" w:hAnsiTheme="minorHAnsi"/>
          <w:w w:val="105"/>
          <w:sz w:val="24"/>
          <w:szCs w:val="24"/>
        </w:rPr>
        <w:t>Diretoria</w:t>
      </w:r>
      <w:r w:rsidR="00CB3BB4" w:rsidRPr="004E6D3B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="00CB3BB4" w:rsidRPr="004E6D3B">
        <w:rPr>
          <w:rFonts w:asciiTheme="minorHAnsi" w:hAnsiTheme="minorHAnsi"/>
          <w:w w:val="105"/>
          <w:sz w:val="24"/>
          <w:szCs w:val="24"/>
        </w:rPr>
        <w:t>de</w:t>
      </w:r>
      <w:r w:rsidR="00CB3BB4" w:rsidRPr="004E6D3B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="00CB3BB4" w:rsidRPr="004E6D3B">
        <w:rPr>
          <w:rFonts w:asciiTheme="minorHAnsi" w:hAnsiTheme="minorHAnsi"/>
          <w:w w:val="105"/>
          <w:sz w:val="24"/>
          <w:szCs w:val="24"/>
        </w:rPr>
        <w:t>Ensino da Região de Taubaté</w:t>
      </w:r>
      <w:r w:rsidR="00CB3BB4">
        <w:rPr>
          <w:rFonts w:asciiTheme="minorHAnsi" w:hAnsiTheme="minorHAnsi"/>
          <w:w w:val="105"/>
          <w:sz w:val="24"/>
          <w:szCs w:val="24"/>
        </w:rPr>
        <w:t>, via Boletim Informativo.</w:t>
      </w:r>
    </w:p>
    <w:p w14:paraId="08414DB4" w14:textId="0FE9F4B3" w:rsidR="00CB3BB4" w:rsidRDefault="00CB3BB4" w:rsidP="00F4231C">
      <w:pPr>
        <w:tabs>
          <w:tab w:val="left" w:pos="10348"/>
        </w:tabs>
        <w:rPr>
          <w:rFonts w:asciiTheme="minorHAnsi" w:hAnsiTheme="minorHAnsi"/>
          <w:b/>
          <w:bCs/>
          <w:w w:val="105"/>
          <w:sz w:val="24"/>
          <w:szCs w:val="24"/>
        </w:rPr>
      </w:pPr>
      <w:r w:rsidRPr="004E6D3B">
        <w:rPr>
          <w:rFonts w:asciiTheme="minorHAnsi" w:hAnsiTheme="minorHAnsi"/>
          <w:sz w:val="24"/>
          <w:szCs w:val="24"/>
        </w:rPr>
        <w:t xml:space="preserve">Disciplina: </w:t>
      </w:r>
      <w:r w:rsidR="00C1646B">
        <w:rPr>
          <w:rFonts w:asciiTheme="minorHAnsi" w:hAnsiTheme="minorHAnsi"/>
          <w:b/>
          <w:bCs/>
          <w:sz w:val="24"/>
          <w:szCs w:val="24"/>
        </w:rPr>
        <w:t xml:space="preserve">Educação Especial – Projeto Ensino Colaborativo </w:t>
      </w:r>
      <w:r w:rsidR="00F4231C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4E6D3B">
        <w:rPr>
          <w:rFonts w:asciiTheme="minorHAnsi" w:hAnsiTheme="minorHAnsi"/>
          <w:sz w:val="24"/>
          <w:szCs w:val="24"/>
        </w:rPr>
        <w:t xml:space="preserve"> - </w:t>
      </w:r>
      <w:r w:rsidRPr="004E6D3B">
        <w:rPr>
          <w:rFonts w:asciiTheme="minorHAnsi" w:hAnsiTheme="minorHAnsi"/>
          <w:w w:val="105"/>
          <w:sz w:val="24"/>
          <w:szCs w:val="24"/>
        </w:rPr>
        <w:t>Número</w:t>
      </w:r>
      <w:r w:rsidRPr="004E6D3B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4E6D3B">
        <w:rPr>
          <w:rFonts w:asciiTheme="minorHAnsi" w:hAnsiTheme="minorHAnsi"/>
          <w:w w:val="105"/>
          <w:sz w:val="24"/>
          <w:szCs w:val="24"/>
        </w:rPr>
        <w:t>de</w:t>
      </w:r>
      <w:r w:rsidRPr="004E6D3B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4E6D3B">
        <w:rPr>
          <w:rFonts w:asciiTheme="minorHAnsi" w:hAnsiTheme="minorHAnsi"/>
          <w:w w:val="105"/>
          <w:sz w:val="24"/>
          <w:szCs w:val="24"/>
        </w:rPr>
        <w:t xml:space="preserve">Aulas: </w:t>
      </w:r>
      <w:r w:rsidR="00F4231C">
        <w:rPr>
          <w:rFonts w:asciiTheme="minorHAnsi" w:hAnsiTheme="minorHAnsi"/>
          <w:b/>
          <w:bCs/>
          <w:w w:val="105"/>
          <w:sz w:val="24"/>
          <w:szCs w:val="24"/>
        </w:rPr>
        <w:t>......</w:t>
      </w:r>
      <w:r w:rsidRPr="004E6D3B">
        <w:rPr>
          <w:rFonts w:asciiTheme="minorHAnsi" w:hAnsiTheme="minorHAnsi"/>
          <w:b/>
          <w:bCs/>
          <w:w w:val="105"/>
          <w:sz w:val="24"/>
          <w:szCs w:val="24"/>
        </w:rPr>
        <w:t xml:space="preserve"> aulas semanais</w:t>
      </w:r>
    </w:p>
    <w:tbl>
      <w:tblPr>
        <w:tblStyle w:val="TableNormal"/>
        <w:tblW w:w="10474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1276"/>
        <w:gridCol w:w="1276"/>
        <w:gridCol w:w="1276"/>
        <w:gridCol w:w="1275"/>
        <w:gridCol w:w="1276"/>
        <w:gridCol w:w="1276"/>
      </w:tblGrid>
      <w:tr w:rsidR="00CB3BB4" w:rsidRPr="00F4231C" w14:paraId="29E35B99" w14:textId="77777777" w:rsidTr="00F4231C">
        <w:trPr>
          <w:trHeight w:val="268"/>
        </w:trPr>
        <w:tc>
          <w:tcPr>
            <w:tcW w:w="10474" w:type="dxa"/>
            <w:gridSpan w:val="7"/>
            <w:shd w:val="clear" w:color="auto" w:fill="D0CECE" w:themeFill="background2" w:themeFillShade="E6"/>
          </w:tcPr>
          <w:p w14:paraId="7EA8B98D" w14:textId="77777777" w:rsidR="00CB3BB4" w:rsidRPr="00F4231C" w:rsidRDefault="00CB3BB4" w:rsidP="007C6DEA">
            <w:pPr>
              <w:pStyle w:val="TableParagraph"/>
              <w:spacing w:before="7"/>
              <w:ind w:left="1445" w:right="1445"/>
              <w:jc w:val="center"/>
              <w:rPr>
                <w:rFonts w:asciiTheme="minorHAnsi" w:hAnsiTheme="minorHAnsi" w:cstheme="minorHAnsi"/>
                <w:b/>
              </w:rPr>
            </w:pPr>
            <w:r w:rsidRPr="00F4231C">
              <w:rPr>
                <w:rFonts w:asciiTheme="minorHAnsi" w:hAnsiTheme="minorHAnsi" w:cstheme="minorHAnsi"/>
                <w:b/>
              </w:rPr>
              <w:t>HORÁRIO</w:t>
            </w:r>
            <w:r w:rsidRPr="00F4231C">
              <w:rPr>
                <w:rFonts w:asciiTheme="minorHAnsi" w:hAnsiTheme="minorHAnsi" w:cstheme="minorHAnsi"/>
                <w:b/>
                <w:spacing w:val="22"/>
              </w:rPr>
              <w:t xml:space="preserve"> </w:t>
            </w:r>
            <w:r w:rsidRPr="00F4231C">
              <w:rPr>
                <w:rFonts w:asciiTheme="minorHAnsi" w:hAnsiTheme="minorHAnsi" w:cstheme="minorHAnsi"/>
                <w:b/>
              </w:rPr>
              <w:t>DAS</w:t>
            </w:r>
            <w:r w:rsidRPr="00F4231C">
              <w:rPr>
                <w:rFonts w:asciiTheme="minorHAnsi" w:hAnsiTheme="minorHAnsi" w:cstheme="minorHAnsi"/>
                <w:b/>
                <w:spacing w:val="22"/>
              </w:rPr>
              <w:t xml:space="preserve"> </w:t>
            </w:r>
            <w:r w:rsidRPr="00F4231C">
              <w:rPr>
                <w:rFonts w:asciiTheme="minorHAnsi" w:hAnsiTheme="minorHAnsi" w:cstheme="minorHAnsi"/>
                <w:b/>
              </w:rPr>
              <w:t>AULAS</w:t>
            </w:r>
          </w:p>
        </w:tc>
      </w:tr>
      <w:tr w:rsidR="00CB3BB4" w:rsidRPr="00F4231C" w14:paraId="656F6BE9" w14:textId="77777777" w:rsidTr="00F4231C">
        <w:trPr>
          <w:trHeight w:val="268"/>
        </w:trPr>
        <w:tc>
          <w:tcPr>
            <w:tcW w:w="10474" w:type="dxa"/>
            <w:gridSpan w:val="7"/>
            <w:shd w:val="clear" w:color="auto" w:fill="F2F2F2" w:themeFill="background1" w:themeFillShade="F2"/>
          </w:tcPr>
          <w:p w14:paraId="123DBC59" w14:textId="77777777" w:rsidR="00CB3BB4" w:rsidRPr="00F4231C" w:rsidRDefault="00CB3BB4" w:rsidP="007C6DEA">
            <w:pPr>
              <w:pStyle w:val="TableParagraph"/>
              <w:spacing w:before="7"/>
              <w:ind w:left="1445" w:right="1445"/>
              <w:jc w:val="center"/>
              <w:rPr>
                <w:rFonts w:asciiTheme="minorHAnsi" w:hAnsiTheme="minorHAnsi" w:cstheme="minorHAnsi"/>
                <w:b/>
              </w:rPr>
            </w:pPr>
            <w:r w:rsidRPr="00F4231C">
              <w:rPr>
                <w:rFonts w:asciiTheme="minorHAnsi" w:hAnsiTheme="minorHAnsi" w:cstheme="minorHAnsi"/>
                <w:b/>
                <w:w w:val="105"/>
              </w:rPr>
              <w:t>Período</w:t>
            </w:r>
            <w:r w:rsidRPr="00F4231C">
              <w:rPr>
                <w:rFonts w:asciiTheme="minorHAnsi" w:hAnsiTheme="minorHAnsi" w:cstheme="minorHAnsi"/>
                <w:b/>
                <w:spacing w:val="-13"/>
                <w:w w:val="105"/>
              </w:rPr>
              <w:t xml:space="preserve"> </w:t>
            </w:r>
            <w:r w:rsidRPr="00F4231C">
              <w:rPr>
                <w:rFonts w:asciiTheme="minorHAnsi" w:hAnsiTheme="minorHAnsi" w:cstheme="minorHAnsi"/>
                <w:b/>
                <w:w w:val="105"/>
              </w:rPr>
              <w:t>da</w:t>
            </w:r>
            <w:r w:rsidRPr="00F4231C">
              <w:rPr>
                <w:rFonts w:asciiTheme="minorHAnsi" w:hAnsiTheme="minorHAnsi" w:cstheme="minorHAnsi"/>
                <w:b/>
                <w:spacing w:val="-12"/>
                <w:w w:val="105"/>
              </w:rPr>
              <w:t xml:space="preserve"> </w:t>
            </w:r>
            <w:r w:rsidRPr="00F4231C">
              <w:rPr>
                <w:rFonts w:asciiTheme="minorHAnsi" w:hAnsiTheme="minorHAnsi" w:cstheme="minorHAnsi"/>
                <w:b/>
                <w:w w:val="105"/>
              </w:rPr>
              <w:t>Manhã</w:t>
            </w:r>
          </w:p>
        </w:tc>
      </w:tr>
      <w:tr w:rsidR="00F4231C" w:rsidRPr="00F4231C" w14:paraId="227A31F8" w14:textId="77777777" w:rsidTr="00F4231C">
        <w:trPr>
          <w:trHeight w:val="268"/>
        </w:trPr>
        <w:tc>
          <w:tcPr>
            <w:tcW w:w="2819" w:type="dxa"/>
          </w:tcPr>
          <w:p w14:paraId="7E8BB1B7" w14:textId="77777777" w:rsidR="00CB3BB4" w:rsidRPr="00F4231C" w:rsidRDefault="00CB3BB4" w:rsidP="007C6DEA">
            <w:pPr>
              <w:pStyle w:val="TableParagraph"/>
              <w:spacing w:before="7"/>
              <w:ind w:left="205" w:right="205"/>
              <w:jc w:val="center"/>
              <w:rPr>
                <w:rFonts w:asciiTheme="minorHAnsi" w:hAnsiTheme="minorHAnsi" w:cstheme="minorHAnsi"/>
              </w:rPr>
            </w:pPr>
            <w:r w:rsidRPr="00F4231C">
              <w:rPr>
                <w:rFonts w:asciiTheme="minorHAnsi" w:hAnsiTheme="minorHAnsi" w:cstheme="minorHAnsi"/>
                <w:w w:val="105"/>
              </w:rPr>
              <w:t>Horário</w:t>
            </w:r>
          </w:p>
        </w:tc>
        <w:tc>
          <w:tcPr>
            <w:tcW w:w="1276" w:type="dxa"/>
          </w:tcPr>
          <w:p w14:paraId="502DC525" w14:textId="77777777" w:rsidR="00CB3BB4" w:rsidRPr="00F4231C" w:rsidRDefault="00CB3BB4" w:rsidP="007C6DEA">
            <w:pPr>
              <w:pStyle w:val="TableParagraph"/>
              <w:spacing w:before="7"/>
              <w:ind w:left="274" w:right="274"/>
              <w:jc w:val="center"/>
              <w:rPr>
                <w:rFonts w:asciiTheme="minorHAnsi" w:hAnsiTheme="minorHAnsi" w:cstheme="minorHAnsi"/>
              </w:rPr>
            </w:pPr>
            <w:r w:rsidRPr="00F4231C">
              <w:rPr>
                <w:rFonts w:asciiTheme="minorHAnsi" w:hAnsiTheme="minorHAnsi" w:cstheme="minorHAnsi"/>
                <w:w w:val="105"/>
              </w:rPr>
              <w:t>2ª</w:t>
            </w:r>
            <w:r w:rsidRPr="00F4231C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F4231C">
              <w:rPr>
                <w:rFonts w:asciiTheme="minorHAnsi" w:hAnsiTheme="minorHAnsi" w:cstheme="minorHAnsi"/>
                <w:w w:val="105"/>
              </w:rPr>
              <w:t>feira</w:t>
            </w:r>
          </w:p>
        </w:tc>
        <w:tc>
          <w:tcPr>
            <w:tcW w:w="1276" w:type="dxa"/>
          </w:tcPr>
          <w:p w14:paraId="06F10C77" w14:textId="77777777" w:rsidR="00CB3BB4" w:rsidRPr="00F4231C" w:rsidRDefault="00CB3BB4" w:rsidP="007C6DEA">
            <w:pPr>
              <w:pStyle w:val="TableParagraph"/>
              <w:spacing w:before="7"/>
              <w:ind w:left="274" w:right="274"/>
              <w:jc w:val="center"/>
              <w:rPr>
                <w:rFonts w:asciiTheme="minorHAnsi" w:hAnsiTheme="minorHAnsi" w:cstheme="minorHAnsi"/>
              </w:rPr>
            </w:pPr>
            <w:r w:rsidRPr="00F4231C">
              <w:rPr>
                <w:rFonts w:asciiTheme="minorHAnsi" w:hAnsiTheme="minorHAnsi" w:cstheme="minorHAnsi"/>
                <w:w w:val="105"/>
              </w:rPr>
              <w:t>3ª</w:t>
            </w:r>
            <w:r w:rsidRPr="00F4231C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F4231C">
              <w:rPr>
                <w:rFonts w:asciiTheme="minorHAnsi" w:hAnsiTheme="minorHAnsi" w:cstheme="minorHAnsi"/>
                <w:w w:val="105"/>
              </w:rPr>
              <w:t>feira</w:t>
            </w:r>
          </w:p>
        </w:tc>
        <w:tc>
          <w:tcPr>
            <w:tcW w:w="1276" w:type="dxa"/>
          </w:tcPr>
          <w:p w14:paraId="6877D38C" w14:textId="77777777" w:rsidR="00CB3BB4" w:rsidRPr="00F4231C" w:rsidRDefault="00CB3BB4" w:rsidP="007C6DEA">
            <w:pPr>
              <w:pStyle w:val="TableParagraph"/>
              <w:spacing w:before="7"/>
              <w:ind w:left="274" w:right="275"/>
              <w:jc w:val="center"/>
              <w:rPr>
                <w:rFonts w:asciiTheme="minorHAnsi" w:hAnsiTheme="minorHAnsi" w:cstheme="minorHAnsi"/>
              </w:rPr>
            </w:pPr>
            <w:r w:rsidRPr="00F4231C">
              <w:rPr>
                <w:rFonts w:asciiTheme="minorHAnsi" w:hAnsiTheme="minorHAnsi" w:cstheme="minorHAnsi"/>
                <w:w w:val="105"/>
              </w:rPr>
              <w:t>4ª</w:t>
            </w:r>
            <w:r w:rsidRPr="00F4231C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F4231C">
              <w:rPr>
                <w:rFonts w:asciiTheme="minorHAnsi" w:hAnsiTheme="minorHAnsi" w:cstheme="minorHAnsi"/>
                <w:w w:val="105"/>
              </w:rPr>
              <w:t>feira</w:t>
            </w:r>
          </w:p>
        </w:tc>
        <w:tc>
          <w:tcPr>
            <w:tcW w:w="1275" w:type="dxa"/>
          </w:tcPr>
          <w:p w14:paraId="57FB830A" w14:textId="77777777" w:rsidR="00CB3BB4" w:rsidRPr="00F4231C" w:rsidRDefault="00CB3BB4" w:rsidP="007C6DEA">
            <w:pPr>
              <w:pStyle w:val="TableParagraph"/>
              <w:spacing w:before="7"/>
              <w:ind w:left="274" w:right="274"/>
              <w:jc w:val="center"/>
              <w:rPr>
                <w:rFonts w:asciiTheme="minorHAnsi" w:hAnsiTheme="minorHAnsi" w:cstheme="minorHAnsi"/>
              </w:rPr>
            </w:pPr>
            <w:r w:rsidRPr="00F4231C">
              <w:rPr>
                <w:rFonts w:asciiTheme="minorHAnsi" w:hAnsiTheme="minorHAnsi" w:cstheme="minorHAnsi"/>
                <w:w w:val="105"/>
              </w:rPr>
              <w:t>5ª</w:t>
            </w:r>
            <w:r w:rsidRPr="00F4231C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F4231C">
              <w:rPr>
                <w:rFonts w:asciiTheme="minorHAnsi" w:hAnsiTheme="minorHAnsi" w:cstheme="minorHAnsi"/>
                <w:w w:val="105"/>
              </w:rPr>
              <w:t>feira</w:t>
            </w:r>
          </w:p>
        </w:tc>
        <w:tc>
          <w:tcPr>
            <w:tcW w:w="1276" w:type="dxa"/>
          </w:tcPr>
          <w:p w14:paraId="66DF0706" w14:textId="77777777" w:rsidR="00CB3BB4" w:rsidRPr="00F4231C" w:rsidRDefault="00CB3BB4" w:rsidP="007C6DEA">
            <w:pPr>
              <w:pStyle w:val="TableParagraph"/>
              <w:spacing w:before="7"/>
              <w:ind w:left="282" w:right="283"/>
              <w:jc w:val="center"/>
              <w:rPr>
                <w:rFonts w:asciiTheme="minorHAnsi" w:hAnsiTheme="minorHAnsi" w:cstheme="minorHAnsi"/>
              </w:rPr>
            </w:pPr>
            <w:r w:rsidRPr="00F4231C">
              <w:rPr>
                <w:rFonts w:asciiTheme="minorHAnsi" w:hAnsiTheme="minorHAnsi" w:cstheme="minorHAnsi"/>
                <w:w w:val="105"/>
              </w:rPr>
              <w:t>6ª</w:t>
            </w:r>
            <w:r w:rsidRPr="00F4231C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F4231C">
              <w:rPr>
                <w:rFonts w:asciiTheme="minorHAnsi" w:hAnsiTheme="minorHAnsi" w:cstheme="minorHAnsi"/>
                <w:w w:val="105"/>
              </w:rPr>
              <w:t>feira</w:t>
            </w:r>
          </w:p>
        </w:tc>
        <w:tc>
          <w:tcPr>
            <w:tcW w:w="1276" w:type="dxa"/>
          </w:tcPr>
          <w:p w14:paraId="151D5CB4" w14:textId="77777777" w:rsidR="00CB3BB4" w:rsidRPr="00F4231C" w:rsidRDefault="00CB3BB4" w:rsidP="007C6DEA">
            <w:pPr>
              <w:pStyle w:val="TableParagraph"/>
              <w:spacing w:before="7"/>
              <w:ind w:left="293"/>
              <w:rPr>
                <w:rFonts w:asciiTheme="minorHAnsi" w:hAnsiTheme="minorHAnsi" w:cstheme="minorHAnsi"/>
              </w:rPr>
            </w:pPr>
            <w:r w:rsidRPr="00F4231C">
              <w:rPr>
                <w:rFonts w:asciiTheme="minorHAnsi" w:hAnsiTheme="minorHAnsi" w:cstheme="minorHAnsi"/>
                <w:w w:val="105"/>
              </w:rPr>
              <w:t>Sábado</w:t>
            </w:r>
          </w:p>
        </w:tc>
      </w:tr>
      <w:tr w:rsidR="00F4231C" w:rsidRPr="00F4231C" w14:paraId="78D7B813" w14:textId="77777777" w:rsidTr="00F4231C">
        <w:trPr>
          <w:trHeight w:val="268"/>
        </w:trPr>
        <w:tc>
          <w:tcPr>
            <w:tcW w:w="2819" w:type="dxa"/>
          </w:tcPr>
          <w:p w14:paraId="44DBC2FF" w14:textId="77777777" w:rsidR="00CB3BB4" w:rsidRPr="00F4231C" w:rsidRDefault="00CB3BB4" w:rsidP="007C6DEA">
            <w:pPr>
              <w:pStyle w:val="TableParagraph"/>
              <w:spacing w:before="7"/>
              <w:ind w:left="205" w:right="205"/>
              <w:jc w:val="center"/>
              <w:rPr>
                <w:rFonts w:asciiTheme="minorHAnsi" w:hAnsiTheme="minorHAnsi" w:cstheme="minorHAnsi"/>
              </w:rPr>
            </w:pPr>
            <w:r w:rsidRPr="00F4231C">
              <w:rPr>
                <w:rFonts w:asciiTheme="minorHAnsi" w:hAnsiTheme="minorHAnsi" w:cstheme="minorHAnsi"/>
                <w:w w:val="105"/>
              </w:rPr>
              <w:t>1ª</w:t>
            </w:r>
            <w:r w:rsidRPr="00F4231C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F4231C">
              <w:rPr>
                <w:rFonts w:asciiTheme="minorHAnsi" w:hAnsiTheme="minorHAnsi" w:cstheme="minorHAnsi"/>
                <w:w w:val="105"/>
              </w:rPr>
              <w:t>aula</w:t>
            </w:r>
          </w:p>
        </w:tc>
        <w:tc>
          <w:tcPr>
            <w:tcW w:w="1276" w:type="dxa"/>
          </w:tcPr>
          <w:p w14:paraId="3DD48A8D" w14:textId="77777777" w:rsidR="00CB3BB4" w:rsidRPr="00F4231C" w:rsidRDefault="00CB3BB4" w:rsidP="007C6DEA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DD41BDE" w14:textId="77777777" w:rsidR="00CB3BB4" w:rsidRPr="00F4231C" w:rsidRDefault="00CB3BB4" w:rsidP="007C6DEA">
            <w:pPr>
              <w:pStyle w:val="TableParagraph"/>
              <w:spacing w:before="7"/>
              <w:ind w:right="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D3DC28D" w14:textId="77777777" w:rsidR="00CB3BB4" w:rsidRPr="00F4231C" w:rsidRDefault="00CB3BB4" w:rsidP="007C6DEA">
            <w:pPr>
              <w:pStyle w:val="TableParagraph"/>
              <w:spacing w:before="7"/>
              <w:ind w:right="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755D902F" w14:textId="77777777" w:rsidR="00CB3BB4" w:rsidRPr="00F4231C" w:rsidRDefault="00CB3BB4" w:rsidP="007C6DEA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17149BF" w14:textId="77777777" w:rsidR="00CB3BB4" w:rsidRPr="00F4231C" w:rsidRDefault="00CB3BB4" w:rsidP="007C6DEA">
            <w:pPr>
              <w:pStyle w:val="TableParagraph"/>
              <w:spacing w:before="7"/>
              <w:ind w:right="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226E2CE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4231C" w:rsidRPr="00F4231C" w14:paraId="6E3BA16D" w14:textId="77777777" w:rsidTr="00F4231C">
        <w:trPr>
          <w:trHeight w:val="268"/>
        </w:trPr>
        <w:tc>
          <w:tcPr>
            <w:tcW w:w="2819" w:type="dxa"/>
          </w:tcPr>
          <w:p w14:paraId="06BD966F" w14:textId="77777777" w:rsidR="00CB3BB4" w:rsidRPr="00F4231C" w:rsidRDefault="00CB3BB4" w:rsidP="007C6DEA">
            <w:pPr>
              <w:pStyle w:val="TableParagraph"/>
              <w:spacing w:before="7"/>
              <w:ind w:left="205" w:right="205"/>
              <w:jc w:val="center"/>
              <w:rPr>
                <w:rFonts w:asciiTheme="minorHAnsi" w:hAnsiTheme="minorHAnsi" w:cstheme="minorHAnsi"/>
              </w:rPr>
            </w:pPr>
            <w:r w:rsidRPr="00F4231C">
              <w:rPr>
                <w:rFonts w:asciiTheme="minorHAnsi" w:hAnsiTheme="minorHAnsi" w:cstheme="minorHAnsi"/>
                <w:w w:val="105"/>
              </w:rPr>
              <w:t>2ª</w:t>
            </w:r>
            <w:r w:rsidRPr="00F4231C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F4231C">
              <w:rPr>
                <w:rFonts w:asciiTheme="minorHAnsi" w:hAnsiTheme="minorHAnsi" w:cstheme="minorHAnsi"/>
                <w:w w:val="105"/>
              </w:rPr>
              <w:t>aula</w:t>
            </w:r>
          </w:p>
        </w:tc>
        <w:tc>
          <w:tcPr>
            <w:tcW w:w="1276" w:type="dxa"/>
          </w:tcPr>
          <w:p w14:paraId="3240D899" w14:textId="77777777" w:rsidR="00CB3BB4" w:rsidRPr="00F4231C" w:rsidRDefault="00CB3BB4" w:rsidP="007C6DEA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CC228DD" w14:textId="77777777" w:rsidR="00CB3BB4" w:rsidRPr="00F4231C" w:rsidRDefault="00CB3BB4" w:rsidP="007C6DEA">
            <w:pPr>
              <w:pStyle w:val="TableParagraph"/>
              <w:spacing w:before="7"/>
              <w:ind w:right="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FA6AAD5" w14:textId="77777777" w:rsidR="00CB3BB4" w:rsidRPr="00F4231C" w:rsidRDefault="00CB3BB4" w:rsidP="007C6DEA">
            <w:pPr>
              <w:pStyle w:val="TableParagraph"/>
              <w:spacing w:before="7"/>
              <w:ind w:right="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77F493A7" w14:textId="77777777" w:rsidR="00CB3BB4" w:rsidRPr="00F4231C" w:rsidRDefault="00CB3BB4" w:rsidP="007C6DEA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CD16B8B" w14:textId="77777777" w:rsidR="00CB3BB4" w:rsidRPr="00F4231C" w:rsidRDefault="00CB3BB4" w:rsidP="007C6DEA">
            <w:pPr>
              <w:pStyle w:val="TableParagraph"/>
              <w:spacing w:before="7"/>
              <w:ind w:right="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917B9B2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4231C" w:rsidRPr="00F4231C" w14:paraId="4B4C360B" w14:textId="77777777" w:rsidTr="00F4231C">
        <w:trPr>
          <w:trHeight w:val="268"/>
        </w:trPr>
        <w:tc>
          <w:tcPr>
            <w:tcW w:w="2819" w:type="dxa"/>
          </w:tcPr>
          <w:p w14:paraId="00ACC28B" w14:textId="77777777" w:rsidR="00CB3BB4" w:rsidRPr="00F4231C" w:rsidRDefault="00CB3BB4" w:rsidP="007C6DEA">
            <w:pPr>
              <w:pStyle w:val="TableParagraph"/>
              <w:spacing w:before="7"/>
              <w:ind w:left="205" w:right="205"/>
              <w:jc w:val="center"/>
              <w:rPr>
                <w:rFonts w:asciiTheme="minorHAnsi" w:hAnsiTheme="minorHAnsi" w:cstheme="minorHAnsi"/>
              </w:rPr>
            </w:pPr>
            <w:r w:rsidRPr="00F4231C">
              <w:rPr>
                <w:rFonts w:asciiTheme="minorHAnsi" w:hAnsiTheme="minorHAnsi" w:cstheme="minorHAnsi"/>
                <w:w w:val="105"/>
              </w:rPr>
              <w:t>3ª</w:t>
            </w:r>
            <w:r w:rsidRPr="00F4231C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F4231C">
              <w:rPr>
                <w:rFonts w:asciiTheme="minorHAnsi" w:hAnsiTheme="minorHAnsi" w:cstheme="minorHAnsi"/>
                <w:w w:val="105"/>
              </w:rPr>
              <w:t>aula</w:t>
            </w:r>
          </w:p>
        </w:tc>
        <w:tc>
          <w:tcPr>
            <w:tcW w:w="1276" w:type="dxa"/>
          </w:tcPr>
          <w:p w14:paraId="7EB0105B" w14:textId="77777777" w:rsidR="00CB3BB4" w:rsidRPr="00F4231C" w:rsidRDefault="00CB3BB4" w:rsidP="007C6DEA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370664D" w14:textId="77777777" w:rsidR="00CB3BB4" w:rsidRPr="00F4231C" w:rsidRDefault="00CB3BB4" w:rsidP="007C6DEA">
            <w:pPr>
              <w:pStyle w:val="TableParagraph"/>
              <w:spacing w:before="7"/>
              <w:ind w:right="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A1164EC" w14:textId="77777777" w:rsidR="00CB3BB4" w:rsidRPr="00F4231C" w:rsidRDefault="00CB3BB4" w:rsidP="007C6DEA">
            <w:pPr>
              <w:pStyle w:val="TableParagraph"/>
              <w:spacing w:before="7"/>
              <w:ind w:right="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1859A07B" w14:textId="77777777" w:rsidR="00CB3BB4" w:rsidRPr="00F4231C" w:rsidRDefault="00CB3BB4" w:rsidP="007C6DEA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16E53FE" w14:textId="77777777" w:rsidR="00CB3BB4" w:rsidRPr="00F4231C" w:rsidRDefault="00CB3BB4" w:rsidP="007C6DEA">
            <w:pPr>
              <w:pStyle w:val="TableParagraph"/>
              <w:spacing w:before="7"/>
              <w:ind w:right="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09911C9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4231C" w:rsidRPr="00F4231C" w14:paraId="64BE181D" w14:textId="77777777" w:rsidTr="00F4231C">
        <w:trPr>
          <w:trHeight w:val="268"/>
        </w:trPr>
        <w:tc>
          <w:tcPr>
            <w:tcW w:w="2819" w:type="dxa"/>
          </w:tcPr>
          <w:p w14:paraId="45C21EA9" w14:textId="77777777" w:rsidR="00CB3BB4" w:rsidRPr="00F4231C" w:rsidRDefault="00CB3BB4" w:rsidP="007C6DEA">
            <w:pPr>
              <w:pStyle w:val="TableParagraph"/>
              <w:spacing w:before="7"/>
              <w:ind w:left="205" w:right="205"/>
              <w:jc w:val="center"/>
              <w:rPr>
                <w:rFonts w:asciiTheme="minorHAnsi" w:hAnsiTheme="minorHAnsi" w:cstheme="minorHAnsi"/>
              </w:rPr>
            </w:pPr>
            <w:r w:rsidRPr="00F4231C">
              <w:rPr>
                <w:rFonts w:asciiTheme="minorHAnsi" w:hAnsiTheme="minorHAnsi" w:cstheme="minorHAnsi"/>
                <w:w w:val="105"/>
              </w:rPr>
              <w:t>4ª</w:t>
            </w:r>
            <w:r w:rsidRPr="00F4231C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F4231C">
              <w:rPr>
                <w:rFonts w:asciiTheme="minorHAnsi" w:hAnsiTheme="minorHAnsi" w:cstheme="minorHAnsi"/>
                <w:w w:val="105"/>
              </w:rPr>
              <w:t>aula</w:t>
            </w:r>
          </w:p>
        </w:tc>
        <w:tc>
          <w:tcPr>
            <w:tcW w:w="1276" w:type="dxa"/>
          </w:tcPr>
          <w:p w14:paraId="431F0AFE" w14:textId="77777777" w:rsidR="00CB3BB4" w:rsidRPr="00F4231C" w:rsidRDefault="00CB3BB4" w:rsidP="007C6DEA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8F584B3" w14:textId="77777777" w:rsidR="00CB3BB4" w:rsidRPr="00F4231C" w:rsidRDefault="00CB3BB4" w:rsidP="007C6DEA">
            <w:pPr>
              <w:pStyle w:val="TableParagraph"/>
              <w:spacing w:before="7"/>
              <w:ind w:right="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DF07303" w14:textId="77777777" w:rsidR="00CB3BB4" w:rsidRPr="00F4231C" w:rsidRDefault="00CB3BB4" w:rsidP="007C6DEA">
            <w:pPr>
              <w:pStyle w:val="TableParagraph"/>
              <w:spacing w:before="7"/>
              <w:ind w:right="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2C790578" w14:textId="77777777" w:rsidR="00CB3BB4" w:rsidRPr="00F4231C" w:rsidRDefault="00CB3BB4" w:rsidP="007C6DEA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9D39C18" w14:textId="77777777" w:rsidR="00CB3BB4" w:rsidRPr="00F4231C" w:rsidRDefault="00CB3BB4" w:rsidP="007C6DEA">
            <w:pPr>
              <w:pStyle w:val="TableParagraph"/>
              <w:spacing w:before="7"/>
              <w:ind w:right="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61813D9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4231C" w:rsidRPr="00F4231C" w14:paraId="4D0E336C" w14:textId="77777777" w:rsidTr="00F4231C">
        <w:trPr>
          <w:trHeight w:val="268"/>
        </w:trPr>
        <w:tc>
          <w:tcPr>
            <w:tcW w:w="2819" w:type="dxa"/>
          </w:tcPr>
          <w:p w14:paraId="6BAFF7C9" w14:textId="77777777" w:rsidR="00CB3BB4" w:rsidRPr="00F4231C" w:rsidRDefault="00CB3BB4" w:rsidP="007C6DEA">
            <w:pPr>
              <w:pStyle w:val="TableParagraph"/>
              <w:spacing w:before="7"/>
              <w:ind w:left="205" w:right="205"/>
              <w:jc w:val="center"/>
              <w:rPr>
                <w:rFonts w:asciiTheme="minorHAnsi" w:hAnsiTheme="minorHAnsi" w:cstheme="minorHAnsi"/>
              </w:rPr>
            </w:pPr>
            <w:r w:rsidRPr="00F4231C">
              <w:rPr>
                <w:rFonts w:asciiTheme="minorHAnsi" w:hAnsiTheme="minorHAnsi" w:cstheme="minorHAnsi"/>
                <w:w w:val="105"/>
              </w:rPr>
              <w:t>5ª</w:t>
            </w:r>
            <w:r w:rsidRPr="00F4231C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F4231C">
              <w:rPr>
                <w:rFonts w:asciiTheme="minorHAnsi" w:hAnsiTheme="minorHAnsi" w:cstheme="minorHAnsi"/>
                <w:w w:val="105"/>
              </w:rPr>
              <w:t>aula</w:t>
            </w:r>
          </w:p>
        </w:tc>
        <w:tc>
          <w:tcPr>
            <w:tcW w:w="1276" w:type="dxa"/>
          </w:tcPr>
          <w:p w14:paraId="58C1BF65" w14:textId="77777777" w:rsidR="00CB3BB4" w:rsidRPr="00F4231C" w:rsidRDefault="00CB3BB4" w:rsidP="007C6DEA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BD87CC1" w14:textId="77777777" w:rsidR="00CB3BB4" w:rsidRPr="00F4231C" w:rsidRDefault="00CB3BB4" w:rsidP="007C6DEA">
            <w:pPr>
              <w:pStyle w:val="TableParagraph"/>
              <w:spacing w:before="7"/>
              <w:ind w:right="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B36C3A4" w14:textId="77777777" w:rsidR="00CB3BB4" w:rsidRPr="00F4231C" w:rsidRDefault="00CB3BB4" w:rsidP="007C6DEA">
            <w:pPr>
              <w:pStyle w:val="TableParagraph"/>
              <w:spacing w:before="7"/>
              <w:ind w:right="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5EFC4803" w14:textId="77777777" w:rsidR="00CB3BB4" w:rsidRPr="00F4231C" w:rsidRDefault="00CB3BB4" w:rsidP="007C6DEA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F638857" w14:textId="77777777" w:rsidR="00CB3BB4" w:rsidRPr="00F4231C" w:rsidRDefault="00CB3BB4" w:rsidP="007C6DEA">
            <w:pPr>
              <w:pStyle w:val="TableParagraph"/>
              <w:spacing w:before="7"/>
              <w:ind w:right="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8721EA2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4231C" w:rsidRPr="00F4231C" w14:paraId="4CAF370B" w14:textId="77777777" w:rsidTr="00F4231C">
        <w:trPr>
          <w:trHeight w:val="268"/>
        </w:trPr>
        <w:tc>
          <w:tcPr>
            <w:tcW w:w="2819" w:type="dxa"/>
          </w:tcPr>
          <w:p w14:paraId="34D798C4" w14:textId="77777777" w:rsidR="00CB3BB4" w:rsidRPr="00F4231C" w:rsidRDefault="00CB3BB4" w:rsidP="007C6DEA">
            <w:pPr>
              <w:pStyle w:val="TableParagraph"/>
              <w:spacing w:before="7"/>
              <w:ind w:left="205" w:right="205"/>
              <w:jc w:val="center"/>
              <w:rPr>
                <w:rFonts w:asciiTheme="minorHAnsi" w:hAnsiTheme="minorHAnsi" w:cstheme="minorHAnsi"/>
              </w:rPr>
            </w:pPr>
            <w:r w:rsidRPr="00F4231C">
              <w:rPr>
                <w:rFonts w:asciiTheme="minorHAnsi" w:hAnsiTheme="minorHAnsi" w:cstheme="minorHAnsi"/>
                <w:w w:val="105"/>
              </w:rPr>
              <w:t>6ª</w:t>
            </w:r>
            <w:r w:rsidRPr="00F4231C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F4231C">
              <w:rPr>
                <w:rFonts w:asciiTheme="minorHAnsi" w:hAnsiTheme="minorHAnsi" w:cstheme="minorHAnsi"/>
                <w:w w:val="105"/>
              </w:rPr>
              <w:t>aula</w:t>
            </w:r>
          </w:p>
        </w:tc>
        <w:tc>
          <w:tcPr>
            <w:tcW w:w="1276" w:type="dxa"/>
          </w:tcPr>
          <w:p w14:paraId="4E0C6B92" w14:textId="77777777" w:rsidR="00CB3BB4" w:rsidRPr="00F4231C" w:rsidRDefault="00CB3BB4" w:rsidP="007C6DEA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D87AE1C" w14:textId="77777777" w:rsidR="00CB3BB4" w:rsidRPr="00F4231C" w:rsidRDefault="00CB3BB4" w:rsidP="007C6DEA">
            <w:pPr>
              <w:pStyle w:val="TableParagraph"/>
              <w:spacing w:before="7"/>
              <w:ind w:right="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92F3B7D" w14:textId="77777777" w:rsidR="00CB3BB4" w:rsidRPr="00F4231C" w:rsidRDefault="00CB3BB4" w:rsidP="007C6DEA">
            <w:pPr>
              <w:pStyle w:val="TableParagraph"/>
              <w:spacing w:before="7"/>
              <w:ind w:right="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540A2A03" w14:textId="77777777" w:rsidR="00CB3BB4" w:rsidRPr="00F4231C" w:rsidRDefault="00CB3BB4" w:rsidP="007C6DEA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4FA9BBE" w14:textId="77777777" w:rsidR="00CB3BB4" w:rsidRPr="00F4231C" w:rsidRDefault="00CB3BB4" w:rsidP="007C6DEA">
            <w:pPr>
              <w:pStyle w:val="TableParagraph"/>
              <w:spacing w:before="7"/>
              <w:ind w:right="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D359C05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4231C" w:rsidRPr="00F4231C" w14:paraId="0AC33836" w14:textId="77777777" w:rsidTr="00F4231C">
        <w:trPr>
          <w:trHeight w:val="268"/>
        </w:trPr>
        <w:tc>
          <w:tcPr>
            <w:tcW w:w="2819" w:type="dxa"/>
          </w:tcPr>
          <w:p w14:paraId="78DF88EB" w14:textId="77777777" w:rsidR="00CB3BB4" w:rsidRPr="00F4231C" w:rsidRDefault="00CB3BB4" w:rsidP="007C6DEA">
            <w:pPr>
              <w:pStyle w:val="TableParagraph"/>
              <w:spacing w:before="7"/>
              <w:ind w:left="205" w:right="205"/>
              <w:jc w:val="center"/>
              <w:rPr>
                <w:rFonts w:asciiTheme="minorHAnsi" w:hAnsiTheme="minorHAnsi" w:cstheme="minorHAnsi"/>
              </w:rPr>
            </w:pPr>
            <w:r w:rsidRPr="00F4231C">
              <w:rPr>
                <w:rFonts w:asciiTheme="minorHAnsi" w:hAnsiTheme="minorHAnsi" w:cstheme="minorHAnsi"/>
                <w:w w:val="105"/>
              </w:rPr>
              <w:t>7ª</w:t>
            </w:r>
            <w:r w:rsidRPr="00F4231C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F4231C">
              <w:rPr>
                <w:rFonts w:asciiTheme="minorHAnsi" w:hAnsiTheme="minorHAnsi" w:cstheme="minorHAnsi"/>
                <w:w w:val="105"/>
              </w:rPr>
              <w:t>aula</w:t>
            </w:r>
          </w:p>
        </w:tc>
        <w:tc>
          <w:tcPr>
            <w:tcW w:w="1276" w:type="dxa"/>
          </w:tcPr>
          <w:p w14:paraId="32949D1A" w14:textId="77777777" w:rsidR="00CB3BB4" w:rsidRPr="00F4231C" w:rsidRDefault="00CB3BB4" w:rsidP="007C6DEA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A5BC07F" w14:textId="77777777" w:rsidR="00CB3BB4" w:rsidRPr="00F4231C" w:rsidRDefault="00CB3BB4" w:rsidP="007C6DEA">
            <w:pPr>
              <w:pStyle w:val="TableParagraph"/>
              <w:spacing w:before="7"/>
              <w:ind w:right="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CF477A3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499EAE90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79B9803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72392CA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B3BB4" w:rsidRPr="00F4231C" w14:paraId="6408B9C2" w14:textId="77777777" w:rsidTr="00F4231C">
        <w:trPr>
          <w:trHeight w:val="268"/>
        </w:trPr>
        <w:tc>
          <w:tcPr>
            <w:tcW w:w="10474" w:type="dxa"/>
            <w:gridSpan w:val="7"/>
            <w:shd w:val="clear" w:color="auto" w:fill="F2F2F2" w:themeFill="background1" w:themeFillShade="F2"/>
          </w:tcPr>
          <w:p w14:paraId="7E502783" w14:textId="77777777" w:rsidR="00CB3BB4" w:rsidRPr="00F4231C" w:rsidRDefault="00CB3BB4" w:rsidP="007C6DEA">
            <w:pPr>
              <w:pStyle w:val="TableParagraph"/>
              <w:spacing w:before="7"/>
              <w:ind w:left="1445" w:right="1445"/>
              <w:jc w:val="center"/>
              <w:rPr>
                <w:rFonts w:asciiTheme="minorHAnsi" w:hAnsiTheme="minorHAnsi" w:cstheme="minorHAnsi"/>
                <w:b/>
              </w:rPr>
            </w:pPr>
            <w:r w:rsidRPr="00F4231C">
              <w:rPr>
                <w:rFonts w:asciiTheme="minorHAnsi" w:hAnsiTheme="minorHAnsi" w:cstheme="minorHAnsi"/>
                <w:b/>
                <w:spacing w:val="-2"/>
                <w:w w:val="105"/>
              </w:rPr>
              <w:t>Período</w:t>
            </w:r>
            <w:r w:rsidRPr="00F4231C">
              <w:rPr>
                <w:rFonts w:asciiTheme="minorHAnsi" w:hAnsiTheme="minorHAnsi" w:cstheme="minorHAnsi"/>
                <w:b/>
                <w:spacing w:val="-13"/>
                <w:w w:val="105"/>
              </w:rPr>
              <w:t xml:space="preserve"> </w:t>
            </w:r>
            <w:r w:rsidRPr="00F4231C">
              <w:rPr>
                <w:rFonts w:asciiTheme="minorHAnsi" w:hAnsiTheme="minorHAnsi" w:cstheme="minorHAnsi"/>
                <w:b/>
                <w:spacing w:val="-1"/>
                <w:w w:val="105"/>
              </w:rPr>
              <w:t>da</w:t>
            </w:r>
            <w:r w:rsidRPr="00F4231C">
              <w:rPr>
                <w:rFonts w:asciiTheme="minorHAnsi" w:hAnsiTheme="minorHAnsi" w:cstheme="minorHAnsi"/>
                <w:b/>
                <w:spacing w:val="-12"/>
                <w:w w:val="105"/>
              </w:rPr>
              <w:t xml:space="preserve"> </w:t>
            </w:r>
            <w:r w:rsidRPr="00F4231C">
              <w:rPr>
                <w:rFonts w:asciiTheme="minorHAnsi" w:hAnsiTheme="minorHAnsi" w:cstheme="minorHAnsi"/>
                <w:b/>
                <w:spacing w:val="-1"/>
                <w:w w:val="105"/>
              </w:rPr>
              <w:t>Tarde</w:t>
            </w:r>
          </w:p>
        </w:tc>
      </w:tr>
      <w:tr w:rsidR="00F4231C" w:rsidRPr="00F4231C" w14:paraId="2AD5845E" w14:textId="77777777" w:rsidTr="00F4231C">
        <w:trPr>
          <w:trHeight w:val="268"/>
        </w:trPr>
        <w:tc>
          <w:tcPr>
            <w:tcW w:w="2819" w:type="dxa"/>
          </w:tcPr>
          <w:p w14:paraId="3DCB3A58" w14:textId="77777777" w:rsidR="00CB3BB4" w:rsidRPr="00F4231C" w:rsidRDefault="00CB3BB4" w:rsidP="007C6DEA">
            <w:pPr>
              <w:pStyle w:val="TableParagraph"/>
              <w:spacing w:before="7"/>
              <w:ind w:left="205" w:right="205"/>
              <w:jc w:val="center"/>
              <w:rPr>
                <w:rFonts w:asciiTheme="minorHAnsi" w:hAnsiTheme="minorHAnsi" w:cstheme="minorHAnsi"/>
              </w:rPr>
            </w:pPr>
            <w:r w:rsidRPr="00F4231C">
              <w:rPr>
                <w:rFonts w:asciiTheme="minorHAnsi" w:hAnsiTheme="minorHAnsi" w:cstheme="minorHAnsi"/>
                <w:w w:val="105"/>
              </w:rPr>
              <w:t>Horário</w:t>
            </w:r>
          </w:p>
        </w:tc>
        <w:tc>
          <w:tcPr>
            <w:tcW w:w="1276" w:type="dxa"/>
          </w:tcPr>
          <w:p w14:paraId="388A06E7" w14:textId="77777777" w:rsidR="00CB3BB4" w:rsidRPr="00F4231C" w:rsidRDefault="00CB3BB4" w:rsidP="007C6DEA">
            <w:pPr>
              <w:pStyle w:val="TableParagraph"/>
              <w:spacing w:before="7"/>
              <w:ind w:left="274" w:right="274"/>
              <w:jc w:val="center"/>
              <w:rPr>
                <w:rFonts w:asciiTheme="minorHAnsi" w:hAnsiTheme="minorHAnsi" w:cstheme="minorHAnsi"/>
              </w:rPr>
            </w:pPr>
            <w:r w:rsidRPr="00F4231C">
              <w:rPr>
                <w:rFonts w:asciiTheme="minorHAnsi" w:hAnsiTheme="minorHAnsi" w:cstheme="minorHAnsi"/>
                <w:w w:val="105"/>
              </w:rPr>
              <w:t>2ª</w:t>
            </w:r>
            <w:r w:rsidRPr="00F4231C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F4231C">
              <w:rPr>
                <w:rFonts w:asciiTheme="minorHAnsi" w:hAnsiTheme="minorHAnsi" w:cstheme="minorHAnsi"/>
                <w:w w:val="105"/>
              </w:rPr>
              <w:t>feira</w:t>
            </w:r>
          </w:p>
        </w:tc>
        <w:tc>
          <w:tcPr>
            <w:tcW w:w="1276" w:type="dxa"/>
          </w:tcPr>
          <w:p w14:paraId="2237A9F5" w14:textId="77777777" w:rsidR="00CB3BB4" w:rsidRPr="00F4231C" w:rsidRDefault="00CB3BB4" w:rsidP="007C6DEA">
            <w:pPr>
              <w:pStyle w:val="TableParagraph"/>
              <w:spacing w:before="7"/>
              <w:ind w:left="274" w:right="274"/>
              <w:jc w:val="center"/>
              <w:rPr>
                <w:rFonts w:asciiTheme="minorHAnsi" w:hAnsiTheme="minorHAnsi" w:cstheme="minorHAnsi"/>
              </w:rPr>
            </w:pPr>
            <w:r w:rsidRPr="00F4231C">
              <w:rPr>
                <w:rFonts w:asciiTheme="minorHAnsi" w:hAnsiTheme="minorHAnsi" w:cstheme="minorHAnsi"/>
                <w:w w:val="105"/>
              </w:rPr>
              <w:t>3ª</w:t>
            </w:r>
            <w:r w:rsidRPr="00F4231C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F4231C">
              <w:rPr>
                <w:rFonts w:asciiTheme="minorHAnsi" w:hAnsiTheme="minorHAnsi" w:cstheme="minorHAnsi"/>
                <w:w w:val="105"/>
              </w:rPr>
              <w:t>feira</w:t>
            </w:r>
          </w:p>
        </w:tc>
        <w:tc>
          <w:tcPr>
            <w:tcW w:w="1276" w:type="dxa"/>
          </w:tcPr>
          <w:p w14:paraId="4C7FCDE8" w14:textId="77777777" w:rsidR="00CB3BB4" w:rsidRPr="00F4231C" w:rsidRDefault="00CB3BB4" w:rsidP="007C6DEA">
            <w:pPr>
              <w:pStyle w:val="TableParagraph"/>
              <w:spacing w:before="7"/>
              <w:ind w:left="274" w:right="275"/>
              <w:jc w:val="center"/>
              <w:rPr>
                <w:rFonts w:asciiTheme="minorHAnsi" w:hAnsiTheme="minorHAnsi" w:cstheme="minorHAnsi"/>
              </w:rPr>
            </w:pPr>
            <w:r w:rsidRPr="00F4231C">
              <w:rPr>
                <w:rFonts w:asciiTheme="minorHAnsi" w:hAnsiTheme="minorHAnsi" w:cstheme="minorHAnsi"/>
                <w:w w:val="105"/>
              </w:rPr>
              <w:t>4ª</w:t>
            </w:r>
            <w:r w:rsidRPr="00F4231C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F4231C">
              <w:rPr>
                <w:rFonts w:asciiTheme="minorHAnsi" w:hAnsiTheme="minorHAnsi" w:cstheme="minorHAnsi"/>
                <w:w w:val="105"/>
              </w:rPr>
              <w:t>feira</w:t>
            </w:r>
          </w:p>
        </w:tc>
        <w:tc>
          <w:tcPr>
            <w:tcW w:w="1275" w:type="dxa"/>
          </w:tcPr>
          <w:p w14:paraId="5E0B1612" w14:textId="77777777" w:rsidR="00CB3BB4" w:rsidRPr="00F4231C" w:rsidRDefault="00CB3BB4" w:rsidP="007C6DEA">
            <w:pPr>
              <w:pStyle w:val="TableParagraph"/>
              <w:spacing w:before="7"/>
              <w:ind w:left="274" w:right="274"/>
              <w:jc w:val="center"/>
              <w:rPr>
                <w:rFonts w:asciiTheme="minorHAnsi" w:hAnsiTheme="minorHAnsi" w:cstheme="minorHAnsi"/>
              </w:rPr>
            </w:pPr>
            <w:r w:rsidRPr="00F4231C">
              <w:rPr>
                <w:rFonts w:asciiTheme="minorHAnsi" w:hAnsiTheme="minorHAnsi" w:cstheme="minorHAnsi"/>
                <w:w w:val="105"/>
              </w:rPr>
              <w:t>5ª</w:t>
            </w:r>
            <w:r w:rsidRPr="00F4231C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F4231C">
              <w:rPr>
                <w:rFonts w:asciiTheme="minorHAnsi" w:hAnsiTheme="minorHAnsi" w:cstheme="minorHAnsi"/>
                <w:w w:val="105"/>
              </w:rPr>
              <w:t>feira</w:t>
            </w:r>
          </w:p>
        </w:tc>
        <w:tc>
          <w:tcPr>
            <w:tcW w:w="1276" w:type="dxa"/>
          </w:tcPr>
          <w:p w14:paraId="6A5A93BE" w14:textId="77777777" w:rsidR="00CB3BB4" w:rsidRPr="00F4231C" w:rsidRDefault="00CB3BB4" w:rsidP="007C6DEA">
            <w:pPr>
              <w:pStyle w:val="TableParagraph"/>
              <w:spacing w:before="7"/>
              <w:ind w:left="282" w:right="283"/>
              <w:jc w:val="center"/>
              <w:rPr>
                <w:rFonts w:asciiTheme="minorHAnsi" w:hAnsiTheme="minorHAnsi" w:cstheme="minorHAnsi"/>
              </w:rPr>
            </w:pPr>
            <w:r w:rsidRPr="00F4231C">
              <w:rPr>
                <w:rFonts w:asciiTheme="minorHAnsi" w:hAnsiTheme="minorHAnsi" w:cstheme="minorHAnsi"/>
                <w:w w:val="105"/>
              </w:rPr>
              <w:t>6ª</w:t>
            </w:r>
            <w:r w:rsidRPr="00F4231C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F4231C">
              <w:rPr>
                <w:rFonts w:asciiTheme="minorHAnsi" w:hAnsiTheme="minorHAnsi" w:cstheme="minorHAnsi"/>
                <w:w w:val="105"/>
              </w:rPr>
              <w:t>feira</w:t>
            </w:r>
          </w:p>
        </w:tc>
        <w:tc>
          <w:tcPr>
            <w:tcW w:w="1276" w:type="dxa"/>
          </w:tcPr>
          <w:p w14:paraId="2FE2CCBF" w14:textId="77777777" w:rsidR="00CB3BB4" w:rsidRPr="00F4231C" w:rsidRDefault="00CB3BB4" w:rsidP="007C6DEA">
            <w:pPr>
              <w:pStyle w:val="TableParagraph"/>
              <w:spacing w:before="7"/>
              <w:ind w:left="293"/>
              <w:rPr>
                <w:rFonts w:asciiTheme="minorHAnsi" w:hAnsiTheme="minorHAnsi" w:cstheme="minorHAnsi"/>
              </w:rPr>
            </w:pPr>
            <w:r w:rsidRPr="00F4231C">
              <w:rPr>
                <w:rFonts w:asciiTheme="minorHAnsi" w:hAnsiTheme="minorHAnsi" w:cstheme="minorHAnsi"/>
                <w:w w:val="105"/>
              </w:rPr>
              <w:t>Sábado</w:t>
            </w:r>
          </w:p>
        </w:tc>
      </w:tr>
      <w:tr w:rsidR="00F4231C" w:rsidRPr="00F4231C" w14:paraId="11CA9578" w14:textId="77777777" w:rsidTr="00F4231C">
        <w:trPr>
          <w:trHeight w:val="268"/>
        </w:trPr>
        <w:tc>
          <w:tcPr>
            <w:tcW w:w="2819" w:type="dxa"/>
          </w:tcPr>
          <w:p w14:paraId="5C43E0D7" w14:textId="77777777" w:rsidR="00CB3BB4" w:rsidRPr="00F4231C" w:rsidRDefault="00CB3BB4" w:rsidP="007C6DEA">
            <w:pPr>
              <w:pStyle w:val="TableParagraph"/>
              <w:spacing w:before="7"/>
              <w:ind w:left="205" w:right="205"/>
              <w:jc w:val="center"/>
              <w:rPr>
                <w:rFonts w:asciiTheme="minorHAnsi" w:hAnsiTheme="minorHAnsi" w:cstheme="minorHAnsi"/>
              </w:rPr>
            </w:pPr>
            <w:r w:rsidRPr="00F4231C">
              <w:rPr>
                <w:rFonts w:asciiTheme="minorHAnsi" w:hAnsiTheme="minorHAnsi" w:cstheme="minorHAnsi"/>
                <w:w w:val="105"/>
              </w:rPr>
              <w:t>1ª</w:t>
            </w:r>
            <w:r w:rsidRPr="00F4231C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F4231C">
              <w:rPr>
                <w:rFonts w:asciiTheme="minorHAnsi" w:hAnsiTheme="minorHAnsi" w:cstheme="minorHAnsi"/>
                <w:w w:val="105"/>
              </w:rPr>
              <w:t>aula</w:t>
            </w:r>
          </w:p>
        </w:tc>
        <w:tc>
          <w:tcPr>
            <w:tcW w:w="1276" w:type="dxa"/>
          </w:tcPr>
          <w:p w14:paraId="33157804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9A9F81C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8A02F06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6438E5C0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5D2D827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4BB5577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4231C" w:rsidRPr="00F4231C" w14:paraId="29B34122" w14:textId="77777777" w:rsidTr="00F4231C">
        <w:trPr>
          <w:trHeight w:val="268"/>
        </w:trPr>
        <w:tc>
          <w:tcPr>
            <w:tcW w:w="2819" w:type="dxa"/>
          </w:tcPr>
          <w:p w14:paraId="23D4CAE7" w14:textId="77777777" w:rsidR="00CB3BB4" w:rsidRPr="00F4231C" w:rsidRDefault="00CB3BB4" w:rsidP="007C6DEA">
            <w:pPr>
              <w:pStyle w:val="TableParagraph"/>
              <w:spacing w:before="7"/>
              <w:ind w:left="205" w:right="205"/>
              <w:jc w:val="center"/>
              <w:rPr>
                <w:rFonts w:asciiTheme="minorHAnsi" w:hAnsiTheme="minorHAnsi" w:cstheme="minorHAnsi"/>
              </w:rPr>
            </w:pPr>
            <w:r w:rsidRPr="00F4231C">
              <w:rPr>
                <w:rFonts w:asciiTheme="minorHAnsi" w:hAnsiTheme="minorHAnsi" w:cstheme="minorHAnsi"/>
                <w:w w:val="105"/>
              </w:rPr>
              <w:t>2ª</w:t>
            </w:r>
            <w:r w:rsidRPr="00F4231C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F4231C">
              <w:rPr>
                <w:rFonts w:asciiTheme="minorHAnsi" w:hAnsiTheme="minorHAnsi" w:cstheme="minorHAnsi"/>
                <w:w w:val="105"/>
              </w:rPr>
              <w:t>aula</w:t>
            </w:r>
          </w:p>
        </w:tc>
        <w:tc>
          <w:tcPr>
            <w:tcW w:w="1276" w:type="dxa"/>
          </w:tcPr>
          <w:p w14:paraId="3578BD23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3FCAA8C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F27BDF6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72AF5F01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CDCA4FF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7B29963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4231C" w:rsidRPr="00F4231C" w14:paraId="24457E4B" w14:textId="77777777" w:rsidTr="00F4231C">
        <w:trPr>
          <w:trHeight w:val="268"/>
        </w:trPr>
        <w:tc>
          <w:tcPr>
            <w:tcW w:w="2819" w:type="dxa"/>
          </w:tcPr>
          <w:p w14:paraId="5CD68AD8" w14:textId="77777777" w:rsidR="00CB3BB4" w:rsidRPr="00F4231C" w:rsidRDefault="00CB3BB4" w:rsidP="007C6DEA">
            <w:pPr>
              <w:pStyle w:val="TableParagraph"/>
              <w:spacing w:before="7"/>
              <w:ind w:left="205" w:right="205"/>
              <w:jc w:val="center"/>
              <w:rPr>
                <w:rFonts w:asciiTheme="minorHAnsi" w:hAnsiTheme="minorHAnsi" w:cstheme="minorHAnsi"/>
              </w:rPr>
            </w:pPr>
            <w:r w:rsidRPr="00F4231C">
              <w:rPr>
                <w:rFonts w:asciiTheme="minorHAnsi" w:hAnsiTheme="minorHAnsi" w:cstheme="minorHAnsi"/>
                <w:w w:val="105"/>
              </w:rPr>
              <w:t>3ª</w:t>
            </w:r>
            <w:r w:rsidRPr="00F4231C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F4231C">
              <w:rPr>
                <w:rFonts w:asciiTheme="minorHAnsi" w:hAnsiTheme="minorHAnsi" w:cstheme="minorHAnsi"/>
                <w:w w:val="105"/>
              </w:rPr>
              <w:t>aula</w:t>
            </w:r>
          </w:p>
        </w:tc>
        <w:tc>
          <w:tcPr>
            <w:tcW w:w="1276" w:type="dxa"/>
          </w:tcPr>
          <w:p w14:paraId="2D9963FA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09D29AF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85523CC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554B2173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E4F1889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B6D1EDA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4231C" w:rsidRPr="00F4231C" w14:paraId="12665F34" w14:textId="77777777" w:rsidTr="00F4231C">
        <w:trPr>
          <w:trHeight w:val="268"/>
        </w:trPr>
        <w:tc>
          <w:tcPr>
            <w:tcW w:w="2819" w:type="dxa"/>
          </w:tcPr>
          <w:p w14:paraId="190AC8B5" w14:textId="77777777" w:rsidR="00CB3BB4" w:rsidRPr="00F4231C" w:rsidRDefault="00CB3BB4" w:rsidP="007C6DEA">
            <w:pPr>
              <w:pStyle w:val="TableParagraph"/>
              <w:spacing w:before="7"/>
              <w:ind w:left="205" w:right="205"/>
              <w:jc w:val="center"/>
              <w:rPr>
                <w:rFonts w:asciiTheme="minorHAnsi" w:hAnsiTheme="minorHAnsi" w:cstheme="minorHAnsi"/>
              </w:rPr>
            </w:pPr>
            <w:r w:rsidRPr="00F4231C">
              <w:rPr>
                <w:rFonts w:asciiTheme="minorHAnsi" w:hAnsiTheme="minorHAnsi" w:cstheme="minorHAnsi"/>
                <w:w w:val="105"/>
              </w:rPr>
              <w:t>4ª</w:t>
            </w:r>
            <w:r w:rsidRPr="00F4231C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F4231C">
              <w:rPr>
                <w:rFonts w:asciiTheme="minorHAnsi" w:hAnsiTheme="minorHAnsi" w:cstheme="minorHAnsi"/>
                <w:w w:val="105"/>
              </w:rPr>
              <w:t>aula</w:t>
            </w:r>
          </w:p>
        </w:tc>
        <w:tc>
          <w:tcPr>
            <w:tcW w:w="1276" w:type="dxa"/>
          </w:tcPr>
          <w:p w14:paraId="4DC289D7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B2EDEE3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02985E1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2401D34B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513B3D1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FE65563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4231C" w:rsidRPr="00F4231C" w14:paraId="1C83AACD" w14:textId="77777777" w:rsidTr="00F4231C">
        <w:trPr>
          <w:trHeight w:val="268"/>
        </w:trPr>
        <w:tc>
          <w:tcPr>
            <w:tcW w:w="2819" w:type="dxa"/>
          </w:tcPr>
          <w:p w14:paraId="7C5F161E" w14:textId="77777777" w:rsidR="00CB3BB4" w:rsidRPr="00F4231C" w:rsidRDefault="00CB3BB4" w:rsidP="007C6DEA">
            <w:pPr>
              <w:pStyle w:val="TableParagraph"/>
              <w:spacing w:before="7"/>
              <w:ind w:left="205" w:right="205"/>
              <w:jc w:val="center"/>
              <w:rPr>
                <w:rFonts w:asciiTheme="minorHAnsi" w:hAnsiTheme="minorHAnsi" w:cstheme="minorHAnsi"/>
              </w:rPr>
            </w:pPr>
            <w:r w:rsidRPr="00F4231C">
              <w:rPr>
                <w:rFonts w:asciiTheme="minorHAnsi" w:hAnsiTheme="minorHAnsi" w:cstheme="minorHAnsi"/>
                <w:w w:val="105"/>
              </w:rPr>
              <w:t>5ª</w:t>
            </w:r>
            <w:r w:rsidRPr="00F4231C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F4231C">
              <w:rPr>
                <w:rFonts w:asciiTheme="minorHAnsi" w:hAnsiTheme="minorHAnsi" w:cstheme="minorHAnsi"/>
                <w:w w:val="105"/>
              </w:rPr>
              <w:t>aula</w:t>
            </w:r>
          </w:p>
        </w:tc>
        <w:tc>
          <w:tcPr>
            <w:tcW w:w="1276" w:type="dxa"/>
          </w:tcPr>
          <w:p w14:paraId="66E080FF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DC19977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7295A7A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2880B18B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C27F650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4214C94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4231C" w:rsidRPr="00F4231C" w14:paraId="2A7AE3C8" w14:textId="77777777" w:rsidTr="00F4231C">
        <w:trPr>
          <w:trHeight w:val="268"/>
        </w:trPr>
        <w:tc>
          <w:tcPr>
            <w:tcW w:w="2819" w:type="dxa"/>
          </w:tcPr>
          <w:p w14:paraId="023C3692" w14:textId="77777777" w:rsidR="00CB3BB4" w:rsidRPr="00F4231C" w:rsidRDefault="00CB3BB4" w:rsidP="007C6DEA">
            <w:pPr>
              <w:pStyle w:val="TableParagraph"/>
              <w:spacing w:before="7"/>
              <w:ind w:left="205" w:right="205"/>
              <w:jc w:val="center"/>
              <w:rPr>
                <w:rFonts w:asciiTheme="minorHAnsi" w:hAnsiTheme="minorHAnsi" w:cstheme="minorHAnsi"/>
              </w:rPr>
            </w:pPr>
            <w:r w:rsidRPr="00F4231C">
              <w:rPr>
                <w:rFonts w:asciiTheme="minorHAnsi" w:hAnsiTheme="minorHAnsi" w:cstheme="minorHAnsi"/>
                <w:w w:val="105"/>
              </w:rPr>
              <w:t>3ª</w:t>
            </w:r>
            <w:r w:rsidRPr="00F4231C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F4231C">
              <w:rPr>
                <w:rFonts w:asciiTheme="minorHAnsi" w:hAnsiTheme="minorHAnsi" w:cstheme="minorHAnsi"/>
                <w:w w:val="105"/>
              </w:rPr>
              <w:t>aula</w:t>
            </w:r>
          </w:p>
        </w:tc>
        <w:tc>
          <w:tcPr>
            <w:tcW w:w="1276" w:type="dxa"/>
          </w:tcPr>
          <w:p w14:paraId="5B062613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5EF9919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3D117AB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2785CED1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35BFDA5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B1E74FE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4231C" w:rsidRPr="00F4231C" w14:paraId="1F64F0E4" w14:textId="77777777" w:rsidTr="00F4231C">
        <w:trPr>
          <w:trHeight w:val="268"/>
        </w:trPr>
        <w:tc>
          <w:tcPr>
            <w:tcW w:w="2819" w:type="dxa"/>
          </w:tcPr>
          <w:p w14:paraId="47812947" w14:textId="77777777" w:rsidR="00CB3BB4" w:rsidRPr="00F4231C" w:rsidRDefault="00CB3BB4" w:rsidP="007C6DEA">
            <w:pPr>
              <w:pStyle w:val="TableParagraph"/>
              <w:spacing w:before="7"/>
              <w:ind w:left="205" w:right="205"/>
              <w:jc w:val="center"/>
              <w:rPr>
                <w:rFonts w:asciiTheme="minorHAnsi" w:hAnsiTheme="minorHAnsi" w:cstheme="minorHAnsi"/>
              </w:rPr>
            </w:pPr>
            <w:r w:rsidRPr="00F4231C">
              <w:rPr>
                <w:rFonts w:asciiTheme="minorHAnsi" w:hAnsiTheme="minorHAnsi" w:cstheme="minorHAnsi"/>
                <w:w w:val="105"/>
              </w:rPr>
              <w:t>7ª</w:t>
            </w:r>
            <w:r w:rsidRPr="00F4231C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F4231C">
              <w:rPr>
                <w:rFonts w:asciiTheme="minorHAnsi" w:hAnsiTheme="minorHAnsi" w:cstheme="minorHAnsi"/>
                <w:w w:val="105"/>
              </w:rPr>
              <w:t>aula</w:t>
            </w:r>
          </w:p>
        </w:tc>
        <w:tc>
          <w:tcPr>
            <w:tcW w:w="1276" w:type="dxa"/>
          </w:tcPr>
          <w:p w14:paraId="4119566B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415279C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A9D2BE4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3AA9A7B7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993E1D0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94AA33B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B3BB4" w:rsidRPr="00F4231C" w14:paraId="2F662B43" w14:textId="77777777" w:rsidTr="00F4231C">
        <w:trPr>
          <w:trHeight w:val="268"/>
        </w:trPr>
        <w:tc>
          <w:tcPr>
            <w:tcW w:w="10474" w:type="dxa"/>
            <w:gridSpan w:val="7"/>
            <w:shd w:val="clear" w:color="auto" w:fill="F2F2F2" w:themeFill="background1" w:themeFillShade="F2"/>
          </w:tcPr>
          <w:p w14:paraId="7E7A283A" w14:textId="77777777" w:rsidR="00CB3BB4" w:rsidRPr="00F4231C" w:rsidRDefault="00CB3BB4" w:rsidP="007C6DEA">
            <w:pPr>
              <w:pStyle w:val="TableParagraph"/>
              <w:spacing w:before="7"/>
              <w:ind w:left="1445" w:right="1445"/>
              <w:jc w:val="center"/>
              <w:rPr>
                <w:rFonts w:asciiTheme="minorHAnsi" w:hAnsiTheme="minorHAnsi" w:cstheme="minorHAnsi"/>
                <w:b/>
              </w:rPr>
            </w:pPr>
            <w:r w:rsidRPr="00F4231C">
              <w:rPr>
                <w:rFonts w:asciiTheme="minorHAnsi" w:hAnsiTheme="minorHAnsi" w:cstheme="minorHAnsi"/>
                <w:b/>
                <w:w w:val="105"/>
              </w:rPr>
              <w:t>Período</w:t>
            </w:r>
            <w:r w:rsidRPr="00F4231C">
              <w:rPr>
                <w:rFonts w:asciiTheme="minorHAnsi" w:hAnsiTheme="minorHAnsi" w:cstheme="minorHAnsi"/>
                <w:b/>
                <w:spacing w:val="-12"/>
                <w:w w:val="105"/>
              </w:rPr>
              <w:t xml:space="preserve"> </w:t>
            </w:r>
            <w:r w:rsidRPr="00F4231C">
              <w:rPr>
                <w:rFonts w:asciiTheme="minorHAnsi" w:hAnsiTheme="minorHAnsi" w:cstheme="minorHAnsi"/>
                <w:b/>
                <w:w w:val="105"/>
              </w:rPr>
              <w:t>da</w:t>
            </w:r>
            <w:r w:rsidRPr="00F4231C">
              <w:rPr>
                <w:rFonts w:asciiTheme="minorHAnsi" w:hAnsiTheme="minorHAnsi" w:cstheme="minorHAnsi"/>
                <w:b/>
                <w:spacing w:val="-11"/>
                <w:w w:val="105"/>
              </w:rPr>
              <w:t xml:space="preserve"> </w:t>
            </w:r>
            <w:r w:rsidRPr="00F4231C">
              <w:rPr>
                <w:rFonts w:asciiTheme="minorHAnsi" w:hAnsiTheme="minorHAnsi" w:cstheme="minorHAnsi"/>
                <w:b/>
                <w:w w:val="105"/>
              </w:rPr>
              <w:t>Noite</w:t>
            </w:r>
          </w:p>
        </w:tc>
      </w:tr>
      <w:tr w:rsidR="00F4231C" w:rsidRPr="00F4231C" w14:paraId="1437CCD5" w14:textId="77777777" w:rsidTr="00F4231C">
        <w:trPr>
          <w:trHeight w:val="268"/>
        </w:trPr>
        <w:tc>
          <w:tcPr>
            <w:tcW w:w="2819" w:type="dxa"/>
          </w:tcPr>
          <w:p w14:paraId="7D967C48" w14:textId="77777777" w:rsidR="00CB3BB4" w:rsidRPr="00F4231C" w:rsidRDefault="00CB3BB4" w:rsidP="007C6DEA">
            <w:pPr>
              <w:pStyle w:val="TableParagraph"/>
              <w:spacing w:before="7"/>
              <w:ind w:left="205" w:right="205"/>
              <w:jc w:val="center"/>
              <w:rPr>
                <w:rFonts w:asciiTheme="minorHAnsi" w:hAnsiTheme="minorHAnsi" w:cstheme="minorHAnsi"/>
              </w:rPr>
            </w:pPr>
            <w:r w:rsidRPr="00F4231C">
              <w:rPr>
                <w:rFonts w:asciiTheme="minorHAnsi" w:hAnsiTheme="minorHAnsi" w:cstheme="minorHAnsi"/>
                <w:w w:val="105"/>
              </w:rPr>
              <w:t>Horário</w:t>
            </w:r>
          </w:p>
        </w:tc>
        <w:tc>
          <w:tcPr>
            <w:tcW w:w="1276" w:type="dxa"/>
          </w:tcPr>
          <w:p w14:paraId="112AD949" w14:textId="77777777" w:rsidR="00CB3BB4" w:rsidRPr="00F4231C" w:rsidRDefault="00CB3BB4" w:rsidP="007C6DEA">
            <w:pPr>
              <w:pStyle w:val="TableParagraph"/>
              <w:spacing w:before="7"/>
              <w:ind w:left="274" w:right="274"/>
              <w:jc w:val="center"/>
              <w:rPr>
                <w:rFonts w:asciiTheme="minorHAnsi" w:hAnsiTheme="minorHAnsi" w:cstheme="minorHAnsi"/>
              </w:rPr>
            </w:pPr>
            <w:r w:rsidRPr="00F4231C">
              <w:rPr>
                <w:rFonts w:asciiTheme="minorHAnsi" w:hAnsiTheme="minorHAnsi" w:cstheme="minorHAnsi"/>
                <w:w w:val="105"/>
              </w:rPr>
              <w:t>2ª</w:t>
            </w:r>
            <w:r w:rsidRPr="00F4231C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F4231C">
              <w:rPr>
                <w:rFonts w:asciiTheme="minorHAnsi" w:hAnsiTheme="minorHAnsi" w:cstheme="minorHAnsi"/>
                <w:w w:val="105"/>
              </w:rPr>
              <w:t>feira</w:t>
            </w:r>
          </w:p>
        </w:tc>
        <w:tc>
          <w:tcPr>
            <w:tcW w:w="1276" w:type="dxa"/>
          </w:tcPr>
          <w:p w14:paraId="33DE7433" w14:textId="77777777" w:rsidR="00CB3BB4" w:rsidRPr="00F4231C" w:rsidRDefault="00CB3BB4" w:rsidP="007C6DEA">
            <w:pPr>
              <w:pStyle w:val="TableParagraph"/>
              <w:spacing w:before="7"/>
              <w:ind w:left="274" w:right="274"/>
              <w:jc w:val="center"/>
              <w:rPr>
                <w:rFonts w:asciiTheme="minorHAnsi" w:hAnsiTheme="minorHAnsi" w:cstheme="minorHAnsi"/>
              </w:rPr>
            </w:pPr>
            <w:r w:rsidRPr="00F4231C">
              <w:rPr>
                <w:rFonts w:asciiTheme="minorHAnsi" w:hAnsiTheme="minorHAnsi" w:cstheme="minorHAnsi"/>
                <w:w w:val="105"/>
              </w:rPr>
              <w:t>3ª</w:t>
            </w:r>
            <w:r w:rsidRPr="00F4231C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F4231C">
              <w:rPr>
                <w:rFonts w:asciiTheme="minorHAnsi" w:hAnsiTheme="minorHAnsi" w:cstheme="minorHAnsi"/>
                <w:w w:val="105"/>
              </w:rPr>
              <w:t>feira</w:t>
            </w:r>
          </w:p>
        </w:tc>
        <w:tc>
          <w:tcPr>
            <w:tcW w:w="1276" w:type="dxa"/>
          </w:tcPr>
          <w:p w14:paraId="781CA895" w14:textId="77777777" w:rsidR="00CB3BB4" w:rsidRPr="00F4231C" w:rsidRDefault="00CB3BB4" w:rsidP="007C6DEA">
            <w:pPr>
              <w:pStyle w:val="TableParagraph"/>
              <w:spacing w:before="7"/>
              <w:ind w:left="274" w:right="275"/>
              <w:jc w:val="center"/>
              <w:rPr>
                <w:rFonts w:asciiTheme="minorHAnsi" w:hAnsiTheme="minorHAnsi" w:cstheme="minorHAnsi"/>
              </w:rPr>
            </w:pPr>
            <w:r w:rsidRPr="00F4231C">
              <w:rPr>
                <w:rFonts w:asciiTheme="minorHAnsi" w:hAnsiTheme="minorHAnsi" w:cstheme="minorHAnsi"/>
                <w:w w:val="105"/>
              </w:rPr>
              <w:t>4ª</w:t>
            </w:r>
            <w:r w:rsidRPr="00F4231C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F4231C">
              <w:rPr>
                <w:rFonts w:asciiTheme="minorHAnsi" w:hAnsiTheme="minorHAnsi" w:cstheme="minorHAnsi"/>
                <w:w w:val="105"/>
              </w:rPr>
              <w:t>feira</w:t>
            </w:r>
          </w:p>
        </w:tc>
        <w:tc>
          <w:tcPr>
            <w:tcW w:w="1275" w:type="dxa"/>
          </w:tcPr>
          <w:p w14:paraId="7E7C5715" w14:textId="77777777" w:rsidR="00CB3BB4" w:rsidRPr="00F4231C" w:rsidRDefault="00CB3BB4" w:rsidP="007C6DEA">
            <w:pPr>
              <w:pStyle w:val="TableParagraph"/>
              <w:spacing w:before="7"/>
              <w:ind w:left="274" w:right="274"/>
              <w:jc w:val="center"/>
              <w:rPr>
                <w:rFonts w:asciiTheme="minorHAnsi" w:hAnsiTheme="minorHAnsi" w:cstheme="minorHAnsi"/>
              </w:rPr>
            </w:pPr>
            <w:r w:rsidRPr="00F4231C">
              <w:rPr>
                <w:rFonts w:asciiTheme="minorHAnsi" w:hAnsiTheme="minorHAnsi" w:cstheme="minorHAnsi"/>
                <w:w w:val="105"/>
              </w:rPr>
              <w:t>5ª</w:t>
            </w:r>
            <w:r w:rsidRPr="00F4231C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F4231C">
              <w:rPr>
                <w:rFonts w:asciiTheme="minorHAnsi" w:hAnsiTheme="minorHAnsi" w:cstheme="minorHAnsi"/>
                <w:w w:val="105"/>
              </w:rPr>
              <w:t>feira</w:t>
            </w:r>
          </w:p>
        </w:tc>
        <w:tc>
          <w:tcPr>
            <w:tcW w:w="1276" w:type="dxa"/>
          </w:tcPr>
          <w:p w14:paraId="0325C3AF" w14:textId="77777777" w:rsidR="00CB3BB4" w:rsidRPr="00F4231C" w:rsidRDefault="00CB3BB4" w:rsidP="007C6DEA">
            <w:pPr>
              <w:pStyle w:val="TableParagraph"/>
              <w:spacing w:before="7"/>
              <w:ind w:left="282" w:right="283"/>
              <w:jc w:val="center"/>
              <w:rPr>
                <w:rFonts w:asciiTheme="minorHAnsi" w:hAnsiTheme="minorHAnsi" w:cstheme="minorHAnsi"/>
              </w:rPr>
            </w:pPr>
            <w:r w:rsidRPr="00F4231C">
              <w:rPr>
                <w:rFonts w:asciiTheme="minorHAnsi" w:hAnsiTheme="minorHAnsi" w:cstheme="minorHAnsi"/>
                <w:w w:val="105"/>
              </w:rPr>
              <w:t>6ª</w:t>
            </w:r>
            <w:r w:rsidRPr="00F4231C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F4231C">
              <w:rPr>
                <w:rFonts w:asciiTheme="minorHAnsi" w:hAnsiTheme="minorHAnsi" w:cstheme="minorHAnsi"/>
                <w:w w:val="105"/>
              </w:rPr>
              <w:t>feira</w:t>
            </w:r>
          </w:p>
        </w:tc>
        <w:tc>
          <w:tcPr>
            <w:tcW w:w="1276" w:type="dxa"/>
          </w:tcPr>
          <w:p w14:paraId="5AD0B836" w14:textId="77777777" w:rsidR="00CB3BB4" w:rsidRPr="00F4231C" w:rsidRDefault="00CB3BB4" w:rsidP="007C6DEA">
            <w:pPr>
              <w:pStyle w:val="TableParagraph"/>
              <w:spacing w:before="7"/>
              <w:ind w:left="293"/>
              <w:rPr>
                <w:rFonts w:asciiTheme="minorHAnsi" w:hAnsiTheme="minorHAnsi" w:cstheme="minorHAnsi"/>
              </w:rPr>
            </w:pPr>
            <w:r w:rsidRPr="00F4231C">
              <w:rPr>
                <w:rFonts w:asciiTheme="minorHAnsi" w:hAnsiTheme="minorHAnsi" w:cstheme="minorHAnsi"/>
                <w:w w:val="105"/>
              </w:rPr>
              <w:t>Sábado</w:t>
            </w:r>
          </w:p>
        </w:tc>
      </w:tr>
      <w:tr w:rsidR="00F4231C" w:rsidRPr="00F4231C" w14:paraId="37E8F34D" w14:textId="77777777" w:rsidTr="00F4231C">
        <w:trPr>
          <w:trHeight w:val="268"/>
        </w:trPr>
        <w:tc>
          <w:tcPr>
            <w:tcW w:w="2819" w:type="dxa"/>
          </w:tcPr>
          <w:p w14:paraId="3BB9D05C" w14:textId="77777777" w:rsidR="00CB3BB4" w:rsidRPr="00F4231C" w:rsidRDefault="00CB3BB4" w:rsidP="007C6DEA">
            <w:pPr>
              <w:pStyle w:val="TableParagraph"/>
              <w:spacing w:before="7"/>
              <w:ind w:left="205" w:right="205"/>
              <w:jc w:val="center"/>
              <w:rPr>
                <w:rFonts w:asciiTheme="minorHAnsi" w:hAnsiTheme="minorHAnsi" w:cstheme="minorHAnsi"/>
              </w:rPr>
            </w:pPr>
            <w:r w:rsidRPr="00F4231C">
              <w:rPr>
                <w:rFonts w:asciiTheme="minorHAnsi" w:hAnsiTheme="minorHAnsi" w:cstheme="minorHAnsi"/>
                <w:w w:val="105"/>
              </w:rPr>
              <w:t>1ª</w:t>
            </w:r>
            <w:r w:rsidRPr="00F4231C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F4231C">
              <w:rPr>
                <w:rFonts w:asciiTheme="minorHAnsi" w:hAnsiTheme="minorHAnsi" w:cstheme="minorHAnsi"/>
                <w:w w:val="105"/>
              </w:rPr>
              <w:t>aula</w:t>
            </w:r>
          </w:p>
        </w:tc>
        <w:tc>
          <w:tcPr>
            <w:tcW w:w="1276" w:type="dxa"/>
          </w:tcPr>
          <w:p w14:paraId="627B301D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AF1A872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3D7E413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5C556B64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405C7E6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CD2A3F5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4231C" w:rsidRPr="00F4231C" w14:paraId="307B88BF" w14:textId="77777777" w:rsidTr="00F4231C">
        <w:trPr>
          <w:trHeight w:val="268"/>
        </w:trPr>
        <w:tc>
          <w:tcPr>
            <w:tcW w:w="2819" w:type="dxa"/>
          </w:tcPr>
          <w:p w14:paraId="7ECAB034" w14:textId="77777777" w:rsidR="00CB3BB4" w:rsidRPr="00F4231C" w:rsidRDefault="00CB3BB4" w:rsidP="007C6DEA">
            <w:pPr>
              <w:pStyle w:val="TableParagraph"/>
              <w:spacing w:before="7"/>
              <w:ind w:left="205" w:right="205"/>
              <w:jc w:val="center"/>
              <w:rPr>
                <w:rFonts w:asciiTheme="minorHAnsi" w:hAnsiTheme="minorHAnsi" w:cstheme="minorHAnsi"/>
              </w:rPr>
            </w:pPr>
            <w:r w:rsidRPr="00F4231C">
              <w:rPr>
                <w:rFonts w:asciiTheme="minorHAnsi" w:hAnsiTheme="minorHAnsi" w:cstheme="minorHAnsi"/>
                <w:w w:val="105"/>
              </w:rPr>
              <w:t>2ª</w:t>
            </w:r>
            <w:r w:rsidRPr="00F4231C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F4231C">
              <w:rPr>
                <w:rFonts w:asciiTheme="minorHAnsi" w:hAnsiTheme="minorHAnsi" w:cstheme="minorHAnsi"/>
                <w:w w:val="105"/>
              </w:rPr>
              <w:t>aula</w:t>
            </w:r>
          </w:p>
        </w:tc>
        <w:tc>
          <w:tcPr>
            <w:tcW w:w="1276" w:type="dxa"/>
          </w:tcPr>
          <w:p w14:paraId="40D6B5EC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80E0278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C816001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2A4CD8DC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128493C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18E706A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4231C" w:rsidRPr="00F4231C" w14:paraId="128E35C7" w14:textId="77777777" w:rsidTr="00F4231C">
        <w:trPr>
          <w:trHeight w:val="268"/>
        </w:trPr>
        <w:tc>
          <w:tcPr>
            <w:tcW w:w="2819" w:type="dxa"/>
          </w:tcPr>
          <w:p w14:paraId="0E39D2FE" w14:textId="77777777" w:rsidR="00CB3BB4" w:rsidRPr="00F4231C" w:rsidRDefault="00CB3BB4" w:rsidP="007C6DEA">
            <w:pPr>
              <w:pStyle w:val="TableParagraph"/>
              <w:spacing w:before="7"/>
              <w:ind w:left="205" w:right="205"/>
              <w:jc w:val="center"/>
              <w:rPr>
                <w:rFonts w:asciiTheme="minorHAnsi" w:hAnsiTheme="minorHAnsi" w:cstheme="minorHAnsi"/>
              </w:rPr>
            </w:pPr>
            <w:r w:rsidRPr="00F4231C">
              <w:rPr>
                <w:rFonts w:asciiTheme="minorHAnsi" w:hAnsiTheme="minorHAnsi" w:cstheme="minorHAnsi"/>
                <w:w w:val="105"/>
              </w:rPr>
              <w:t>3ª</w:t>
            </w:r>
            <w:r w:rsidRPr="00F4231C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F4231C">
              <w:rPr>
                <w:rFonts w:asciiTheme="minorHAnsi" w:hAnsiTheme="minorHAnsi" w:cstheme="minorHAnsi"/>
                <w:w w:val="105"/>
              </w:rPr>
              <w:t>aula</w:t>
            </w:r>
          </w:p>
        </w:tc>
        <w:tc>
          <w:tcPr>
            <w:tcW w:w="1276" w:type="dxa"/>
          </w:tcPr>
          <w:p w14:paraId="5B601850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0919E31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D6E6B35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5013ACF1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DDE677B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834898F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4231C" w:rsidRPr="00F4231C" w14:paraId="11D0228A" w14:textId="77777777" w:rsidTr="00F4231C">
        <w:trPr>
          <w:trHeight w:val="268"/>
        </w:trPr>
        <w:tc>
          <w:tcPr>
            <w:tcW w:w="2819" w:type="dxa"/>
          </w:tcPr>
          <w:p w14:paraId="74B1CC76" w14:textId="77777777" w:rsidR="00CB3BB4" w:rsidRPr="00F4231C" w:rsidRDefault="00CB3BB4" w:rsidP="007C6DEA">
            <w:pPr>
              <w:pStyle w:val="TableParagraph"/>
              <w:spacing w:before="7"/>
              <w:ind w:left="205" w:right="205"/>
              <w:jc w:val="center"/>
              <w:rPr>
                <w:rFonts w:asciiTheme="minorHAnsi" w:hAnsiTheme="minorHAnsi" w:cstheme="minorHAnsi"/>
              </w:rPr>
            </w:pPr>
            <w:r w:rsidRPr="00F4231C">
              <w:rPr>
                <w:rFonts w:asciiTheme="minorHAnsi" w:hAnsiTheme="minorHAnsi" w:cstheme="minorHAnsi"/>
                <w:w w:val="105"/>
              </w:rPr>
              <w:t>4ª</w:t>
            </w:r>
            <w:r w:rsidRPr="00F4231C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F4231C">
              <w:rPr>
                <w:rFonts w:asciiTheme="minorHAnsi" w:hAnsiTheme="minorHAnsi" w:cstheme="minorHAnsi"/>
                <w:w w:val="105"/>
              </w:rPr>
              <w:t>aula</w:t>
            </w:r>
          </w:p>
        </w:tc>
        <w:tc>
          <w:tcPr>
            <w:tcW w:w="1276" w:type="dxa"/>
          </w:tcPr>
          <w:p w14:paraId="63FDBB68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80B7E65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BFC949A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73DD9C5A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7C422AE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A733BF6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4231C" w:rsidRPr="00F4231C" w14:paraId="2F0232F7" w14:textId="77777777" w:rsidTr="00F4231C">
        <w:trPr>
          <w:trHeight w:val="268"/>
        </w:trPr>
        <w:tc>
          <w:tcPr>
            <w:tcW w:w="2819" w:type="dxa"/>
          </w:tcPr>
          <w:p w14:paraId="78C9B742" w14:textId="77777777" w:rsidR="00CB3BB4" w:rsidRPr="00F4231C" w:rsidRDefault="00CB3BB4" w:rsidP="007C6DEA">
            <w:pPr>
              <w:pStyle w:val="TableParagraph"/>
              <w:spacing w:before="7"/>
              <w:ind w:left="205" w:right="205"/>
              <w:jc w:val="center"/>
              <w:rPr>
                <w:rFonts w:asciiTheme="minorHAnsi" w:hAnsiTheme="minorHAnsi" w:cstheme="minorHAnsi"/>
              </w:rPr>
            </w:pPr>
            <w:r w:rsidRPr="00F4231C">
              <w:rPr>
                <w:rFonts w:asciiTheme="minorHAnsi" w:hAnsiTheme="minorHAnsi" w:cstheme="minorHAnsi"/>
                <w:w w:val="105"/>
              </w:rPr>
              <w:t>5ª</w:t>
            </w:r>
            <w:r w:rsidRPr="00F4231C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F4231C">
              <w:rPr>
                <w:rFonts w:asciiTheme="minorHAnsi" w:hAnsiTheme="minorHAnsi" w:cstheme="minorHAnsi"/>
                <w:w w:val="105"/>
              </w:rPr>
              <w:t>aula</w:t>
            </w:r>
          </w:p>
        </w:tc>
        <w:tc>
          <w:tcPr>
            <w:tcW w:w="1276" w:type="dxa"/>
          </w:tcPr>
          <w:p w14:paraId="6D8868D8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52B08B4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EF999F5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48945187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D0875E4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89FA177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4231C" w:rsidRPr="00F4231C" w14:paraId="7664F150" w14:textId="77777777" w:rsidTr="00F4231C">
        <w:trPr>
          <w:trHeight w:val="268"/>
        </w:trPr>
        <w:tc>
          <w:tcPr>
            <w:tcW w:w="2819" w:type="dxa"/>
            <w:shd w:val="clear" w:color="auto" w:fill="D0CECE" w:themeFill="background2" w:themeFillShade="E6"/>
          </w:tcPr>
          <w:p w14:paraId="0269F451" w14:textId="77777777" w:rsidR="00CB3BB4" w:rsidRPr="00F4231C" w:rsidRDefault="00CB3BB4" w:rsidP="007C6DEA">
            <w:pPr>
              <w:pStyle w:val="TableParagraph"/>
              <w:spacing w:before="7"/>
              <w:ind w:left="205" w:right="20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231C">
              <w:rPr>
                <w:rFonts w:asciiTheme="minorHAnsi" w:hAnsiTheme="minorHAnsi" w:cstheme="minorHAnsi"/>
                <w:b/>
                <w:bCs/>
                <w:spacing w:val="-2"/>
                <w:w w:val="105"/>
              </w:rPr>
              <w:t>Horários</w:t>
            </w:r>
            <w:r w:rsidRPr="00F4231C">
              <w:rPr>
                <w:rFonts w:asciiTheme="minorHAnsi" w:hAnsiTheme="minorHAnsi" w:cstheme="minorHAnsi"/>
                <w:b/>
                <w:bCs/>
                <w:spacing w:val="-13"/>
                <w:w w:val="105"/>
              </w:rPr>
              <w:t xml:space="preserve"> </w:t>
            </w:r>
            <w:r w:rsidRPr="00F4231C">
              <w:rPr>
                <w:rFonts w:asciiTheme="minorHAnsi" w:hAnsiTheme="minorHAnsi" w:cstheme="minorHAnsi"/>
                <w:b/>
                <w:bCs/>
                <w:spacing w:val="-2"/>
                <w:w w:val="105"/>
              </w:rPr>
              <w:t>de</w:t>
            </w:r>
            <w:r w:rsidRPr="00F4231C">
              <w:rPr>
                <w:rFonts w:asciiTheme="minorHAnsi" w:hAnsiTheme="minorHAnsi" w:cstheme="minorHAnsi"/>
                <w:b/>
                <w:bCs/>
                <w:spacing w:val="-13"/>
                <w:w w:val="105"/>
              </w:rPr>
              <w:t xml:space="preserve"> </w:t>
            </w:r>
            <w:r w:rsidRPr="00F4231C">
              <w:rPr>
                <w:rFonts w:asciiTheme="minorHAnsi" w:hAnsiTheme="minorHAnsi" w:cstheme="minorHAnsi"/>
                <w:b/>
                <w:bCs/>
                <w:spacing w:val="-1"/>
                <w:w w:val="105"/>
              </w:rPr>
              <w:t>ATPC: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35CE7EF3" w14:textId="77777777" w:rsidR="00CB3BB4" w:rsidRPr="00F4231C" w:rsidRDefault="00CB3BB4" w:rsidP="007C6DEA">
            <w:pPr>
              <w:pStyle w:val="TableParagraph"/>
              <w:spacing w:before="7"/>
              <w:ind w:left="274" w:right="27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231C">
              <w:rPr>
                <w:rFonts w:asciiTheme="minorHAnsi" w:hAnsiTheme="minorHAnsi" w:cstheme="minorHAnsi"/>
                <w:b/>
                <w:bCs/>
                <w:w w:val="105"/>
              </w:rPr>
              <w:t>2ª</w:t>
            </w:r>
            <w:r w:rsidRPr="00F4231C">
              <w:rPr>
                <w:rFonts w:asciiTheme="minorHAnsi" w:hAnsiTheme="minorHAnsi" w:cstheme="minorHAnsi"/>
                <w:b/>
                <w:bCs/>
                <w:spacing w:val="-8"/>
                <w:w w:val="105"/>
              </w:rPr>
              <w:t xml:space="preserve"> </w:t>
            </w:r>
            <w:r w:rsidRPr="00F4231C">
              <w:rPr>
                <w:rFonts w:asciiTheme="minorHAnsi" w:hAnsiTheme="minorHAnsi" w:cstheme="minorHAnsi"/>
                <w:b/>
                <w:bCs/>
                <w:w w:val="105"/>
              </w:rPr>
              <w:t>feira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4DE8FA9C" w14:textId="77777777" w:rsidR="00CB3BB4" w:rsidRPr="00F4231C" w:rsidRDefault="00CB3BB4" w:rsidP="007C6DEA">
            <w:pPr>
              <w:pStyle w:val="TableParagraph"/>
              <w:spacing w:before="7"/>
              <w:ind w:left="274" w:right="27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231C">
              <w:rPr>
                <w:rFonts w:asciiTheme="minorHAnsi" w:hAnsiTheme="minorHAnsi" w:cstheme="minorHAnsi"/>
                <w:b/>
                <w:bCs/>
                <w:w w:val="105"/>
              </w:rPr>
              <w:t>3ª</w:t>
            </w:r>
            <w:r w:rsidRPr="00F4231C">
              <w:rPr>
                <w:rFonts w:asciiTheme="minorHAnsi" w:hAnsiTheme="minorHAnsi" w:cstheme="minorHAnsi"/>
                <w:b/>
                <w:bCs/>
                <w:spacing w:val="-8"/>
                <w:w w:val="105"/>
              </w:rPr>
              <w:t xml:space="preserve"> </w:t>
            </w:r>
            <w:r w:rsidRPr="00F4231C">
              <w:rPr>
                <w:rFonts w:asciiTheme="minorHAnsi" w:hAnsiTheme="minorHAnsi" w:cstheme="minorHAnsi"/>
                <w:b/>
                <w:bCs/>
                <w:w w:val="105"/>
              </w:rPr>
              <w:t>feira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7DE30457" w14:textId="77777777" w:rsidR="00CB3BB4" w:rsidRPr="00F4231C" w:rsidRDefault="00CB3BB4" w:rsidP="007C6DEA">
            <w:pPr>
              <w:pStyle w:val="TableParagraph"/>
              <w:spacing w:before="7"/>
              <w:ind w:left="274" w:right="27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231C">
              <w:rPr>
                <w:rFonts w:asciiTheme="minorHAnsi" w:hAnsiTheme="minorHAnsi" w:cstheme="minorHAnsi"/>
                <w:b/>
                <w:bCs/>
                <w:w w:val="105"/>
              </w:rPr>
              <w:t>4ª</w:t>
            </w:r>
            <w:r w:rsidRPr="00F4231C">
              <w:rPr>
                <w:rFonts w:asciiTheme="minorHAnsi" w:hAnsiTheme="minorHAnsi" w:cstheme="minorHAnsi"/>
                <w:b/>
                <w:bCs/>
                <w:spacing w:val="-8"/>
                <w:w w:val="105"/>
              </w:rPr>
              <w:t xml:space="preserve"> </w:t>
            </w:r>
            <w:r w:rsidRPr="00F4231C">
              <w:rPr>
                <w:rFonts w:asciiTheme="minorHAnsi" w:hAnsiTheme="minorHAnsi" w:cstheme="minorHAnsi"/>
                <w:b/>
                <w:bCs/>
                <w:w w:val="105"/>
              </w:rPr>
              <w:t>feira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14:paraId="092A7D5D" w14:textId="77777777" w:rsidR="00CB3BB4" w:rsidRPr="00F4231C" w:rsidRDefault="00CB3BB4" w:rsidP="007C6DEA">
            <w:pPr>
              <w:pStyle w:val="TableParagraph"/>
              <w:spacing w:before="7"/>
              <w:ind w:left="274" w:right="27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231C">
              <w:rPr>
                <w:rFonts w:asciiTheme="minorHAnsi" w:hAnsiTheme="minorHAnsi" w:cstheme="minorHAnsi"/>
                <w:b/>
                <w:bCs/>
                <w:w w:val="105"/>
              </w:rPr>
              <w:t>5ª</w:t>
            </w:r>
            <w:r w:rsidRPr="00F4231C">
              <w:rPr>
                <w:rFonts w:asciiTheme="minorHAnsi" w:hAnsiTheme="minorHAnsi" w:cstheme="minorHAnsi"/>
                <w:b/>
                <w:bCs/>
                <w:spacing w:val="-8"/>
                <w:w w:val="105"/>
              </w:rPr>
              <w:t xml:space="preserve"> </w:t>
            </w:r>
            <w:r w:rsidRPr="00F4231C">
              <w:rPr>
                <w:rFonts w:asciiTheme="minorHAnsi" w:hAnsiTheme="minorHAnsi" w:cstheme="minorHAnsi"/>
                <w:b/>
                <w:bCs/>
                <w:w w:val="105"/>
              </w:rPr>
              <w:t>feira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3E1800B9" w14:textId="77777777" w:rsidR="00CB3BB4" w:rsidRPr="00F4231C" w:rsidRDefault="00CB3BB4" w:rsidP="007C6DEA">
            <w:pPr>
              <w:pStyle w:val="TableParagraph"/>
              <w:spacing w:before="7"/>
              <w:ind w:left="282" w:right="28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231C">
              <w:rPr>
                <w:rFonts w:asciiTheme="minorHAnsi" w:hAnsiTheme="minorHAnsi" w:cstheme="minorHAnsi"/>
                <w:b/>
                <w:bCs/>
                <w:w w:val="105"/>
              </w:rPr>
              <w:t>6ª</w:t>
            </w:r>
            <w:r w:rsidRPr="00F4231C">
              <w:rPr>
                <w:rFonts w:asciiTheme="minorHAnsi" w:hAnsiTheme="minorHAnsi" w:cstheme="minorHAnsi"/>
                <w:b/>
                <w:bCs/>
                <w:spacing w:val="-8"/>
                <w:w w:val="105"/>
              </w:rPr>
              <w:t xml:space="preserve"> </w:t>
            </w:r>
            <w:r w:rsidRPr="00F4231C">
              <w:rPr>
                <w:rFonts w:asciiTheme="minorHAnsi" w:hAnsiTheme="minorHAnsi" w:cstheme="minorHAnsi"/>
                <w:b/>
                <w:bCs/>
                <w:w w:val="105"/>
              </w:rPr>
              <w:t>feira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39E08BEE" w14:textId="77777777" w:rsidR="00CB3BB4" w:rsidRPr="00F4231C" w:rsidRDefault="00CB3BB4" w:rsidP="007C6DEA">
            <w:pPr>
              <w:pStyle w:val="TableParagraph"/>
              <w:spacing w:before="7"/>
              <w:ind w:left="293"/>
              <w:rPr>
                <w:rFonts w:asciiTheme="minorHAnsi" w:hAnsiTheme="minorHAnsi" w:cstheme="minorHAnsi"/>
                <w:b/>
                <w:bCs/>
              </w:rPr>
            </w:pPr>
            <w:r w:rsidRPr="00F4231C">
              <w:rPr>
                <w:rFonts w:asciiTheme="minorHAnsi" w:hAnsiTheme="minorHAnsi" w:cstheme="minorHAnsi"/>
                <w:b/>
                <w:bCs/>
                <w:w w:val="105"/>
              </w:rPr>
              <w:t>Sábado</w:t>
            </w:r>
          </w:p>
        </w:tc>
      </w:tr>
      <w:tr w:rsidR="00F4231C" w:rsidRPr="00F4231C" w14:paraId="43738F6B" w14:textId="77777777" w:rsidTr="00F4231C">
        <w:trPr>
          <w:trHeight w:val="268"/>
        </w:trPr>
        <w:tc>
          <w:tcPr>
            <w:tcW w:w="2819" w:type="dxa"/>
          </w:tcPr>
          <w:p w14:paraId="198A91AF" w14:textId="77777777" w:rsidR="00CB3BB4" w:rsidRPr="00F4231C" w:rsidRDefault="00CB3BB4" w:rsidP="007C6DEA">
            <w:pPr>
              <w:pStyle w:val="TableParagraph"/>
              <w:spacing w:before="7"/>
              <w:ind w:right="146"/>
              <w:rPr>
                <w:rFonts w:asciiTheme="minorHAnsi" w:hAnsiTheme="minorHAnsi" w:cstheme="minorHAnsi"/>
              </w:rPr>
            </w:pPr>
            <w:r w:rsidRPr="00F4231C">
              <w:rPr>
                <w:rFonts w:asciiTheme="minorHAnsi" w:hAnsiTheme="minorHAnsi" w:cstheme="minorHAnsi"/>
                <w:w w:val="105"/>
              </w:rPr>
              <w:t>Das: ....às .....</w:t>
            </w:r>
          </w:p>
        </w:tc>
        <w:tc>
          <w:tcPr>
            <w:tcW w:w="1276" w:type="dxa"/>
          </w:tcPr>
          <w:p w14:paraId="7403B7B8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DAC032E" w14:textId="77777777" w:rsidR="00CB3BB4" w:rsidRPr="00F4231C" w:rsidRDefault="00CB3BB4" w:rsidP="007C6DEA">
            <w:pPr>
              <w:pStyle w:val="TableParagraph"/>
              <w:spacing w:before="7"/>
              <w:ind w:right="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B02E6EF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196235E5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7BA4836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0713E65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4231C" w:rsidRPr="00F4231C" w14:paraId="1736CB29" w14:textId="77777777" w:rsidTr="00F4231C">
        <w:trPr>
          <w:trHeight w:val="268"/>
        </w:trPr>
        <w:tc>
          <w:tcPr>
            <w:tcW w:w="2819" w:type="dxa"/>
          </w:tcPr>
          <w:p w14:paraId="4351D6E9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  <w:r w:rsidRPr="00F4231C">
              <w:rPr>
                <w:rFonts w:asciiTheme="minorHAnsi" w:hAnsiTheme="minorHAnsi" w:cstheme="minorHAnsi"/>
              </w:rPr>
              <w:t>Das...... às .....</w:t>
            </w:r>
          </w:p>
        </w:tc>
        <w:tc>
          <w:tcPr>
            <w:tcW w:w="1276" w:type="dxa"/>
          </w:tcPr>
          <w:p w14:paraId="35AE76B9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10D5507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7839B65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0EED7831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728B09D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F0C5571" w14:textId="77777777" w:rsidR="00CB3BB4" w:rsidRPr="00F4231C" w:rsidRDefault="00CB3BB4" w:rsidP="007C6D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26BCC36" w14:textId="51AA56F9" w:rsidR="00CB3BB4" w:rsidRPr="0038780A" w:rsidRDefault="00F4231C" w:rsidP="00F4231C">
      <w:pPr>
        <w:pStyle w:val="Corpodetexto"/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sz w:val="24"/>
          <w:szCs w:val="28"/>
        </w:rPr>
        <w:t>Município.......</w:t>
      </w:r>
      <w:r w:rsidR="00CB3BB4" w:rsidRPr="0038780A">
        <w:rPr>
          <w:rFonts w:asciiTheme="minorHAnsi" w:hAnsiTheme="minorHAnsi" w:cstheme="minorHAnsi"/>
          <w:sz w:val="24"/>
          <w:szCs w:val="28"/>
        </w:rPr>
        <w:t xml:space="preserve">, </w:t>
      </w:r>
      <w:r w:rsidR="00CB3BB4">
        <w:rPr>
          <w:rFonts w:asciiTheme="minorHAnsi" w:hAnsiTheme="minorHAnsi" w:cstheme="minorHAnsi"/>
          <w:sz w:val="24"/>
          <w:szCs w:val="28"/>
        </w:rPr>
        <w:t>....</w:t>
      </w:r>
      <w:r w:rsidR="00CB3BB4" w:rsidRPr="0038780A">
        <w:rPr>
          <w:rFonts w:asciiTheme="minorHAnsi" w:hAnsiTheme="minorHAnsi" w:cstheme="minorHAnsi"/>
          <w:sz w:val="24"/>
          <w:szCs w:val="28"/>
        </w:rPr>
        <w:t xml:space="preserve"> de </w:t>
      </w:r>
      <w:r w:rsidR="00CB3BB4">
        <w:rPr>
          <w:rFonts w:asciiTheme="minorHAnsi" w:hAnsiTheme="minorHAnsi" w:cstheme="minorHAnsi"/>
          <w:sz w:val="24"/>
          <w:szCs w:val="28"/>
        </w:rPr>
        <w:t>.....</w:t>
      </w:r>
      <w:r w:rsidR="00CB3BB4" w:rsidRPr="0038780A">
        <w:rPr>
          <w:rFonts w:asciiTheme="minorHAnsi" w:hAnsiTheme="minorHAnsi" w:cstheme="minorHAnsi"/>
          <w:sz w:val="24"/>
          <w:szCs w:val="28"/>
        </w:rPr>
        <w:t xml:space="preserve"> de 202</w:t>
      </w:r>
      <w:r w:rsidR="00CB3BB4">
        <w:rPr>
          <w:rFonts w:asciiTheme="minorHAnsi" w:hAnsiTheme="minorHAnsi" w:cstheme="minorHAnsi"/>
          <w:sz w:val="24"/>
          <w:szCs w:val="28"/>
        </w:rPr>
        <w:t>..</w:t>
      </w:r>
      <w:r w:rsidR="00CB3BB4" w:rsidRPr="0038780A">
        <w:rPr>
          <w:rFonts w:asciiTheme="minorHAnsi" w:hAnsiTheme="minorHAnsi" w:cstheme="minorHAnsi"/>
          <w:sz w:val="24"/>
          <w:szCs w:val="28"/>
        </w:rPr>
        <w:t>.</w:t>
      </w:r>
    </w:p>
    <w:p w14:paraId="231195E1" w14:textId="77777777" w:rsidR="00CB3BB4" w:rsidRDefault="00CB3BB4" w:rsidP="00F4231C">
      <w:pPr>
        <w:pStyle w:val="Corpodetexto"/>
        <w:spacing w:after="0" w:line="240" w:lineRule="auto"/>
        <w:ind w:left="193"/>
        <w:jc w:val="center"/>
        <w:rPr>
          <w:rFonts w:asciiTheme="minorHAnsi" w:hAnsiTheme="minorHAnsi" w:cstheme="minorHAnsi"/>
          <w:b/>
          <w:bCs/>
          <w:sz w:val="24"/>
          <w:szCs w:val="28"/>
        </w:rPr>
      </w:pPr>
      <w:r>
        <w:rPr>
          <w:rFonts w:asciiTheme="minorHAnsi" w:hAnsiTheme="minorHAnsi" w:cstheme="minorHAnsi"/>
          <w:b/>
          <w:bCs/>
          <w:sz w:val="24"/>
          <w:szCs w:val="28"/>
        </w:rPr>
        <w:t>Nome completo....</w:t>
      </w:r>
    </w:p>
    <w:p w14:paraId="74AF8EE9" w14:textId="77777777" w:rsidR="00CB3BB4" w:rsidRPr="0038780A" w:rsidRDefault="00CB3BB4" w:rsidP="00F4231C">
      <w:pPr>
        <w:pStyle w:val="Corpodetexto"/>
        <w:spacing w:after="0" w:line="240" w:lineRule="auto"/>
        <w:ind w:left="193"/>
        <w:jc w:val="center"/>
        <w:rPr>
          <w:rFonts w:asciiTheme="minorHAnsi" w:hAnsiTheme="minorHAnsi" w:cstheme="minorHAnsi"/>
          <w:b/>
          <w:bCs/>
          <w:sz w:val="24"/>
          <w:szCs w:val="28"/>
        </w:rPr>
      </w:pPr>
      <w:r>
        <w:rPr>
          <w:rFonts w:asciiTheme="minorHAnsi" w:hAnsiTheme="minorHAnsi" w:cstheme="minorHAnsi"/>
          <w:b/>
          <w:bCs/>
          <w:sz w:val="24"/>
          <w:szCs w:val="28"/>
        </w:rPr>
        <w:t>RG: ........</w:t>
      </w:r>
    </w:p>
    <w:p w14:paraId="0E0A6700" w14:textId="77777777" w:rsidR="00CB3BB4" w:rsidRPr="0038780A" w:rsidRDefault="00CB3BB4" w:rsidP="00F4231C">
      <w:pPr>
        <w:pStyle w:val="Corpodetexto"/>
        <w:spacing w:after="0" w:line="240" w:lineRule="auto"/>
        <w:ind w:left="193"/>
        <w:jc w:val="center"/>
        <w:rPr>
          <w:rFonts w:asciiTheme="minorHAnsi" w:hAnsiTheme="minorHAnsi" w:cstheme="minorHAnsi"/>
          <w:b/>
          <w:bCs/>
          <w:sz w:val="24"/>
          <w:szCs w:val="28"/>
        </w:rPr>
      </w:pPr>
      <w:r w:rsidRPr="0038780A">
        <w:rPr>
          <w:rFonts w:asciiTheme="minorHAnsi" w:hAnsiTheme="minorHAnsi" w:cstheme="minorHAnsi"/>
          <w:b/>
          <w:bCs/>
          <w:sz w:val="24"/>
          <w:szCs w:val="28"/>
        </w:rPr>
        <w:t>Diretor de Escola</w:t>
      </w:r>
    </w:p>
    <w:p w14:paraId="04A8FD18" w14:textId="77777777" w:rsidR="00CB3BB4" w:rsidRPr="00AC5C30" w:rsidRDefault="00CB3BB4" w:rsidP="00CB3BB4">
      <w:pPr>
        <w:ind w:right="-24"/>
        <w:jc w:val="center"/>
        <w:rPr>
          <w:rFonts w:asciiTheme="minorHAnsi" w:hAnsiTheme="minorHAnsi" w:cstheme="minorHAnsi"/>
          <w:b/>
          <w:sz w:val="24"/>
          <w:szCs w:val="24"/>
        </w:rPr>
      </w:pPr>
    </w:p>
    <w:sectPr w:rsidR="00CB3BB4" w:rsidRPr="00AC5C30" w:rsidSect="00F4231C">
      <w:headerReference w:type="default" r:id="rId8"/>
      <w:headerReference w:type="first" r:id="rId9"/>
      <w:pgSz w:w="11906" w:h="16838" w:code="9"/>
      <w:pgMar w:top="720" w:right="720" w:bottom="720" w:left="720" w:header="709" w:footer="57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542FC" w14:textId="77777777" w:rsidR="00B85B9B" w:rsidRDefault="00B85B9B">
      <w:r>
        <w:separator/>
      </w:r>
    </w:p>
  </w:endnote>
  <w:endnote w:type="continuationSeparator" w:id="0">
    <w:p w14:paraId="25366486" w14:textId="77777777" w:rsidR="00B85B9B" w:rsidRDefault="00B8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D599B" w14:textId="77777777" w:rsidR="00B85B9B" w:rsidRDefault="00B85B9B">
      <w:r>
        <w:separator/>
      </w:r>
    </w:p>
  </w:footnote>
  <w:footnote w:type="continuationSeparator" w:id="0">
    <w:p w14:paraId="2E40355B" w14:textId="77777777" w:rsidR="00B85B9B" w:rsidRDefault="00B85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DD1B2" w14:textId="77777777" w:rsidR="00CB3BB4" w:rsidRDefault="00CB3BB4" w:rsidP="00CB3BB4">
    <w:pPr>
      <w:pStyle w:val="Cabealho"/>
    </w:pPr>
    <w:r>
      <w:rPr>
        <w:lang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A260FE" wp14:editId="1F6FED7B">
              <wp:simplePos x="0" y="0"/>
              <wp:positionH relativeFrom="column">
                <wp:posOffset>955040</wp:posOffset>
              </wp:positionH>
              <wp:positionV relativeFrom="paragraph">
                <wp:posOffset>-12065</wp:posOffset>
              </wp:positionV>
              <wp:extent cx="4343400" cy="1216660"/>
              <wp:effectExtent l="0" t="0" r="0" b="254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1216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3F8708" w14:textId="77777777" w:rsidR="00CB3BB4" w:rsidRPr="00AC5C30" w:rsidRDefault="00CB3BB4" w:rsidP="00CB3BB4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C5C3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Governo do Estado de São Paulo</w:t>
                          </w:r>
                        </w:p>
                        <w:p w14:paraId="692C23CE" w14:textId="77777777" w:rsidR="00CB3BB4" w:rsidRPr="00AC5C30" w:rsidRDefault="00CB3BB4" w:rsidP="00CB3BB4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C5C3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Secretaria de Estado da Educação</w:t>
                          </w:r>
                        </w:p>
                        <w:p w14:paraId="5D66973C" w14:textId="77777777" w:rsidR="00CB3BB4" w:rsidRPr="00AC5C30" w:rsidRDefault="00CB3BB4" w:rsidP="00CB3BB4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C5C3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Diretoria de Ensino – Região de Taubaté</w:t>
                          </w:r>
                        </w:p>
                        <w:p w14:paraId="43C4CD3C" w14:textId="77777777" w:rsidR="00CB3BB4" w:rsidRPr="00AC5C30" w:rsidRDefault="00CB3BB4" w:rsidP="00CB3BB4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C5C3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Escola Estadual ..........</w:t>
                          </w:r>
                        </w:p>
                        <w:p w14:paraId="70025AF9" w14:textId="77777777" w:rsidR="00CB3BB4" w:rsidRPr="00C1646B" w:rsidRDefault="00CB3BB4" w:rsidP="00CB3BB4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C1646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Rua/Av.: ...........,Nº ....., Bairro ....., município ........ – SP – CEP:......</w:t>
                          </w:r>
                        </w:p>
                        <w:p w14:paraId="2568FD0B" w14:textId="77777777" w:rsidR="00CB3BB4" w:rsidRPr="00AC5C30" w:rsidRDefault="00CB3BB4" w:rsidP="00CB3BB4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C1646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Telefone: (12) ..............      E-Mail:  </w:t>
                          </w:r>
                          <w:hyperlink r:id="rId1" w:history="1">
                            <w:r w:rsidRPr="00C1646B">
                              <w:rPr>
                                <w:rStyle w:val="Hyperlink"/>
                                <w:b/>
                                <w:bCs/>
                                <w:sz w:val="20"/>
                                <w:szCs w:val="20"/>
                              </w:rPr>
                              <w:t>e.......a@educacao.sp.gov.br</w:t>
                            </w:r>
                          </w:hyperlink>
                          <w:r w:rsidRPr="00AC5C3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47C048C4" w14:textId="77777777" w:rsidR="00CB3BB4" w:rsidRPr="008040E7" w:rsidRDefault="00CB3BB4" w:rsidP="00CB3BB4">
                          <w:pPr>
                            <w:spacing w:line="360" w:lineRule="auto"/>
                            <w:jc w:val="center"/>
                            <w:rPr>
                              <w:b/>
                              <w:bCs/>
                              <w:sz w:val="24"/>
                            </w:rPr>
                          </w:pPr>
                        </w:p>
                        <w:p w14:paraId="36B462C4" w14:textId="77777777" w:rsidR="00CB3BB4" w:rsidRDefault="00CB3BB4" w:rsidP="00CB3BB4">
                          <w:pPr>
                            <w:spacing w:line="360" w:lineRule="auto"/>
                            <w:jc w:val="center"/>
                            <w:rPr>
                              <w:b/>
                              <w:bCs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A260F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5.2pt;margin-top:-.95pt;width:342pt;height:9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" strokecolor="white">
              <v:textbox>
                <w:txbxContent>
                  <w:p w14:paraId="5D3F8708" w14:textId="77777777" w:rsidR="00CB3BB4" w:rsidRPr="00AC5C30" w:rsidRDefault="00CB3BB4" w:rsidP="00CB3BB4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AC5C30">
                      <w:rPr>
                        <w:b/>
                        <w:bCs/>
                        <w:sz w:val="24"/>
                        <w:szCs w:val="24"/>
                      </w:rPr>
                      <w:t>Governo do Estado de São Paulo</w:t>
                    </w:r>
                  </w:p>
                  <w:p w14:paraId="692C23CE" w14:textId="77777777" w:rsidR="00CB3BB4" w:rsidRPr="00AC5C30" w:rsidRDefault="00CB3BB4" w:rsidP="00CB3BB4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AC5C30">
                      <w:rPr>
                        <w:b/>
                        <w:bCs/>
                        <w:sz w:val="24"/>
                        <w:szCs w:val="24"/>
                      </w:rPr>
                      <w:t>Secretaria de Estado da Educação</w:t>
                    </w:r>
                  </w:p>
                  <w:p w14:paraId="5D66973C" w14:textId="77777777" w:rsidR="00CB3BB4" w:rsidRPr="00AC5C30" w:rsidRDefault="00CB3BB4" w:rsidP="00CB3BB4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AC5C30">
                      <w:rPr>
                        <w:b/>
                        <w:bCs/>
                        <w:sz w:val="24"/>
                        <w:szCs w:val="24"/>
                      </w:rPr>
                      <w:t>Diretoria de Ensino – Região de Taubaté</w:t>
                    </w:r>
                  </w:p>
                  <w:p w14:paraId="43C4CD3C" w14:textId="77777777" w:rsidR="00CB3BB4" w:rsidRPr="00AC5C30" w:rsidRDefault="00CB3BB4" w:rsidP="00CB3BB4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AC5C30">
                      <w:rPr>
                        <w:b/>
                        <w:bCs/>
                        <w:sz w:val="24"/>
                        <w:szCs w:val="24"/>
                      </w:rPr>
                      <w:t>Escola Estadual ..........</w:t>
                    </w:r>
                  </w:p>
                  <w:p w14:paraId="70025AF9" w14:textId="77777777" w:rsidR="00CB3BB4" w:rsidRPr="00C1646B" w:rsidRDefault="00CB3BB4" w:rsidP="00CB3BB4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C1646B">
                      <w:rPr>
                        <w:b/>
                        <w:bCs/>
                        <w:sz w:val="20"/>
                        <w:szCs w:val="20"/>
                      </w:rPr>
                      <w:t>Rua/Av.: ...........,Nº ....., Bairro ....., município ........ – SP – CEP:......</w:t>
                    </w:r>
                  </w:p>
                  <w:p w14:paraId="2568FD0B" w14:textId="77777777" w:rsidR="00CB3BB4" w:rsidRPr="00AC5C30" w:rsidRDefault="00CB3BB4" w:rsidP="00CB3BB4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C1646B">
                      <w:rPr>
                        <w:b/>
                        <w:bCs/>
                        <w:sz w:val="20"/>
                        <w:szCs w:val="20"/>
                      </w:rPr>
                      <w:t xml:space="preserve">Telefone: (12) ..............      E-Mail:  </w:t>
                    </w:r>
                    <w:hyperlink r:id="rId2" w:history="1">
                      <w:r w:rsidRPr="00C1646B">
                        <w:rPr>
                          <w:rStyle w:val="Hyperlink"/>
                          <w:b/>
                          <w:bCs/>
                          <w:sz w:val="20"/>
                          <w:szCs w:val="20"/>
                        </w:rPr>
                        <w:t>e.......a@educacao.sp.gov.br</w:t>
                      </w:r>
                    </w:hyperlink>
                    <w:r w:rsidRPr="00AC5C30">
                      <w:rPr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</w:p>
                  <w:p w14:paraId="47C048C4" w14:textId="77777777" w:rsidR="00CB3BB4" w:rsidRPr="008040E7" w:rsidRDefault="00CB3BB4" w:rsidP="00CB3BB4">
                    <w:pPr>
                      <w:spacing w:line="360" w:lineRule="auto"/>
                      <w:jc w:val="center"/>
                      <w:rPr>
                        <w:b/>
                        <w:bCs/>
                        <w:sz w:val="24"/>
                      </w:rPr>
                    </w:pPr>
                  </w:p>
                  <w:p w14:paraId="36B462C4" w14:textId="77777777" w:rsidR="00CB3BB4" w:rsidRDefault="00CB3BB4" w:rsidP="00CB3BB4">
                    <w:pPr>
                      <w:spacing w:line="360" w:lineRule="auto"/>
                      <w:jc w:val="center"/>
                      <w:rPr>
                        <w:b/>
                        <w:bCs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lang w:eastAsia="pt-BR"/>
      </w:rPr>
      <w:drawing>
        <wp:anchor distT="0" distB="0" distL="114300" distR="114300" simplePos="0" relativeHeight="251659264" behindDoc="1" locked="0" layoutInCell="1" allowOverlap="1" wp14:anchorId="23F64F3E" wp14:editId="3B4AC2E8">
          <wp:simplePos x="0" y="0"/>
          <wp:positionH relativeFrom="column">
            <wp:posOffset>80010</wp:posOffset>
          </wp:positionH>
          <wp:positionV relativeFrom="paragraph">
            <wp:posOffset>-1270</wp:posOffset>
          </wp:positionV>
          <wp:extent cx="875030" cy="883920"/>
          <wp:effectExtent l="0" t="0" r="0" b="0"/>
          <wp:wrapTight wrapText="bothSides">
            <wp:wrapPolygon edited="0">
              <wp:start x="0" y="0"/>
              <wp:lineTo x="0" y="20948"/>
              <wp:lineTo x="21161" y="20948"/>
              <wp:lineTo x="21161" y="0"/>
              <wp:lineTo x="0" y="0"/>
            </wp:wrapPolygon>
          </wp:wrapTight>
          <wp:docPr id="18" name="Imagem 18" descr="brasao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asao_c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03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CA55AF" w14:textId="6B46E038" w:rsidR="007C7E06" w:rsidRDefault="007C7E06" w:rsidP="007C7E06">
    <w:pPr>
      <w:pStyle w:val="Cabealho"/>
    </w:pPr>
  </w:p>
  <w:p w14:paraId="19CA55B0" w14:textId="77777777" w:rsidR="007C7E06" w:rsidRDefault="007C7E06" w:rsidP="007C7E06">
    <w:pPr>
      <w:pStyle w:val="Cabealho"/>
    </w:pPr>
  </w:p>
  <w:p w14:paraId="19CA55B1" w14:textId="77777777" w:rsidR="007C7E06" w:rsidRDefault="007C7E06" w:rsidP="007C7E06">
    <w:pPr>
      <w:jc w:val="both"/>
      <w:rPr>
        <w:sz w:val="24"/>
      </w:rPr>
    </w:pPr>
  </w:p>
  <w:p w14:paraId="19CA55B2" w14:textId="77777777" w:rsidR="007C7E06" w:rsidRDefault="007C7E06" w:rsidP="007C7E06">
    <w:pPr>
      <w:jc w:val="both"/>
      <w:rPr>
        <w:sz w:val="24"/>
      </w:rPr>
    </w:pPr>
  </w:p>
  <w:p w14:paraId="19CA55B3" w14:textId="77777777" w:rsidR="007C7E06" w:rsidRDefault="007C7E06" w:rsidP="007C7E06">
    <w:pPr>
      <w:pStyle w:val="Cabealho"/>
    </w:pPr>
  </w:p>
  <w:p w14:paraId="19CA55B4" w14:textId="77777777" w:rsidR="007C7E06" w:rsidRDefault="007C7E06" w:rsidP="007C7E0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55B6" w14:textId="587901F1" w:rsidR="007C7E06" w:rsidRDefault="00AC5C30" w:rsidP="007C7E06">
    <w:pPr>
      <w:pStyle w:val="Cabealho"/>
    </w:pPr>
    <w:r>
      <w:rPr>
        <w:lang w:eastAsia="ja-JP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9CA55C5" wp14:editId="07AED048">
              <wp:simplePos x="0" y="0"/>
              <wp:positionH relativeFrom="column">
                <wp:posOffset>955040</wp:posOffset>
              </wp:positionH>
              <wp:positionV relativeFrom="paragraph">
                <wp:posOffset>-12065</wp:posOffset>
              </wp:positionV>
              <wp:extent cx="4343400" cy="1216660"/>
              <wp:effectExtent l="0" t="0" r="0" b="254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1216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CA55CF" w14:textId="77777777" w:rsidR="007C7E06" w:rsidRPr="00AC5C30" w:rsidRDefault="007C7E06" w:rsidP="007C7E06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C5C3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Governo do Estado de São Paulo</w:t>
                          </w:r>
                        </w:p>
                        <w:p w14:paraId="19CA55D0" w14:textId="77777777" w:rsidR="007C7E06" w:rsidRPr="00AC5C30" w:rsidRDefault="007C7E06" w:rsidP="007C7E06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C5C3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Secretaria de Estado da Educação</w:t>
                          </w:r>
                        </w:p>
                        <w:p w14:paraId="19CA55D1" w14:textId="77777777" w:rsidR="007C7E06" w:rsidRPr="00AC5C30" w:rsidRDefault="007C7E06" w:rsidP="007C7E06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C5C3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Diretoria de Ensino</w:t>
                          </w:r>
                          <w:r w:rsidR="00240820" w:rsidRPr="00AC5C3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– Região de Taubaté</w:t>
                          </w:r>
                        </w:p>
                        <w:p w14:paraId="19CA55D2" w14:textId="72F29403" w:rsidR="007C7E06" w:rsidRPr="00AC5C30" w:rsidRDefault="00240820" w:rsidP="007C7E06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C5C3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E</w:t>
                          </w:r>
                          <w:r w:rsidR="00AC5C30" w:rsidRPr="00AC5C3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scola Estadual ..........</w:t>
                          </w:r>
                        </w:p>
                        <w:p w14:paraId="19CA55D3" w14:textId="125E83E8" w:rsidR="007C7E06" w:rsidRPr="00AC5C30" w:rsidRDefault="00240820" w:rsidP="007C7E06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AC5C30">
                            <w:rPr>
                              <w:b/>
                              <w:bCs/>
                            </w:rPr>
                            <w:t>Rua</w:t>
                          </w:r>
                          <w:r w:rsidR="00AC5C30" w:rsidRPr="00AC5C30">
                            <w:rPr>
                              <w:b/>
                              <w:bCs/>
                            </w:rPr>
                            <w:t>/Av.: ...........</w:t>
                          </w:r>
                          <w:r w:rsidRPr="00AC5C30">
                            <w:rPr>
                              <w:b/>
                              <w:bCs/>
                            </w:rPr>
                            <w:t xml:space="preserve">,Nº </w:t>
                          </w:r>
                          <w:r w:rsidR="00AC5C30" w:rsidRPr="00AC5C30">
                            <w:rPr>
                              <w:b/>
                              <w:bCs/>
                            </w:rPr>
                            <w:t>.....</w:t>
                          </w:r>
                          <w:r w:rsidRPr="00AC5C30">
                            <w:rPr>
                              <w:b/>
                              <w:bCs/>
                            </w:rPr>
                            <w:t xml:space="preserve">, Bairro </w:t>
                          </w:r>
                          <w:r w:rsidR="00AC5C30" w:rsidRPr="00AC5C30">
                            <w:rPr>
                              <w:b/>
                              <w:bCs/>
                            </w:rPr>
                            <w:t>.....</w:t>
                          </w:r>
                          <w:r w:rsidRPr="00AC5C30">
                            <w:rPr>
                              <w:b/>
                              <w:bCs/>
                            </w:rPr>
                            <w:t xml:space="preserve">, </w:t>
                          </w:r>
                          <w:r w:rsidR="00AC5C30" w:rsidRPr="00AC5C30">
                            <w:rPr>
                              <w:b/>
                              <w:bCs/>
                            </w:rPr>
                            <w:t>município ........</w:t>
                          </w:r>
                          <w:r w:rsidRPr="00AC5C30"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="00E16228" w:rsidRPr="00AC5C30">
                            <w:rPr>
                              <w:b/>
                              <w:bCs/>
                            </w:rPr>
                            <w:t>– SP – CEP:</w:t>
                          </w:r>
                          <w:r w:rsidR="00AC5C30" w:rsidRPr="00AC5C30">
                            <w:rPr>
                              <w:b/>
                              <w:bCs/>
                            </w:rPr>
                            <w:t>......</w:t>
                          </w:r>
                        </w:p>
                        <w:p w14:paraId="19CA55D4" w14:textId="020383E1" w:rsidR="007C7E06" w:rsidRPr="00AC5C30" w:rsidRDefault="00E16228" w:rsidP="007C7E06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C5C30">
                            <w:rPr>
                              <w:b/>
                              <w:bCs/>
                            </w:rPr>
                            <w:t xml:space="preserve">Telefone: (12) </w:t>
                          </w:r>
                          <w:r w:rsidR="00AC5C30" w:rsidRPr="00AC5C30">
                            <w:rPr>
                              <w:b/>
                              <w:bCs/>
                            </w:rPr>
                            <w:t>..............</w:t>
                          </w:r>
                          <w:r w:rsidR="007C7E06" w:rsidRPr="00AC5C30">
                            <w:rPr>
                              <w:b/>
                              <w:bCs/>
                            </w:rPr>
                            <w:t xml:space="preserve">      E-Mail:  </w:t>
                          </w:r>
                          <w:hyperlink r:id="rId1" w:history="1">
                            <w:r w:rsidR="00AC5C30" w:rsidRPr="00AC5C30">
                              <w:rPr>
                                <w:rStyle w:val="Hyperlink"/>
                                <w:b/>
                                <w:bCs/>
                                <w:sz w:val="22"/>
                                <w:szCs w:val="22"/>
                              </w:rPr>
                              <w:t>e.......a@educacao.sp.gov.br</w:t>
                            </w:r>
                          </w:hyperlink>
                          <w:r w:rsidR="00AC5C30" w:rsidRPr="00AC5C3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19CA55D6" w14:textId="77777777" w:rsidR="007C7E06" w:rsidRPr="008040E7" w:rsidRDefault="007C7E06" w:rsidP="007C7E06">
                          <w:pPr>
                            <w:spacing w:line="360" w:lineRule="auto"/>
                            <w:jc w:val="center"/>
                            <w:rPr>
                              <w:b/>
                              <w:bCs/>
                              <w:sz w:val="24"/>
                            </w:rPr>
                          </w:pPr>
                        </w:p>
                        <w:p w14:paraId="19CA55D7" w14:textId="77777777" w:rsidR="007C7E06" w:rsidRDefault="007C7E06" w:rsidP="007C7E06">
                          <w:pPr>
                            <w:spacing w:line="360" w:lineRule="auto"/>
                            <w:jc w:val="center"/>
                            <w:rPr>
                              <w:b/>
                              <w:bCs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CA55C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5.2pt;margin-top:-.95pt;width:342pt;height:95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" strokecolor="white">
              <v:textbox>
                <w:txbxContent>
                  <w:p w14:paraId="19CA55CF" w14:textId="77777777" w:rsidR="007C7E06" w:rsidRPr="00AC5C30" w:rsidRDefault="007C7E06" w:rsidP="007C7E06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AC5C30">
                      <w:rPr>
                        <w:b/>
                        <w:bCs/>
                        <w:sz w:val="24"/>
                        <w:szCs w:val="24"/>
                      </w:rPr>
                      <w:t>Governo do Estado de São Paulo</w:t>
                    </w:r>
                  </w:p>
                  <w:p w14:paraId="19CA55D0" w14:textId="77777777" w:rsidR="007C7E06" w:rsidRPr="00AC5C30" w:rsidRDefault="007C7E06" w:rsidP="007C7E06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AC5C30">
                      <w:rPr>
                        <w:b/>
                        <w:bCs/>
                        <w:sz w:val="24"/>
                        <w:szCs w:val="24"/>
                      </w:rPr>
                      <w:t>Secretaria de Estado da Educação</w:t>
                    </w:r>
                  </w:p>
                  <w:p w14:paraId="19CA55D1" w14:textId="77777777" w:rsidR="007C7E06" w:rsidRPr="00AC5C30" w:rsidRDefault="007C7E06" w:rsidP="007C7E06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AC5C30">
                      <w:rPr>
                        <w:b/>
                        <w:bCs/>
                        <w:sz w:val="24"/>
                        <w:szCs w:val="24"/>
                      </w:rPr>
                      <w:t>Diretoria de Ensino</w:t>
                    </w:r>
                    <w:r w:rsidR="00240820" w:rsidRPr="00AC5C30">
                      <w:rPr>
                        <w:b/>
                        <w:bCs/>
                        <w:sz w:val="24"/>
                        <w:szCs w:val="24"/>
                      </w:rPr>
                      <w:t xml:space="preserve"> – Região de Taubaté</w:t>
                    </w:r>
                  </w:p>
                  <w:p w14:paraId="19CA55D2" w14:textId="72F29403" w:rsidR="007C7E06" w:rsidRPr="00AC5C30" w:rsidRDefault="00240820" w:rsidP="007C7E06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AC5C30">
                      <w:rPr>
                        <w:b/>
                        <w:bCs/>
                        <w:sz w:val="24"/>
                        <w:szCs w:val="24"/>
                      </w:rPr>
                      <w:t>E</w:t>
                    </w:r>
                    <w:r w:rsidR="00AC5C30" w:rsidRPr="00AC5C30">
                      <w:rPr>
                        <w:b/>
                        <w:bCs/>
                        <w:sz w:val="24"/>
                        <w:szCs w:val="24"/>
                      </w:rPr>
                      <w:t>scola Estadual ..........</w:t>
                    </w:r>
                  </w:p>
                  <w:p w14:paraId="19CA55D3" w14:textId="125E83E8" w:rsidR="007C7E06" w:rsidRPr="00AC5C30" w:rsidRDefault="00240820" w:rsidP="007C7E06">
                    <w:pPr>
                      <w:jc w:val="center"/>
                      <w:rPr>
                        <w:b/>
                        <w:bCs/>
                      </w:rPr>
                    </w:pPr>
                    <w:r w:rsidRPr="00AC5C30">
                      <w:rPr>
                        <w:b/>
                        <w:bCs/>
                      </w:rPr>
                      <w:t>Rua</w:t>
                    </w:r>
                    <w:r w:rsidR="00AC5C30" w:rsidRPr="00AC5C30">
                      <w:rPr>
                        <w:b/>
                        <w:bCs/>
                      </w:rPr>
                      <w:t>/Av.: ...........</w:t>
                    </w:r>
                    <w:r w:rsidRPr="00AC5C30">
                      <w:rPr>
                        <w:b/>
                        <w:bCs/>
                      </w:rPr>
                      <w:t xml:space="preserve">,Nº </w:t>
                    </w:r>
                    <w:r w:rsidR="00AC5C30" w:rsidRPr="00AC5C30">
                      <w:rPr>
                        <w:b/>
                        <w:bCs/>
                      </w:rPr>
                      <w:t>.....</w:t>
                    </w:r>
                    <w:r w:rsidRPr="00AC5C30">
                      <w:rPr>
                        <w:b/>
                        <w:bCs/>
                      </w:rPr>
                      <w:t xml:space="preserve">, Bairro </w:t>
                    </w:r>
                    <w:r w:rsidR="00AC5C30" w:rsidRPr="00AC5C30">
                      <w:rPr>
                        <w:b/>
                        <w:bCs/>
                      </w:rPr>
                      <w:t>.....</w:t>
                    </w:r>
                    <w:r w:rsidRPr="00AC5C30">
                      <w:rPr>
                        <w:b/>
                        <w:bCs/>
                      </w:rPr>
                      <w:t xml:space="preserve">, </w:t>
                    </w:r>
                    <w:r w:rsidR="00AC5C30" w:rsidRPr="00AC5C30">
                      <w:rPr>
                        <w:b/>
                        <w:bCs/>
                      </w:rPr>
                      <w:t>município ........</w:t>
                    </w:r>
                    <w:r w:rsidRPr="00AC5C30">
                      <w:rPr>
                        <w:b/>
                        <w:bCs/>
                      </w:rPr>
                      <w:t xml:space="preserve"> </w:t>
                    </w:r>
                    <w:r w:rsidR="00E16228" w:rsidRPr="00AC5C30">
                      <w:rPr>
                        <w:b/>
                        <w:bCs/>
                      </w:rPr>
                      <w:t>– SP – CEP:</w:t>
                    </w:r>
                    <w:r w:rsidR="00AC5C30" w:rsidRPr="00AC5C30">
                      <w:rPr>
                        <w:b/>
                        <w:bCs/>
                      </w:rPr>
                      <w:t>......</w:t>
                    </w:r>
                  </w:p>
                  <w:p w14:paraId="19CA55D4" w14:textId="020383E1" w:rsidR="007C7E06" w:rsidRPr="00AC5C30" w:rsidRDefault="00E16228" w:rsidP="007C7E06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AC5C30">
                      <w:rPr>
                        <w:b/>
                        <w:bCs/>
                      </w:rPr>
                      <w:t xml:space="preserve">Telefone: (12) </w:t>
                    </w:r>
                    <w:r w:rsidR="00AC5C30" w:rsidRPr="00AC5C30">
                      <w:rPr>
                        <w:b/>
                        <w:bCs/>
                      </w:rPr>
                      <w:t>..............</w:t>
                    </w:r>
                    <w:r w:rsidR="007C7E06" w:rsidRPr="00AC5C30">
                      <w:rPr>
                        <w:b/>
                        <w:bCs/>
                      </w:rPr>
                      <w:t xml:space="preserve">      E-Mail:  </w:t>
                    </w:r>
                    <w:hyperlink r:id="rId2" w:history="1">
                      <w:r w:rsidR="00AC5C30" w:rsidRPr="00AC5C30">
                        <w:rPr>
                          <w:rStyle w:val="Hyperlink"/>
                          <w:b/>
                          <w:bCs/>
                          <w:sz w:val="22"/>
                          <w:szCs w:val="22"/>
                        </w:rPr>
                        <w:t>e.......a@educacao.sp.gov.br</w:t>
                      </w:r>
                    </w:hyperlink>
                    <w:r w:rsidR="00AC5C30" w:rsidRPr="00AC5C30">
                      <w:rPr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</w:p>
                  <w:p w14:paraId="19CA55D6" w14:textId="77777777" w:rsidR="007C7E06" w:rsidRPr="008040E7" w:rsidRDefault="007C7E06" w:rsidP="007C7E06">
                    <w:pPr>
                      <w:spacing w:line="360" w:lineRule="auto"/>
                      <w:jc w:val="center"/>
                      <w:rPr>
                        <w:b/>
                        <w:bCs/>
                        <w:sz w:val="24"/>
                      </w:rPr>
                    </w:pPr>
                  </w:p>
                  <w:p w14:paraId="19CA55D7" w14:textId="77777777" w:rsidR="007C7E06" w:rsidRDefault="007C7E06" w:rsidP="007C7E06">
                    <w:pPr>
                      <w:spacing w:line="360" w:lineRule="auto"/>
                      <w:jc w:val="center"/>
                      <w:rPr>
                        <w:b/>
                        <w:bCs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906FAA">
      <w:rPr>
        <w:lang w:eastAsia="pt-BR"/>
      </w:rPr>
      <w:drawing>
        <wp:anchor distT="0" distB="0" distL="114300" distR="114300" simplePos="0" relativeHeight="251654656" behindDoc="1" locked="0" layoutInCell="1" allowOverlap="1" wp14:anchorId="19CA55C1" wp14:editId="19CA55C2">
          <wp:simplePos x="0" y="0"/>
          <wp:positionH relativeFrom="column">
            <wp:posOffset>80010</wp:posOffset>
          </wp:positionH>
          <wp:positionV relativeFrom="paragraph">
            <wp:posOffset>-1270</wp:posOffset>
          </wp:positionV>
          <wp:extent cx="875030" cy="883920"/>
          <wp:effectExtent l="0" t="0" r="0" b="0"/>
          <wp:wrapTight wrapText="bothSides">
            <wp:wrapPolygon edited="0">
              <wp:start x="0" y="0"/>
              <wp:lineTo x="0" y="20948"/>
              <wp:lineTo x="21161" y="20948"/>
              <wp:lineTo x="21161" y="0"/>
              <wp:lineTo x="0" y="0"/>
            </wp:wrapPolygon>
          </wp:wrapTight>
          <wp:docPr id="19" name="Imagem 19" descr="brasao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asao_c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03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CA55B7" w14:textId="77777777" w:rsidR="007C7E06" w:rsidRDefault="007C7E06" w:rsidP="007C7E06">
    <w:pPr>
      <w:pStyle w:val="Cabealho"/>
    </w:pPr>
  </w:p>
  <w:p w14:paraId="19CA55B8" w14:textId="77777777" w:rsidR="007C7E06" w:rsidRDefault="007C7E06" w:rsidP="007C7E06">
    <w:pPr>
      <w:jc w:val="both"/>
      <w:rPr>
        <w:sz w:val="24"/>
      </w:rPr>
    </w:pPr>
  </w:p>
  <w:p w14:paraId="19CA55B9" w14:textId="77777777" w:rsidR="007C7E06" w:rsidRDefault="007C7E06" w:rsidP="007C7E06">
    <w:pPr>
      <w:jc w:val="both"/>
      <w:rPr>
        <w:sz w:val="24"/>
      </w:rPr>
    </w:pPr>
  </w:p>
  <w:p w14:paraId="19CA55BA" w14:textId="77777777" w:rsidR="007C7E06" w:rsidRDefault="007C7E06" w:rsidP="007C7E06">
    <w:pPr>
      <w:pStyle w:val="Cabealho"/>
    </w:pPr>
  </w:p>
  <w:p w14:paraId="19CA55BB" w14:textId="77777777" w:rsidR="007C7E06" w:rsidRDefault="007C7E06" w:rsidP="007C7E06">
    <w:pPr>
      <w:pStyle w:val="Cabealho"/>
    </w:pPr>
  </w:p>
  <w:p w14:paraId="46E4446B" w14:textId="77777777" w:rsidR="00AC5C30" w:rsidRDefault="00AC5C30" w:rsidP="007C7E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1DCE"/>
    <w:multiLevelType w:val="hybridMultilevel"/>
    <w:tmpl w:val="640ED44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86E57"/>
    <w:multiLevelType w:val="hybridMultilevel"/>
    <w:tmpl w:val="937210A2"/>
    <w:lvl w:ilvl="0" w:tplc="5FA6C43A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0433399E"/>
    <w:multiLevelType w:val="hybridMultilevel"/>
    <w:tmpl w:val="6532886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60D4C"/>
    <w:multiLevelType w:val="hybridMultilevel"/>
    <w:tmpl w:val="10A61A66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32985"/>
    <w:multiLevelType w:val="hybridMultilevel"/>
    <w:tmpl w:val="7826AB6C"/>
    <w:lvl w:ilvl="0" w:tplc="04160003">
      <w:start w:val="1"/>
      <w:numFmt w:val="bullet"/>
      <w:lvlText w:val="o"/>
      <w:lvlJc w:val="left"/>
      <w:pPr>
        <w:tabs>
          <w:tab w:val="num" w:pos="1803"/>
        </w:tabs>
        <w:ind w:left="1803" w:hanging="363"/>
      </w:pPr>
      <w:rPr>
        <w:rFonts w:ascii="Courier New" w:hAnsi="Courier New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6E52D85"/>
    <w:multiLevelType w:val="hybridMultilevel"/>
    <w:tmpl w:val="272898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46945"/>
    <w:multiLevelType w:val="multilevel"/>
    <w:tmpl w:val="1D98A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Verdana" w:hAnsi="Verdana" w:cs="Times New Roman" w:hint="default"/>
        <w:color w:val="000000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A83BB9"/>
    <w:multiLevelType w:val="hybridMultilevel"/>
    <w:tmpl w:val="AC2C86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242AE"/>
    <w:multiLevelType w:val="hybridMultilevel"/>
    <w:tmpl w:val="935498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7F1DD1"/>
    <w:multiLevelType w:val="multilevel"/>
    <w:tmpl w:val="4BF2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C213D5"/>
    <w:multiLevelType w:val="hybridMultilevel"/>
    <w:tmpl w:val="921CD2A0"/>
    <w:lvl w:ilvl="0" w:tplc="DE96DF22">
      <w:start w:val="1"/>
      <w:numFmt w:val="lowerLetter"/>
      <w:lvlText w:val="%1)"/>
      <w:lvlJc w:val="left"/>
      <w:pPr>
        <w:tabs>
          <w:tab w:val="num" w:pos="723"/>
        </w:tabs>
        <w:ind w:left="723" w:hanging="363"/>
      </w:pPr>
      <w:rPr>
        <w:rFonts w:ascii="Calibri" w:hAnsi="Calibri" w:hint="default"/>
        <w:b/>
        <w:i w:val="0"/>
        <w:sz w:val="24"/>
      </w:rPr>
    </w:lvl>
    <w:lvl w:ilvl="1" w:tplc="FA064122">
      <w:start w:val="1"/>
      <w:numFmt w:val="bullet"/>
      <w:lvlText w:val=""/>
      <w:lvlJc w:val="left"/>
      <w:pPr>
        <w:tabs>
          <w:tab w:val="num" w:pos="1443"/>
        </w:tabs>
        <w:ind w:left="1443" w:hanging="363"/>
      </w:pPr>
      <w:rPr>
        <w:rFonts w:ascii="Wingdings 3" w:hAnsi="Wingdings 3"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EC66AF"/>
    <w:multiLevelType w:val="hybridMultilevel"/>
    <w:tmpl w:val="28887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00FEF"/>
    <w:multiLevelType w:val="hybridMultilevel"/>
    <w:tmpl w:val="E2825924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19D376EF"/>
    <w:multiLevelType w:val="hybridMultilevel"/>
    <w:tmpl w:val="837A85C6"/>
    <w:lvl w:ilvl="0" w:tplc="7E0E4B20">
      <w:start w:val="1"/>
      <w:numFmt w:val="lowerLetter"/>
      <w:lvlText w:val="%1."/>
      <w:lvlJc w:val="left"/>
      <w:pPr>
        <w:ind w:left="2559" w:hanging="14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1B4441CA"/>
    <w:multiLevelType w:val="hybridMultilevel"/>
    <w:tmpl w:val="3A66E2A8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0CB4923"/>
    <w:multiLevelType w:val="hybridMultilevel"/>
    <w:tmpl w:val="937210A2"/>
    <w:lvl w:ilvl="0" w:tplc="5FA6C43A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23925906"/>
    <w:multiLevelType w:val="hybridMultilevel"/>
    <w:tmpl w:val="17CC31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AD61AB"/>
    <w:multiLevelType w:val="hybridMultilevel"/>
    <w:tmpl w:val="7110CF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BF42D9"/>
    <w:multiLevelType w:val="hybridMultilevel"/>
    <w:tmpl w:val="881ACC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E148B5"/>
    <w:multiLevelType w:val="hybridMultilevel"/>
    <w:tmpl w:val="22486A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187983"/>
    <w:multiLevelType w:val="hybridMultilevel"/>
    <w:tmpl w:val="F6FCC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1866BB"/>
    <w:multiLevelType w:val="hybridMultilevel"/>
    <w:tmpl w:val="60481CB6"/>
    <w:lvl w:ilvl="0" w:tplc="77C6753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2848063C"/>
    <w:multiLevelType w:val="hybridMultilevel"/>
    <w:tmpl w:val="DADA80A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C928AF"/>
    <w:multiLevelType w:val="hybridMultilevel"/>
    <w:tmpl w:val="EE3E495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705B62"/>
    <w:multiLevelType w:val="hybridMultilevel"/>
    <w:tmpl w:val="1B063F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792FF7"/>
    <w:multiLevelType w:val="hybridMultilevel"/>
    <w:tmpl w:val="919C75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9B575A"/>
    <w:multiLevelType w:val="hybridMultilevel"/>
    <w:tmpl w:val="CF962734"/>
    <w:lvl w:ilvl="0" w:tplc="0416000D">
      <w:start w:val="1"/>
      <w:numFmt w:val="bullet"/>
      <w:lvlText w:val=""/>
      <w:lvlJc w:val="left"/>
      <w:pPr>
        <w:ind w:left="20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7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05" w:hanging="360"/>
      </w:pPr>
      <w:rPr>
        <w:rFonts w:ascii="Wingdings" w:hAnsi="Wingdings" w:hint="default"/>
      </w:rPr>
    </w:lvl>
  </w:abstractNum>
  <w:abstractNum w:abstractNumId="27" w15:restartNumberingAfterBreak="0">
    <w:nsid w:val="2DAF5CA1"/>
    <w:multiLevelType w:val="hybridMultilevel"/>
    <w:tmpl w:val="DC04358C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D8ED1DC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B40E1B"/>
    <w:multiLevelType w:val="hybridMultilevel"/>
    <w:tmpl w:val="A8740C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DE7C99"/>
    <w:multiLevelType w:val="hybridMultilevel"/>
    <w:tmpl w:val="9B0801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4E4140"/>
    <w:multiLevelType w:val="hybridMultilevel"/>
    <w:tmpl w:val="09B0215E"/>
    <w:lvl w:ilvl="0" w:tplc="6CF4641C">
      <w:start w:val="1"/>
      <w:numFmt w:val="decimal"/>
      <w:lvlText w:val="%1-"/>
      <w:lvlJc w:val="left"/>
      <w:pPr>
        <w:ind w:left="15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 w15:restartNumberingAfterBreak="0">
    <w:nsid w:val="34030C6E"/>
    <w:multiLevelType w:val="hybridMultilevel"/>
    <w:tmpl w:val="937210A2"/>
    <w:lvl w:ilvl="0" w:tplc="5FA6C43A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 w15:restartNumberingAfterBreak="0">
    <w:nsid w:val="37DB111E"/>
    <w:multiLevelType w:val="hybridMultilevel"/>
    <w:tmpl w:val="DE3407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85F46FF"/>
    <w:multiLevelType w:val="hybridMultilevel"/>
    <w:tmpl w:val="E8941E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D20683"/>
    <w:multiLevelType w:val="hybridMultilevel"/>
    <w:tmpl w:val="FEC42A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8779D9"/>
    <w:multiLevelType w:val="hybridMultilevel"/>
    <w:tmpl w:val="DC04358C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D8ED1DC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CC3F75"/>
    <w:multiLevelType w:val="hybridMultilevel"/>
    <w:tmpl w:val="794028E0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F36925"/>
    <w:multiLevelType w:val="hybridMultilevel"/>
    <w:tmpl w:val="937210A2"/>
    <w:lvl w:ilvl="0" w:tplc="5FA6C43A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8" w15:restartNumberingAfterBreak="0">
    <w:nsid w:val="3F294FB3"/>
    <w:multiLevelType w:val="hybridMultilevel"/>
    <w:tmpl w:val="B45A72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795247"/>
    <w:multiLevelType w:val="multilevel"/>
    <w:tmpl w:val="667E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0B9471F"/>
    <w:multiLevelType w:val="hybridMultilevel"/>
    <w:tmpl w:val="01E03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081355"/>
    <w:multiLevelType w:val="hybridMultilevel"/>
    <w:tmpl w:val="937210A2"/>
    <w:lvl w:ilvl="0" w:tplc="5FA6C43A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2" w15:restartNumberingAfterBreak="0">
    <w:nsid w:val="412902CA"/>
    <w:multiLevelType w:val="hybridMultilevel"/>
    <w:tmpl w:val="74C2D4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15F2CEB"/>
    <w:multiLevelType w:val="hybridMultilevel"/>
    <w:tmpl w:val="CFA468E6"/>
    <w:lvl w:ilvl="0" w:tplc="0416000F">
      <w:start w:val="1"/>
      <w:numFmt w:val="decimal"/>
      <w:lvlText w:val="%1."/>
      <w:lvlJc w:val="left"/>
      <w:pPr>
        <w:ind w:left="1217" w:hanging="360"/>
      </w:pPr>
    </w:lvl>
    <w:lvl w:ilvl="1" w:tplc="04160019" w:tentative="1">
      <w:start w:val="1"/>
      <w:numFmt w:val="lowerLetter"/>
      <w:lvlText w:val="%2."/>
      <w:lvlJc w:val="left"/>
      <w:pPr>
        <w:ind w:left="1937" w:hanging="360"/>
      </w:pPr>
    </w:lvl>
    <w:lvl w:ilvl="2" w:tplc="0416001B" w:tentative="1">
      <w:start w:val="1"/>
      <w:numFmt w:val="lowerRoman"/>
      <w:lvlText w:val="%3."/>
      <w:lvlJc w:val="right"/>
      <w:pPr>
        <w:ind w:left="2657" w:hanging="180"/>
      </w:pPr>
    </w:lvl>
    <w:lvl w:ilvl="3" w:tplc="0416000F" w:tentative="1">
      <w:start w:val="1"/>
      <w:numFmt w:val="decimal"/>
      <w:lvlText w:val="%4."/>
      <w:lvlJc w:val="left"/>
      <w:pPr>
        <w:ind w:left="3377" w:hanging="360"/>
      </w:pPr>
    </w:lvl>
    <w:lvl w:ilvl="4" w:tplc="04160019" w:tentative="1">
      <w:start w:val="1"/>
      <w:numFmt w:val="lowerLetter"/>
      <w:lvlText w:val="%5."/>
      <w:lvlJc w:val="left"/>
      <w:pPr>
        <w:ind w:left="4097" w:hanging="360"/>
      </w:pPr>
    </w:lvl>
    <w:lvl w:ilvl="5" w:tplc="0416001B" w:tentative="1">
      <w:start w:val="1"/>
      <w:numFmt w:val="lowerRoman"/>
      <w:lvlText w:val="%6."/>
      <w:lvlJc w:val="right"/>
      <w:pPr>
        <w:ind w:left="4817" w:hanging="180"/>
      </w:pPr>
    </w:lvl>
    <w:lvl w:ilvl="6" w:tplc="0416000F" w:tentative="1">
      <w:start w:val="1"/>
      <w:numFmt w:val="decimal"/>
      <w:lvlText w:val="%7."/>
      <w:lvlJc w:val="left"/>
      <w:pPr>
        <w:ind w:left="5537" w:hanging="360"/>
      </w:pPr>
    </w:lvl>
    <w:lvl w:ilvl="7" w:tplc="04160019" w:tentative="1">
      <w:start w:val="1"/>
      <w:numFmt w:val="lowerLetter"/>
      <w:lvlText w:val="%8."/>
      <w:lvlJc w:val="left"/>
      <w:pPr>
        <w:ind w:left="6257" w:hanging="360"/>
      </w:pPr>
    </w:lvl>
    <w:lvl w:ilvl="8" w:tplc="0416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44" w15:restartNumberingAfterBreak="0">
    <w:nsid w:val="423F3CCE"/>
    <w:multiLevelType w:val="hybridMultilevel"/>
    <w:tmpl w:val="B700F8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5A3B0D"/>
    <w:multiLevelType w:val="hybridMultilevel"/>
    <w:tmpl w:val="5E8690C2"/>
    <w:lvl w:ilvl="0" w:tplc="0416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6" w15:restartNumberingAfterBreak="0">
    <w:nsid w:val="435C7305"/>
    <w:multiLevelType w:val="hybridMultilevel"/>
    <w:tmpl w:val="B06E1F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095185"/>
    <w:multiLevelType w:val="hybridMultilevel"/>
    <w:tmpl w:val="2F66CEC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5673474"/>
    <w:multiLevelType w:val="hybridMultilevel"/>
    <w:tmpl w:val="1402DE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9B311B8"/>
    <w:multiLevelType w:val="hybridMultilevel"/>
    <w:tmpl w:val="08367CC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4C5802FF"/>
    <w:multiLevelType w:val="hybridMultilevel"/>
    <w:tmpl w:val="4B50A16A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1DF1BFC"/>
    <w:multiLevelType w:val="hybridMultilevel"/>
    <w:tmpl w:val="AA3EB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2721671"/>
    <w:multiLevelType w:val="hybridMultilevel"/>
    <w:tmpl w:val="42E23F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2E55878"/>
    <w:multiLevelType w:val="hybridMultilevel"/>
    <w:tmpl w:val="92DA453A"/>
    <w:lvl w:ilvl="0" w:tplc="C2F84662">
      <w:start w:val="1"/>
      <w:numFmt w:val="bullet"/>
      <w:lvlText w:val="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 w15:restartNumberingAfterBreak="0">
    <w:nsid w:val="547B3072"/>
    <w:multiLevelType w:val="hybridMultilevel"/>
    <w:tmpl w:val="9CDC2E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49C1ECE"/>
    <w:multiLevelType w:val="hybridMultilevel"/>
    <w:tmpl w:val="0226AB7E"/>
    <w:lvl w:ilvl="0" w:tplc="04160003">
      <w:start w:val="1"/>
      <w:numFmt w:val="bullet"/>
      <w:lvlText w:val="o"/>
      <w:lvlJc w:val="left"/>
      <w:pPr>
        <w:ind w:left="1135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56" w15:restartNumberingAfterBreak="0">
    <w:nsid w:val="55DE7083"/>
    <w:multiLevelType w:val="hybridMultilevel"/>
    <w:tmpl w:val="A9D4D22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6664A39"/>
    <w:multiLevelType w:val="hybridMultilevel"/>
    <w:tmpl w:val="7212BFDE"/>
    <w:lvl w:ilvl="0" w:tplc="C2F8466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6B0584C"/>
    <w:multiLevelType w:val="hybridMultilevel"/>
    <w:tmpl w:val="6BE00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6B77722"/>
    <w:multiLevelType w:val="hybridMultilevel"/>
    <w:tmpl w:val="29BA1C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9583E70"/>
    <w:multiLevelType w:val="hybridMultilevel"/>
    <w:tmpl w:val="F2986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F9C2088"/>
    <w:multiLevelType w:val="hybridMultilevel"/>
    <w:tmpl w:val="20469D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FD3776B"/>
    <w:multiLevelType w:val="hybridMultilevel"/>
    <w:tmpl w:val="E93AD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FEA6203"/>
    <w:multiLevelType w:val="hybridMultilevel"/>
    <w:tmpl w:val="C41A92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1484316"/>
    <w:multiLevelType w:val="hybridMultilevel"/>
    <w:tmpl w:val="E27E90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2A10210"/>
    <w:multiLevelType w:val="multilevel"/>
    <w:tmpl w:val="A002F04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38" w:hanging="1800"/>
      </w:pPr>
      <w:rPr>
        <w:rFonts w:hint="default"/>
      </w:rPr>
    </w:lvl>
  </w:abstractNum>
  <w:abstractNum w:abstractNumId="66" w15:restartNumberingAfterBreak="0">
    <w:nsid w:val="670861ED"/>
    <w:multiLevelType w:val="hybridMultilevel"/>
    <w:tmpl w:val="E932CE0A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7" w15:restartNumberingAfterBreak="0">
    <w:nsid w:val="674F1F73"/>
    <w:multiLevelType w:val="hybridMultilevel"/>
    <w:tmpl w:val="57327AD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88B6550"/>
    <w:multiLevelType w:val="hybridMultilevel"/>
    <w:tmpl w:val="06426D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8ED08B4"/>
    <w:multiLevelType w:val="multilevel"/>
    <w:tmpl w:val="1D98A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Verdana" w:hAnsi="Verdana" w:cs="Times New Roman" w:hint="default"/>
        <w:color w:val="000000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9000438"/>
    <w:multiLevelType w:val="hybridMultilevel"/>
    <w:tmpl w:val="1C72A7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976229E"/>
    <w:multiLevelType w:val="hybridMultilevel"/>
    <w:tmpl w:val="5A62EA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98321B4"/>
    <w:multiLevelType w:val="hybridMultilevel"/>
    <w:tmpl w:val="5516C5B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A992C69"/>
    <w:multiLevelType w:val="hybridMultilevel"/>
    <w:tmpl w:val="E3B8B6FA"/>
    <w:lvl w:ilvl="0" w:tplc="0416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74" w15:restartNumberingAfterBreak="0">
    <w:nsid w:val="6B5C70CE"/>
    <w:multiLevelType w:val="hybridMultilevel"/>
    <w:tmpl w:val="9FB463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CA704E"/>
    <w:multiLevelType w:val="hybridMultilevel"/>
    <w:tmpl w:val="4A9EEFA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BFC7462"/>
    <w:multiLevelType w:val="hybridMultilevel"/>
    <w:tmpl w:val="EF82F4FA"/>
    <w:lvl w:ilvl="0" w:tplc="0416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7" w15:restartNumberingAfterBreak="0">
    <w:nsid w:val="6EF74C26"/>
    <w:multiLevelType w:val="hybridMultilevel"/>
    <w:tmpl w:val="058C1A1A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FA0B0D"/>
    <w:multiLevelType w:val="hybridMultilevel"/>
    <w:tmpl w:val="4E8E3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01517F3"/>
    <w:multiLevelType w:val="hybridMultilevel"/>
    <w:tmpl w:val="F2264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0" w15:restartNumberingAfterBreak="0">
    <w:nsid w:val="70FF3A2C"/>
    <w:multiLevelType w:val="hybridMultilevel"/>
    <w:tmpl w:val="C9C8BCE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717E4028"/>
    <w:multiLevelType w:val="hybridMultilevel"/>
    <w:tmpl w:val="17F090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26F4FBA"/>
    <w:multiLevelType w:val="hybridMultilevel"/>
    <w:tmpl w:val="D788284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72916271"/>
    <w:multiLevelType w:val="hybridMultilevel"/>
    <w:tmpl w:val="AACAB6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2D93AA2"/>
    <w:multiLevelType w:val="hybridMultilevel"/>
    <w:tmpl w:val="1B2A963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3013422"/>
    <w:multiLevelType w:val="hybridMultilevel"/>
    <w:tmpl w:val="7CA8C3C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47872E6"/>
    <w:multiLevelType w:val="hybridMultilevel"/>
    <w:tmpl w:val="45AC4D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49716B2"/>
    <w:multiLevelType w:val="hybridMultilevel"/>
    <w:tmpl w:val="A41072F6"/>
    <w:lvl w:ilvl="0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8" w15:restartNumberingAfterBreak="0">
    <w:nsid w:val="74A81E2D"/>
    <w:multiLevelType w:val="hybridMultilevel"/>
    <w:tmpl w:val="9DD204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51C0ADC"/>
    <w:multiLevelType w:val="hybridMultilevel"/>
    <w:tmpl w:val="99B67DA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75533A20"/>
    <w:multiLevelType w:val="hybridMultilevel"/>
    <w:tmpl w:val="3EF0CB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6183AA4"/>
    <w:multiLevelType w:val="hybridMultilevel"/>
    <w:tmpl w:val="DAE08058"/>
    <w:lvl w:ilvl="0" w:tplc="0416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92" w15:restartNumberingAfterBreak="0">
    <w:nsid w:val="765026C7"/>
    <w:multiLevelType w:val="hybridMultilevel"/>
    <w:tmpl w:val="AEAA356C"/>
    <w:lvl w:ilvl="0" w:tplc="0416000D">
      <w:start w:val="1"/>
      <w:numFmt w:val="bullet"/>
      <w:lvlText w:val=""/>
      <w:lvlJc w:val="left"/>
      <w:pPr>
        <w:ind w:left="1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93" w15:restartNumberingAfterBreak="0">
    <w:nsid w:val="7FAE78EB"/>
    <w:multiLevelType w:val="hybridMultilevel"/>
    <w:tmpl w:val="4E100B5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966663">
    <w:abstractNumId w:val="1"/>
  </w:num>
  <w:num w:numId="2" w16cid:durableId="596715967">
    <w:abstractNumId w:val="10"/>
  </w:num>
  <w:num w:numId="3" w16cid:durableId="1146510130">
    <w:abstractNumId w:val="4"/>
  </w:num>
  <w:num w:numId="4" w16cid:durableId="466747675">
    <w:abstractNumId w:val="27"/>
  </w:num>
  <w:num w:numId="5" w16cid:durableId="1050570529">
    <w:abstractNumId w:val="35"/>
  </w:num>
  <w:num w:numId="6" w16cid:durableId="1128544738">
    <w:abstractNumId w:val="36"/>
  </w:num>
  <w:num w:numId="7" w16cid:durableId="620961567">
    <w:abstractNumId w:val="50"/>
  </w:num>
  <w:num w:numId="8" w16cid:durableId="1697582814">
    <w:abstractNumId w:val="3"/>
  </w:num>
  <w:num w:numId="9" w16cid:durableId="334848150">
    <w:abstractNumId w:val="0"/>
  </w:num>
  <w:num w:numId="10" w16cid:durableId="1002010420">
    <w:abstractNumId w:val="51"/>
  </w:num>
  <w:num w:numId="11" w16cid:durableId="625087875">
    <w:abstractNumId w:val="64"/>
  </w:num>
  <w:num w:numId="12" w16cid:durableId="935212296">
    <w:abstractNumId w:val="16"/>
  </w:num>
  <w:num w:numId="13" w16cid:durableId="2131508593">
    <w:abstractNumId w:val="2"/>
  </w:num>
  <w:num w:numId="14" w16cid:durableId="1124417">
    <w:abstractNumId w:val="67"/>
  </w:num>
  <w:num w:numId="15" w16cid:durableId="1265335858">
    <w:abstractNumId w:val="85"/>
  </w:num>
  <w:num w:numId="16" w16cid:durableId="1885287787">
    <w:abstractNumId w:val="62"/>
  </w:num>
  <w:num w:numId="17" w16cid:durableId="1090587826">
    <w:abstractNumId w:val="76"/>
  </w:num>
  <w:num w:numId="18" w16cid:durableId="1951623827">
    <w:abstractNumId w:val="75"/>
  </w:num>
  <w:num w:numId="19" w16cid:durableId="46996283">
    <w:abstractNumId w:val="56"/>
  </w:num>
  <w:num w:numId="20" w16cid:durableId="2113090475">
    <w:abstractNumId w:val="53"/>
  </w:num>
  <w:num w:numId="21" w16cid:durableId="88088922">
    <w:abstractNumId w:val="7"/>
  </w:num>
  <w:num w:numId="22" w16cid:durableId="1863203888">
    <w:abstractNumId w:val="58"/>
  </w:num>
  <w:num w:numId="23" w16cid:durableId="1031954489">
    <w:abstractNumId w:val="66"/>
  </w:num>
  <w:num w:numId="24" w16cid:durableId="631717455">
    <w:abstractNumId w:val="71"/>
  </w:num>
  <w:num w:numId="25" w16cid:durableId="580405124">
    <w:abstractNumId w:val="86"/>
  </w:num>
  <w:num w:numId="26" w16cid:durableId="924150441">
    <w:abstractNumId w:val="24"/>
  </w:num>
  <w:num w:numId="27" w16cid:durableId="783034390">
    <w:abstractNumId w:val="40"/>
  </w:num>
  <w:num w:numId="28" w16cid:durableId="54789787">
    <w:abstractNumId w:val="68"/>
  </w:num>
  <w:num w:numId="29" w16cid:durableId="818376096">
    <w:abstractNumId w:val="28"/>
  </w:num>
  <w:num w:numId="30" w16cid:durableId="1597597704">
    <w:abstractNumId w:val="81"/>
  </w:num>
  <w:num w:numId="31" w16cid:durableId="1996254938">
    <w:abstractNumId w:val="29"/>
  </w:num>
  <w:num w:numId="32" w16cid:durableId="835219540">
    <w:abstractNumId w:val="61"/>
  </w:num>
  <w:num w:numId="33" w16cid:durableId="173426991">
    <w:abstractNumId w:val="84"/>
  </w:num>
  <w:num w:numId="34" w16cid:durableId="1852530041">
    <w:abstractNumId w:val="18"/>
  </w:num>
  <w:num w:numId="35" w16cid:durableId="966160741">
    <w:abstractNumId w:val="8"/>
  </w:num>
  <w:num w:numId="36" w16cid:durableId="1766026935">
    <w:abstractNumId w:val="48"/>
  </w:num>
  <w:num w:numId="37" w16cid:durableId="1178469588">
    <w:abstractNumId w:val="83"/>
  </w:num>
  <w:num w:numId="38" w16cid:durableId="748231017">
    <w:abstractNumId w:val="55"/>
  </w:num>
  <w:num w:numId="39" w16cid:durableId="307325617">
    <w:abstractNumId w:val="34"/>
  </w:num>
  <w:num w:numId="40" w16cid:durableId="1514490732">
    <w:abstractNumId w:val="60"/>
  </w:num>
  <w:num w:numId="41" w16cid:durableId="157044204">
    <w:abstractNumId w:val="91"/>
  </w:num>
  <w:num w:numId="42" w16cid:durableId="1655833788">
    <w:abstractNumId w:val="52"/>
  </w:num>
  <w:num w:numId="43" w16cid:durableId="714348675">
    <w:abstractNumId w:val="21"/>
  </w:num>
  <w:num w:numId="44" w16cid:durableId="947197532">
    <w:abstractNumId w:val="13"/>
  </w:num>
  <w:num w:numId="45" w16cid:durableId="7683764">
    <w:abstractNumId w:val="23"/>
  </w:num>
  <w:num w:numId="46" w16cid:durableId="234166035">
    <w:abstractNumId w:val="90"/>
  </w:num>
  <w:num w:numId="47" w16cid:durableId="1338848749">
    <w:abstractNumId w:val="65"/>
  </w:num>
  <w:num w:numId="48" w16cid:durableId="1993871548">
    <w:abstractNumId w:val="43"/>
  </w:num>
  <w:num w:numId="49" w16cid:durableId="801772543">
    <w:abstractNumId w:val="19"/>
  </w:num>
  <w:num w:numId="50" w16cid:durableId="603852396">
    <w:abstractNumId w:val="37"/>
  </w:num>
  <w:num w:numId="51" w16cid:durableId="1106390843">
    <w:abstractNumId w:val="73"/>
  </w:num>
  <w:num w:numId="52" w16cid:durableId="1510556002">
    <w:abstractNumId w:val="41"/>
  </w:num>
  <w:num w:numId="53" w16cid:durableId="1002514839">
    <w:abstractNumId w:val="31"/>
  </w:num>
  <w:num w:numId="54" w16cid:durableId="149911112">
    <w:abstractNumId w:val="70"/>
  </w:num>
  <w:num w:numId="55" w16cid:durableId="1682658139">
    <w:abstractNumId w:val="17"/>
  </w:num>
  <w:num w:numId="56" w16cid:durableId="1971207009">
    <w:abstractNumId w:val="11"/>
  </w:num>
  <w:num w:numId="57" w16cid:durableId="1226185577">
    <w:abstractNumId w:val="9"/>
  </w:num>
  <w:num w:numId="58" w16cid:durableId="1983077882">
    <w:abstractNumId w:val="39"/>
  </w:num>
  <w:num w:numId="59" w16cid:durableId="2140371679">
    <w:abstractNumId w:val="69"/>
  </w:num>
  <w:num w:numId="60" w16cid:durableId="32391987">
    <w:abstractNumId w:val="15"/>
  </w:num>
  <w:num w:numId="61" w16cid:durableId="2099398151">
    <w:abstractNumId w:val="6"/>
  </w:num>
  <w:num w:numId="62" w16cid:durableId="2031685017">
    <w:abstractNumId w:val="72"/>
  </w:num>
  <w:num w:numId="63" w16cid:durableId="182673212">
    <w:abstractNumId w:val="57"/>
  </w:num>
  <w:num w:numId="64" w16cid:durableId="1902017908">
    <w:abstractNumId w:val="80"/>
  </w:num>
  <w:num w:numId="65" w16cid:durableId="161631910">
    <w:abstractNumId w:val="93"/>
  </w:num>
  <w:num w:numId="66" w16cid:durableId="1551913403">
    <w:abstractNumId w:val="88"/>
  </w:num>
  <w:num w:numId="67" w16cid:durableId="734665882">
    <w:abstractNumId w:val="77"/>
  </w:num>
  <w:num w:numId="68" w16cid:durableId="1719427038">
    <w:abstractNumId w:val="79"/>
  </w:num>
  <w:num w:numId="69" w16cid:durableId="1577011429">
    <w:abstractNumId w:val="45"/>
  </w:num>
  <w:num w:numId="70" w16cid:durableId="2135637733">
    <w:abstractNumId w:val="47"/>
  </w:num>
  <w:num w:numId="71" w16cid:durableId="2105420300">
    <w:abstractNumId w:val="82"/>
  </w:num>
  <w:num w:numId="72" w16cid:durableId="1508788539">
    <w:abstractNumId w:val="44"/>
  </w:num>
  <w:num w:numId="73" w16cid:durableId="2052725883">
    <w:abstractNumId w:val="5"/>
  </w:num>
  <w:num w:numId="74" w16cid:durableId="1977949748">
    <w:abstractNumId w:val="42"/>
  </w:num>
  <w:num w:numId="75" w16cid:durableId="1353412943">
    <w:abstractNumId w:val="78"/>
  </w:num>
  <w:num w:numId="76" w16cid:durableId="1962229595">
    <w:abstractNumId w:val="92"/>
  </w:num>
  <w:num w:numId="77" w16cid:durableId="818116245">
    <w:abstractNumId w:val="26"/>
  </w:num>
  <w:num w:numId="78" w16cid:durableId="834102757">
    <w:abstractNumId w:val="22"/>
  </w:num>
  <w:num w:numId="79" w16cid:durableId="1167675382">
    <w:abstractNumId w:val="25"/>
  </w:num>
  <w:num w:numId="80" w16cid:durableId="132448503">
    <w:abstractNumId w:val="30"/>
  </w:num>
  <w:num w:numId="81" w16cid:durableId="1259488101">
    <w:abstractNumId w:val="32"/>
  </w:num>
  <w:num w:numId="82" w16cid:durableId="886600434">
    <w:abstractNumId w:val="46"/>
  </w:num>
  <w:num w:numId="83" w16cid:durableId="942758899">
    <w:abstractNumId w:val="49"/>
  </w:num>
  <w:num w:numId="84" w16cid:durableId="489911888">
    <w:abstractNumId w:val="54"/>
  </w:num>
  <w:num w:numId="85" w16cid:durableId="1273972341">
    <w:abstractNumId w:val="63"/>
  </w:num>
  <w:num w:numId="86" w16cid:durableId="975642817">
    <w:abstractNumId w:val="33"/>
  </w:num>
  <w:num w:numId="87" w16cid:durableId="1176534092">
    <w:abstractNumId w:val="38"/>
  </w:num>
  <w:num w:numId="88" w16cid:durableId="713432105">
    <w:abstractNumId w:val="20"/>
  </w:num>
  <w:num w:numId="89" w16cid:durableId="2015301097">
    <w:abstractNumId w:val="59"/>
  </w:num>
  <w:num w:numId="90" w16cid:durableId="1186094271">
    <w:abstractNumId w:val="89"/>
  </w:num>
  <w:num w:numId="91" w16cid:durableId="866525348">
    <w:abstractNumId w:val="87"/>
  </w:num>
  <w:num w:numId="92" w16cid:durableId="164516337">
    <w:abstractNumId w:val="14"/>
  </w:num>
  <w:num w:numId="93" w16cid:durableId="1110779353">
    <w:abstractNumId w:val="74"/>
  </w:num>
  <w:num w:numId="94" w16cid:durableId="2084067040">
    <w:abstractNumId w:val="12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fillcolor="none [3201]" strokecolor="none [1942]">
      <v:fill color="none [3201]" color2="none [1302]" focus="100%" type="gradient"/>
      <v:stroke color="none [1942]" weight="1pt"/>
      <v:shadow on="t" color="none [1606]" opacity=".5" offse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258"/>
    <w:rsid w:val="00000523"/>
    <w:rsid w:val="000028B2"/>
    <w:rsid w:val="00004EFC"/>
    <w:rsid w:val="000054CB"/>
    <w:rsid w:val="0000785A"/>
    <w:rsid w:val="000115A9"/>
    <w:rsid w:val="00012840"/>
    <w:rsid w:val="00012E9D"/>
    <w:rsid w:val="0001308F"/>
    <w:rsid w:val="00013DDF"/>
    <w:rsid w:val="000167C7"/>
    <w:rsid w:val="00016E9E"/>
    <w:rsid w:val="0001753E"/>
    <w:rsid w:val="00017A38"/>
    <w:rsid w:val="00020673"/>
    <w:rsid w:val="000250D7"/>
    <w:rsid w:val="00025FDA"/>
    <w:rsid w:val="0002657D"/>
    <w:rsid w:val="00026E7B"/>
    <w:rsid w:val="00027F99"/>
    <w:rsid w:val="000305CC"/>
    <w:rsid w:val="00030CB1"/>
    <w:rsid w:val="00033F16"/>
    <w:rsid w:val="0003561D"/>
    <w:rsid w:val="00035902"/>
    <w:rsid w:val="00036E0C"/>
    <w:rsid w:val="000403C7"/>
    <w:rsid w:val="0004424B"/>
    <w:rsid w:val="00046CB7"/>
    <w:rsid w:val="00047499"/>
    <w:rsid w:val="00047CE8"/>
    <w:rsid w:val="00050689"/>
    <w:rsid w:val="00053541"/>
    <w:rsid w:val="00053F69"/>
    <w:rsid w:val="00057416"/>
    <w:rsid w:val="00062729"/>
    <w:rsid w:val="00062C04"/>
    <w:rsid w:val="000652E2"/>
    <w:rsid w:val="0006755E"/>
    <w:rsid w:val="000676A7"/>
    <w:rsid w:val="000679C3"/>
    <w:rsid w:val="000717E7"/>
    <w:rsid w:val="00081999"/>
    <w:rsid w:val="00081A0C"/>
    <w:rsid w:val="00082C20"/>
    <w:rsid w:val="00082E9F"/>
    <w:rsid w:val="00083684"/>
    <w:rsid w:val="00083DF9"/>
    <w:rsid w:val="00083E89"/>
    <w:rsid w:val="00085E4D"/>
    <w:rsid w:val="00086351"/>
    <w:rsid w:val="00091A5A"/>
    <w:rsid w:val="0009275B"/>
    <w:rsid w:val="0009354C"/>
    <w:rsid w:val="00093E07"/>
    <w:rsid w:val="00096397"/>
    <w:rsid w:val="00096DFE"/>
    <w:rsid w:val="00097087"/>
    <w:rsid w:val="0009753F"/>
    <w:rsid w:val="000A251D"/>
    <w:rsid w:val="000A33E2"/>
    <w:rsid w:val="000A37B1"/>
    <w:rsid w:val="000B0A5B"/>
    <w:rsid w:val="000B0BEC"/>
    <w:rsid w:val="000B126A"/>
    <w:rsid w:val="000B2E2A"/>
    <w:rsid w:val="000B314B"/>
    <w:rsid w:val="000B34A2"/>
    <w:rsid w:val="000B7767"/>
    <w:rsid w:val="000B7AEF"/>
    <w:rsid w:val="000B7B69"/>
    <w:rsid w:val="000C03A5"/>
    <w:rsid w:val="000C04F6"/>
    <w:rsid w:val="000C0DE7"/>
    <w:rsid w:val="000C100E"/>
    <w:rsid w:val="000C2193"/>
    <w:rsid w:val="000C4911"/>
    <w:rsid w:val="000C6027"/>
    <w:rsid w:val="000C775C"/>
    <w:rsid w:val="000D0343"/>
    <w:rsid w:val="000D0B95"/>
    <w:rsid w:val="000D0D97"/>
    <w:rsid w:val="000D178E"/>
    <w:rsid w:val="000D2F8F"/>
    <w:rsid w:val="000D331C"/>
    <w:rsid w:val="000D3C2B"/>
    <w:rsid w:val="000D5209"/>
    <w:rsid w:val="000E01D9"/>
    <w:rsid w:val="000E0629"/>
    <w:rsid w:val="000E086F"/>
    <w:rsid w:val="000E0EFB"/>
    <w:rsid w:val="000E2293"/>
    <w:rsid w:val="000E3545"/>
    <w:rsid w:val="000E528A"/>
    <w:rsid w:val="000E5EFA"/>
    <w:rsid w:val="000E6465"/>
    <w:rsid w:val="000F2EE2"/>
    <w:rsid w:val="000F38F3"/>
    <w:rsid w:val="000F527B"/>
    <w:rsid w:val="000F5ED3"/>
    <w:rsid w:val="000F6A25"/>
    <w:rsid w:val="000F6B4E"/>
    <w:rsid w:val="001001AA"/>
    <w:rsid w:val="001010F9"/>
    <w:rsid w:val="0010623E"/>
    <w:rsid w:val="0010669F"/>
    <w:rsid w:val="00107A8B"/>
    <w:rsid w:val="00107A8E"/>
    <w:rsid w:val="0011189C"/>
    <w:rsid w:val="00112E6D"/>
    <w:rsid w:val="001136E3"/>
    <w:rsid w:val="00113C0E"/>
    <w:rsid w:val="0011445C"/>
    <w:rsid w:val="0011504F"/>
    <w:rsid w:val="0012028E"/>
    <w:rsid w:val="001214C4"/>
    <w:rsid w:val="00122BA0"/>
    <w:rsid w:val="00123182"/>
    <w:rsid w:val="001232C5"/>
    <w:rsid w:val="0012426C"/>
    <w:rsid w:val="00124899"/>
    <w:rsid w:val="00127372"/>
    <w:rsid w:val="0013001A"/>
    <w:rsid w:val="001305FC"/>
    <w:rsid w:val="00130697"/>
    <w:rsid w:val="001315F2"/>
    <w:rsid w:val="00132F17"/>
    <w:rsid w:val="00135214"/>
    <w:rsid w:val="00137FC1"/>
    <w:rsid w:val="001402A3"/>
    <w:rsid w:val="00141D55"/>
    <w:rsid w:val="0014274C"/>
    <w:rsid w:val="0014544E"/>
    <w:rsid w:val="00145B1F"/>
    <w:rsid w:val="00146CC0"/>
    <w:rsid w:val="00150A19"/>
    <w:rsid w:val="001541DD"/>
    <w:rsid w:val="00154753"/>
    <w:rsid w:val="00155A96"/>
    <w:rsid w:val="0015618F"/>
    <w:rsid w:val="001577B3"/>
    <w:rsid w:val="00161386"/>
    <w:rsid w:val="00161C9F"/>
    <w:rsid w:val="00162D69"/>
    <w:rsid w:val="00162F6F"/>
    <w:rsid w:val="0016353B"/>
    <w:rsid w:val="00163C69"/>
    <w:rsid w:val="00163EC5"/>
    <w:rsid w:val="001702AF"/>
    <w:rsid w:val="00170C76"/>
    <w:rsid w:val="00170EDD"/>
    <w:rsid w:val="00171CF0"/>
    <w:rsid w:val="00172156"/>
    <w:rsid w:val="0017319B"/>
    <w:rsid w:val="00176300"/>
    <w:rsid w:val="001763DD"/>
    <w:rsid w:val="001814AC"/>
    <w:rsid w:val="00181EC9"/>
    <w:rsid w:val="001824AD"/>
    <w:rsid w:val="001838F7"/>
    <w:rsid w:val="001843A1"/>
    <w:rsid w:val="001844DD"/>
    <w:rsid w:val="00186022"/>
    <w:rsid w:val="00186447"/>
    <w:rsid w:val="00186E14"/>
    <w:rsid w:val="0018720A"/>
    <w:rsid w:val="00191974"/>
    <w:rsid w:val="00191C01"/>
    <w:rsid w:val="0019255F"/>
    <w:rsid w:val="001A127F"/>
    <w:rsid w:val="001A1B28"/>
    <w:rsid w:val="001A2686"/>
    <w:rsid w:val="001A346C"/>
    <w:rsid w:val="001B1365"/>
    <w:rsid w:val="001B13C7"/>
    <w:rsid w:val="001B1A78"/>
    <w:rsid w:val="001B2EA8"/>
    <w:rsid w:val="001B524F"/>
    <w:rsid w:val="001B5DC3"/>
    <w:rsid w:val="001B6A21"/>
    <w:rsid w:val="001C13C4"/>
    <w:rsid w:val="001C21A0"/>
    <w:rsid w:val="001C2537"/>
    <w:rsid w:val="001C2FA3"/>
    <w:rsid w:val="001C5798"/>
    <w:rsid w:val="001D1097"/>
    <w:rsid w:val="001D17A3"/>
    <w:rsid w:val="001D1A3F"/>
    <w:rsid w:val="001D1A40"/>
    <w:rsid w:val="001D2168"/>
    <w:rsid w:val="001D26AB"/>
    <w:rsid w:val="001E3CEB"/>
    <w:rsid w:val="001E40F3"/>
    <w:rsid w:val="001E5E32"/>
    <w:rsid w:val="001E748D"/>
    <w:rsid w:val="001E7D4D"/>
    <w:rsid w:val="001F3DA9"/>
    <w:rsid w:val="001F63F0"/>
    <w:rsid w:val="00200D09"/>
    <w:rsid w:val="00202F70"/>
    <w:rsid w:val="00203435"/>
    <w:rsid w:val="002036B1"/>
    <w:rsid w:val="00204570"/>
    <w:rsid w:val="00204875"/>
    <w:rsid w:val="002058FA"/>
    <w:rsid w:val="00210015"/>
    <w:rsid w:val="00212C3C"/>
    <w:rsid w:val="00214381"/>
    <w:rsid w:val="0021704F"/>
    <w:rsid w:val="0023039F"/>
    <w:rsid w:val="00233FB2"/>
    <w:rsid w:val="002367A5"/>
    <w:rsid w:val="00236CBB"/>
    <w:rsid w:val="00240820"/>
    <w:rsid w:val="00241CE0"/>
    <w:rsid w:val="00243813"/>
    <w:rsid w:val="002452E2"/>
    <w:rsid w:val="00245D86"/>
    <w:rsid w:val="0024652C"/>
    <w:rsid w:val="002479EB"/>
    <w:rsid w:val="00250E5E"/>
    <w:rsid w:val="00251E63"/>
    <w:rsid w:val="00253388"/>
    <w:rsid w:val="00253D7A"/>
    <w:rsid w:val="00254632"/>
    <w:rsid w:val="00255263"/>
    <w:rsid w:val="00260190"/>
    <w:rsid w:val="0026358F"/>
    <w:rsid w:val="00263A54"/>
    <w:rsid w:val="002641A0"/>
    <w:rsid w:val="002647BB"/>
    <w:rsid w:val="0026581F"/>
    <w:rsid w:val="00265E69"/>
    <w:rsid w:val="00266F5D"/>
    <w:rsid w:val="002718BC"/>
    <w:rsid w:val="00275F33"/>
    <w:rsid w:val="00276FA9"/>
    <w:rsid w:val="00281593"/>
    <w:rsid w:val="00281B3D"/>
    <w:rsid w:val="00282284"/>
    <w:rsid w:val="00283480"/>
    <w:rsid w:val="00284416"/>
    <w:rsid w:val="00284FA9"/>
    <w:rsid w:val="00285D61"/>
    <w:rsid w:val="00291219"/>
    <w:rsid w:val="002913BF"/>
    <w:rsid w:val="0029182A"/>
    <w:rsid w:val="00292FF1"/>
    <w:rsid w:val="00293C7A"/>
    <w:rsid w:val="002954CF"/>
    <w:rsid w:val="002A1738"/>
    <w:rsid w:val="002A4439"/>
    <w:rsid w:val="002A5FBC"/>
    <w:rsid w:val="002A6CDA"/>
    <w:rsid w:val="002B103D"/>
    <w:rsid w:val="002B2467"/>
    <w:rsid w:val="002B2644"/>
    <w:rsid w:val="002B60DB"/>
    <w:rsid w:val="002C0B1C"/>
    <w:rsid w:val="002C133D"/>
    <w:rsid w:val="002C1908"/>
    <w:rsid w:val="002C1964"/>
    <w:rsid w:val="002C28FD"/>
    <w:rsid w:val="002C31EB"/>
    <w:rsid w:val="002C63AC"/>
    <w:rsid w:val="002D32C2"/>
    <w:rsid w:val="002D3A17"/>
    <w:rsid w:val="002D4989"/>
    <w:rsid w:val="002D5A61"/>
    <w:rsid w:val="002D5CF8"/>
    <w:rsid w:val="002D714B"/>
    <w:rsid w:val="002E07F4"/>
    <w:rsid w:val="002E2976"/>
    <w:rsid w:val="002E3A96"/>
    <w:rsid w:val="002E489A"/>
    <w:rsid w:val="002E4A2D"/>
    <w:rsid w:val="002E5309"/>
    <w:rsid w:val="002E59F3"/>
    <w:rsid w:val="002F03A4"/>
    <w:rsid w:val="002F35B6"/>
    <w:rsid w:val="002F668B"/>
    <w:rsid w:val="00301FCA"/>
    <w:rsid w:val="00302D4F"/>
    <w:rsid w:val="0030435F"/>
    <w:rsid w:val="003062D4"/>
    <w:rsid w:val="00310600"/>
    <w:rsid w:val="003106AD"/>
    <w:rsid w:val="003110A1"/>
    <w:rsid w:val="003113B4"/>
    <w:rsid w:val="003113BA"/>
    <w:rsid w:val="00311662"/>
    <w:rsid w:val="00311B8F"/>
    <w:rsid w:val="003148D9"/>
    <w:rsid w:val="003149ED"/>
    <w:rsid w:val="00314EE8"/>
    <w:rsid w:val="0031525D"/>
    <w:rsid w:val="00315C22"/>
    <w:rsid w:val="003160B3"/>
    <w:rsid w:val="003163FD"/>
    <w:rsid w:val="003169AD"/>
    <w:rsid w:val="003227A2"/>
    <w:rsid w:val="00324CC9"/>
    <w:rsid w:val="00324DD0"/>
    <w:rsid w:val="00325341"/>
    <w:rsid w:val="00327ED5"/>
    <w:rsid w:val="00330BF3"/>
    <w:rsid w:val="003311A7"/>
    <w:rsid w:val="0033194E"/>
    <w:rsid w:val="00331B58"/>
    <w:rsid w:val="00332588"/>
    <w:rsid w:val="00333C8B"/>
    <w:rsid w:val="00333CB0"/>
    <w:rsid w:val="00333F46"/>
    <w:rsid w:val="00335273"/>
    <w:rsid w:val="003372F6"/>
    <w:rsid w:val="003432ED"/>
    <w:rsid w:val="00343548"/>
    <w:rsid w:val="003442C7"/>
    <w:rsid w:val="00344492"/>
    <w:rsid w:val="003450A6"/>
    <w:rsid w:val="003454E5"/>
    <w:rsid w:val="0034585A"/>
    <w:rsid w:val="003468FC"/>
    <w:rsid w:val="00347427"/>
    <w:rsid w:val="00350C7D"/>
    <w:rsid w:val="003519D7"/>
    <w:rsid w:val="00353461"/>
    <w:rsid w:val="00356F9A"/>
    <w:rsid w:val="0035772E"/>
    <w:rsid w:val="00361A86"/>
    <w:rsid w:val="00362304"/>
    <w:rsid w:val="003628C1"/>
    <w:rsid w:val="003635BD"/>
    <w:rsid w:val="00363F47"/>
    <w:rsid w:val="00364224"/>
    <w:rsid w:val="00365952"/>
    <w:rsid w:val="00370908"/>
    <w:rsid w:val="00373632"/>
    <w:rsid w:val="00374D8A"/>
    <w:rsid w:val="003751B3"/>
    <w:rsid w:val="0037698E"/>
    <w:rsid w:val="00380256"/>
    <w:rsid w:val="00381648"/>
    <w:rsid w:val="003816B1"/>
    <w:rsid w:val="00381ADB"/>
    <w:rsid w:val="00381C5A"/>
    <w:rsid w:val="0038626A"/>
    <w:rsid w:val="003905F1"/>
    <w:rsid w:val="00392152"/>
    <w:rsid w:val="00394413"/>
    <w:rsid w:val="003945A5"/>
    <w:rsid w:val="00394ABF"/>
    <w:rsid w:val="00395C9D"/>
    <w:rsid w:val="00396541"/>
    <w:rsid w:val="003A0959"/>
    <w:rsid w:val="003A189D"/>
    <w:rsid w:val="003A1FFB"/>
    <w:rsid w:val="003A2267"/>
    <w:rsid w:val="003A2696"/>
    <w:rsid w:val="003A2FFA"/>
    <w:rsid w:val="003A4DFF"/>
    <w:rsid w:val="003A5635"/>
    <w:rsid w:val="003B08AF"/>
    <w:rsid w:val="003B1A1D"/>
    <w:rsid w:val="003B1D22"/>
    <w:rsid w:val="003B3AB8"/>
    <w:rsid w:val="003B5192"/>
    <w:rsid w:val="003B56BA"/>
    <w:rsid w:val="003B6CBD"/>
    <w:rsid w:val="003B7A56"/>
    <w:rsid w:val="003B7CC2"/>
    <w:rsid w:val="003B7D2B"/>
    <w:rsid w:val="003C07DA"/>
    <w:rsid w:val="003C1320"/>
    <w:rsid w:val="003C1AE2"/>
    <w:rsid w:val="003C3BB4"/>
    <w:rsid w:val="003C437B"/>
    <w:rsid w:val="003C574C"/>
    <w:rsid w:val="003C5C1C"/>
    <w:rsid w:val="003C654A"/>
    <w:rsid w:val="003C7C2B"/>
    <w:rsid w:val="003D023A"/>
    <w:rsid w:val="003D2679"/>
    <w:rsid w:val="003E1881"/>
    <w:rsid w:val="003E1952"/>
    <w:rsid w:val="003E4AFA"/>
    <w:rsid w:val="003F2188"/>
    <w:rsid w:val="003F220F"/>
    <w:rsid w:val="003F31E1"/>
    <w:rsid w:val="003F353B"/>
    <w:rsid w:val="003F4A7B"/>
    <w:rsid w:val="003F7D98"/>
    <w:rsid w:val="004014AA"/>
    <w:rsid w:val="00402E5F"/>
    <w:rsid w:val="00403012"/>
    <w:rsid w:val="0040470B"/>
    <w:rsid w:val="00421239"/>
    <w:rsid w:val="00421968"/>
    <w:rsid w:val="00421C68"/>
    <w:rsid w:val="00421D49"/>
    <w:rsid w:val="00421E6B"/>
    <w:rsid w:val="00422EE1"/>
    <w:rsid w:val="00424039"/>
    <w:rsid w:val="004242A0"/>
    <w:rsid w:val="00425CD7"/>
    <w:rsid w:val="00427C35"/>
    <w:rsid w:val="004308CF"/>
    <w:rsid w:val="00432ACD"/>
    <w:rsid w:val="00434E02"/>
    <w:rsid w:val="00435797"/>
    <w:rsid w:val="0043651D"/>
    <w:rsid w:val="00440581"/>
    <w:rsid w:val="004433B5"/>
    <w:rsid w:val="004449E3"/>
    <w:rsid w:val="00444C57"/>
    <w:rsid w:val="00446525"/>
    <w:rsid w:val="00446ECE"/>
    <w:rsid w:val="0045004D"/>
    <w:rsid w:val="00450377"/>
    <w:rsid w:val="004513CB"/>
    <w:rsid w:val="00451539"/>
    <w:rsid w:val="0045426C"/>
    <w:rsid w:val="00454DA7"/>
    <w:rsid w:val="00455465"/>
    <w:rsid w:val="004566ED"/>
    <w:rsid w:val="004606E8"/>
    <w:rsid w:val="0046730B"/>
    <w:rsid w:val="0046774E"/>
    <w:rsid w:val="004701A4"/>
    <w:rsid w:val="004711C2"/>
    <w:rsid w:val="00473268"/>
    <w:rsid w:val="0047514C"/>
    <w:rsid w:val="00480CE3"/>
    <w:rsid w:val="00481260"/>
    <w:rsid w:val="00481D20"/>
    <w:rsid w:val="004825B0"/>
    <w:rsid w:val="00483D78"/>
    <w:rsid w:val="00484F31"/>
    <w:rsid w:val="0048525D"/>
    <w:rsid w:val="004865F3"/>
    <w:rsid w:val="00486DEC"/>
    <w:rsid w:val="00490BA3"/>
    <w:rsid w:val="00490BB1"/>
    <w:rsid w:val="00491605"/>
    <w:rsid w:val="00491B3A"/>
    <w:rsid w:val="00493426"/>
    <w:rsid w:val="00494618"/>
    <w:rsid w:val="004946A8"/>
    <w:rsid w:val="0049557F"/>
    <w:rsid w:val="00496CB5"/>
    <w:rsid w:val="00497125"/>
    <w:rsid w:val="004A7A00"/>
    <w:rsid w:val="004B00BC"/>
    <w:rsid w:val="004B1AB2"/>
    <w:rsid w:val="004B2CD4"/>
    <w:rsid w:val="004B3604"/>
    <w:rsid w:val="004B4892"/>
    <w:rsid w:val="004B5E6F"/>
    <w:rsid w:val="004C13DD"/>
    <w:rsid w:val="004C1C1B"/>
    <w:rsid w:val="004C1F12"/>
    <w:rsid w:val="004C31B9"/>
    <w:rsid w:val="004C400D"/>
    <w:rsid w:val="004C57CA"/>
    <w:rsid w:val="004C672D"/>
    <w:rsid w:val="004D080E"/>
    <w:rsid w:val="004D11E4"/>
    <w:rsid w:val="004D37BF"/>
    <w:rsid w:val="004D42DC"/>
    <w:rsid w:val="004D5645"/>
    <w:rsid w:val="004D75EA"/>
    <w:rsid w:val="004D7E70"/>
    <w:rsid w:val="004E01D0"/>
    <w:rsid w:val="004E03F4"/>
    <w:rsid w:val="004E34EA"/>
    <w:rsid w:val="004E4C3A"/>
    <w:rsid w:val="004E58FF"/>
    <w:rsid w:val="004E6A39"/>
    <w:rsid w:val="004E7069"/>
    <w:rsid w:val="004E763B"/>
    <w:rsid w:val="004F0008"/>
    <w:rsid w:val="004F0CC6"/>
    <w:rsid w:val="004F2839"/>
    <w:rsid w:val="004F2A3F"/>
    <w:rsid w:val="004F2E32"/>
    <w:rsid w:val="004F4DF4"/>
    <w:rsid w:val="004F528D"/>
    <w:rsid w:val="004F5E5F"/>
    <w:rsid w:val="004F7553"/>
    <w:rsid w:val="00500E9F"/>
    <w:rsid w:val="005014B3"/>
    <w:rsid w:val="00501655"/>
    <w:rsid w:val="00501F12"/>
    <w:rsid w:val="005028C1"/>
    <w:rsid w:val="00504804"/>
    <w:rsid w:val="005057B5"/>
    <w:rsid w:val="0050589E"/>
    <w:rsid w:val="0050678E"/>
    <w:rsid w:val="00507554"/>
    <w:rsid w:val="00507990"/>
    <w:rsid w:val="00507D47"/>
    <w:rsid w:val="005116F2"/>
    <w:rsid w:val="00513823"/>
    <w:rsid w:val="00513956"/>
    <w:rsid w:val="00513CF8"/>
    <w:rsid w:val="005167E1"/>
    <w:rsid w:val="0052004C"/>
    <w:rsid w:val="00522600"/>
    <w:rsid w:val="005229D4"/>
    <w:rsid w:val="00522CF4"/>
    <w:rsid w:val="00524BC5"/>
    <w:rsid w:val="00530052"/>
    <w:rsid w:val="00530E92"/>
    <w:rsid w:val="00531E33"/>
    <w:rsid w:val="00532FBB"/>
    <w:rsid w:val="00541BBE"/>
    <w:rsid w:val="00542DD2"/>
    <w:rsid w:val="00543F71"/>
    <w:rsid w:val="005448C1"/>
    <w:rsid w:val="00545807"/>
    <w:rsid w:val="00547B4E"/>
    <w:rsid w:val="005517FD"/>
    <w:rsid w:val="0055236C"/>
    <w:rsid w:val="005539DE"/>
    <w:rsid w:val="00554D22"/>
    <w:rsid w:val="00555C11"/>
    <w:rsid w:val="0056267B"/>
    <w:rsid w:val="005629B9"/>
    <w:rsid w:val="00565258"/>
    <w:rsid w:val="005705BE"/>
    <w:rsid w:val="0057102C"/>
    <w:rsid w:val="00573238"/>
    <w:rsid w:val="0057443D"/>
    <w:rsid w:val="00580C66"/>
    <w:rsid w:val="00580FD0"/>
    <w:rsid w:val="005831B6"/>
    <w:rsid w:val="00583BB0"/>
    <w:rsid w:val="00584672"/>
    <w:rsid w:val="00585E7E"/>
    <w:rsid w:val="00586B67"/>
    <w:rsid w:val="0058725B"/>
    <w:rsid w:val="00587268"/>
    <w:rsid w:val="00591B99"/>
    <w:rsid w:val="00592CD7"/>
    <w:rsid w:val="005932E2"/>
    <w:rsid w:val="005933BA"/>
    <w:rsid w:val="00593C86"/>
    <w:rsid w:val="00594819"/>
    <w:rsid w:val="00594970"/>
    <w:rsid w:val="00596B8D"/>
    <w:rsid w:val="00597773"/>
    <w:rsid w:val="00597975"/>
    <w:rsid w:val="005A29E4"/>
    <w:rsid w:val="005A37C0"/>
    <w:rsid w:val="005A388A"/>
    <w:rsid w:val="005A45B6"/>
    <w:rsid w:val="005A579D"/>
    <w:rsid w:val="005A61F5"/>
    <w:rsid w:val="005A6359"/>
    <w:rsid w:val="005B20BD"/>
    <w:rsid w:val="005B43CC"/>
    <w:rsid w:val="005B57F5"/>
    <w:rsid w:val="005B7AD8"/>
    <w:rsid w:val="005C0385"/>
    <w:rsid w:val="005C0C04"/>
    <w:rsid w:val="005C2C02"/>
    <w:rsid w:val="005C2D1F"/>
    <w:rsid w:val="005C39A6"/>
    <w:rsid w:val="005D027A"/>
    <w:rsid w:val="005D1D82"/>
    <w:rsid w:val="005D22D6"/>
    <w:rsid w:val="005D2B88"/>
    <w:rsid w:val="005D5216"/>
    <w:rsid w:val="005D5BD3"/>
    <w:rsid w:val="005D6C38"/>
    <w:rsid w:val="005E2701"/>
    <w:rsid w:val="005E4A81"/>
    <w:rsid w:val="005E6C88"/>
    <w:rsid w:val="005E7CDD"/>
    <w:rsid w:val="005F0039"/>
    <w:rsid w:val="005F1D0E"/>
    <w:rsid w:val="005F3030"/>
    <w:rsid w:val="005F5499"/>
    <w:rsid w:val="005F5E73"/>
    <w:rsid w:val="005F671F"/>
    <w:rsid w:val="00603BE7"/>
    <w:rsid w:val="006058B5"/>
    <w:rsid w:val="006062CB"/>
    <w:rsid w:val="00607106"/>
    <w:rsid w:val="00613206"/>
    <w:rsid w:val="00615E2D"/>
    <w:rsid w:val="00620B86"/>
    <w:rsid w:val="00622FBB"/>
    <w:rsid w:val="00626AC8"/>
    <w:rsid w:val="0062730E"/>
    <w:rsid w:val="00627882"/>
    <w:rsid w:val="00630BF1"/>
    <w:rsid w:val="00630F63"/>
    <w:rsid w:val="0063180D"/>
    <w:rsid w:val="00635654"/>
    <w:rsid w:val="006364D6"/>
    <w:rsid w:val="0063674B"/>
    <w:rsid w:val="00636B2D"/>
    <w:rsid w:val="00637942"/>
    <w:rsid w:val="0064112C"/>
    <w:rsid w:val="00642BF9"/>
    <w:rsid w:val="0064414A"/>
    <w:rsid w:val="00644290"/>
    <w:rsid w:val="0064613E"/>
    <w:rsid w:val="00646723"/>
    <w:rsid w:val="00651310"/>
    <w:rsid w:val="00651F69"/>
    <w:rsid w:val="0065257B"/>
    <w:rsid w:val="006555D3"/>
    <w:rsid w:val="006573FE"/>
    <w:rsid w:val="00657732"/>
    <w:rsid w:val="00657A70"/>
    <w:rsid w:val="00661777"/>
    <w:rsid w:val="006617CB"/>
    <w:rsid w:val="006645A8"/>
    <w:rsid w:val="0066464D"/>
    <w:rsid w:val="00664968"/>
    <w:rsid w:val="006664DF"/>
    <w:rsid w:val="006665C4"/>
    <w:rsid w:val="00666681"/>
    <w:rsid w:val="00671A19"/>
    <w:rsid w:val="00672AD8"/>
    <w:rsid w:val="0067340E"/>
    <w:rsid w:val="006734D7"/>
    <w:rsid w:val="006737FA"/>
    <w:rsid w:val="00673B1F"/>
    <w:rsid w:val="00674DFE"/>
    <w:rsid w:val="006750C3"/>
    <w:rsid w:val="006805B4"/>
    <w:rsid w:val="00682A2E"/>
    <w:rsid w:val="00683100"/>
    <w:rsid w:val="006845F3"/>
    <w:rsid w:val="00684D98"/>
    <w:rsid w:val="00685ADB"/>
    <w:rsid w:val="0068694B"/>
    <w:rsid w:val="00687214"/>
    <w:rsid w:val="00692E41"/>
    <w:rsid w:val="00695AEE"/>
    <w:rsid w:val="00697B65"/>
    <w:rsid w:val="00697CD2"/>
    <w:rsid w:val="006A1BB4"/>
    <w:rsid w:val="006A30EA"/>
    <w:rsid w:val="006A3928"/>
    <w:rsid w:val="006A399B"/>
    <w:rsid w:val="006A661B"/>
    <w:rsid w:val="006A7531"/>
    <w:rsid w:val="006B0FDC"/>
    <w:rsid w:val="006B1313"/>
    <w:rsid w:val="006B4CCC"/>
    <w:rsid w:val="006B5F97"/>
    <w:rsid w:val="006B5FD1"/>
    <w:rsid w:val="006B68BE"/>
    <w:rsid w:val="006B6CAE"/>
    <w:rsid w:val="006B7C56"/>
    <w:rsid w:val="006C098B"/>
    <w:rsid w:val="006C09DD"/>
    <w:rsid w:val="006C346C"/>
    <w:rsid w:val="006C45C0"/>
    <w:rsid w:val="006C4CBA"/>
    <w:rsid w:val="006C63EE"/>
    <w:rsid w:val="006C6566"/>
    <w:rsid w:val="006C6A3F"/>
    <w:rsid w:val="006C7A99"/>
    <w:rsid w:val="006D004E"/>
    <w:rsid w:val="006D0952"/>
    <w:rsid w:val="006D2841"/>
    <w:rsid w:val="006D42D8"/>
    <w:rsid w:val="006D4BC4"/>
    <w:rsid w:val="006D5102"/>
    <w:rsid w:val="006D563F"/>
    <w:rsid w:val="006D6870"/>
    <w:rsid w:val="006E03BC"/>
    <w:rsid w:val="006E2944"/>
    <w:rsid w:val="006E344D"/>
    <w:rsid w:val="006E5A80"/>
    <w:rsid w:val="006E7249"/>
    <w:rsid w:val="006F154B"/>
    <w:rsid w:val="006F4A46"/>
    <w:rsid w:val="006F6338"/>
    <w:rsid w:val="006F64FA"/>
    <w:rsid w:val="006F7726"/>
    <w:rsid w:val="006F7B23"/>
    <w:rsid w:val="006F7DF7"/>
    <w:rsid w:val="0070003C"/>
    <w:rsid w:val="0070045F"/>
    <w:rsid w:val="00702510"/>
    <w:rsid w:val="007047A7"/>
    <w:rsid w:val="00705876"/>
    <w:rsid w:val="00706793"/>
    <w:rsid w:val="00706D06"/>
    <w:rsid w:val="00707BDE"/>
    <w:rsid w:val="00713CF5"/>
    <w:rsid w:val="007145D2"/>
    <w:rsid w:val="00714D5B"/>
    <w:rsid w:val="0072038B"/>
    <w:rsid w:val="0072091D"/>
    <w:rsid w:val="00720B5B"/>
    <w:rsid w:val="00720F4B"/>
    <w:rsid w:val="00721AD6"/>
    <w:rsid w:val="0072347F"/>
    <w:rsid w:val="007243BB"/>
    <w:rsid w:val="00725C56"/>
    <w:rsid w:val="00725FDC"/>
    <w:rsid w:val="00726DDF"/>
    <w:rsid w:val="007316DD"/>
    <w:rsid w:val="00734D31"/>
    <w:rsid w:val="0073563B"/>
    <w:rsid w:val="00736652"/>
    <w:rsid w:val="00737986"/>
    <w:rsid w:val="00741E2D"/>
    <w:rsid w:val="007426B0"/>
    <w:rsid w:val="00742EC3"/>
    <w:rsid w:val="00743CFA"/>
    <w:rsid w:val="00744F89"/>
    <w:rsid w:val="0074531C"/>
    <w:rsid w:val="00750973"/>
    <w:rsid w:val="00751672"/>
    <w:rsid w:val="00751E37"/>
    <w:rsid w:val="00754BD5"/>
    <w:rsid w:val="007555FC"/>
    <w:rsid w:val="00755F46"/>
    <w:rsid w:val="007563A6"/>
    <w:rsid w:val="0075667D"/>
    <w:rsid w:val="00756A77"/>
    <w:rsid w:val="00756ED7"/>
    <w:rsid w:val="00761735"/>
    <w:rsid w:val="00762371"/>
    <w:rsid w:val="00763FF2"/>
    <w:rsid w:val="007660AE"/>
    <w:rsid w:val="007669D5"/>
    <w:rsid w:val="00766FAD"/>
    <w:rsid w:val="00766FBA"/>
    <w:rsid w:val="007704D3"/>
    <w:rsid w:val="00770EAC"/>
    <w:rsid w:val="007712F2"/>
    <w:rsid w:val="00772453"/>
    <w:rsid w:val="007748BC"/>
    <w:rsid w:val="00775AB2"/>
    <w:rsid w:val="0078239D"/>
    <w:rsid w:val="00783F02"/>
    <w:rsid w:val="007841EE"/>
    <w:rsid w:val="00787513"/>
    <w:rsid w:val="00787D91"/>
    <w:rsid w:val="00791886"/>
    <w:rsid w:val="007948A1"/>
    <w:rsid w:val="00795243"/>
    <w:rsid w:val="00795E81"/>
    <w:rsid w:val="00797366"/>
    <w:rsid w:val="007A05C7"/>
    <w:rsid w:val="007A3215"/>
    <w:rsid w:val="007A4E70"/>
    <w:rsid w:val="007A639D"/>
    <w:rsid w:val="007A79EC"/>
    <w:rsid w:val="007A7A27"/>
    <w:rsid w:val="007B1C7E"/>
    <w:rsid w:val="007B41A8"/>
    <w:rsid w:val="007B4E26"/>
    <w:rsid w:val="007B58D0"/>
    <w:rsid w:val="007B67D7"/>
    <w:rsid w:val="007B7DD3"/>
    <w:rsid w:val="007C1E28"/>
    <w:rsid w:val="007C2C2E"/>
    <w:rsid w:val="007C6C14"/>
    <w:rsid w:val="007C7290"/>
    <w:rsid w:val="007C7B2F"/>
    <w:rsid w:val="007C7E06"/>
    <w:rsid w:val="007D09EE"/>
    <w:rsid w:val="007D197F"/>
    <w:rsid w:val="007D37BC"/>
    <w:rsid w:val="007D55F3"/>
    <w:rsid w:val="007D6C03"/>
    <w:rsid w:val="007E1DB2"/>
    <w:rsid w:val="007E2FAF"/>
    <w:rsid w:val="007E39A7"/>
    <w:rsid w:val="007E5361"/>
    <w:rsid w:val="007E6578"/>
    <w:rsid w:val="007E6BB6"/>
    <w:rsid w:val="007E7496"/>
    <w:rsid w:val="007F17A2"/>
    <w:rsid w:val="007F1B08"/>
    <w:rsid w:val="007F2E84"/>
    <w:rsid w:val="007F331D"/>
    <w:rsid w:val="007F3A75"/>
    <w:rsid w:val="00802DBC"/>
    <w:rsid w:val="008032D7"/>
    <w:rsid w:val="00805739"/>
    <w:rsid w:val="008068C6"/>
    <w:rsid w:val="0081193B"/>
    <w:rsid w:val="00811A09"/>
    <w:rsid w:val="008120F6"/>
    <w:rsid w:val="00812DFA"/>
    <w:rsid w:val="00813809"/>
    <w:rsid w:val="00815AC2"/>
    <w:rsid w:val="00815B9B"/>
    <w:rsid w:val="0081746A"/>
    <w:rsid w:val="00817F20"/>
    <w:rsid w:val="008213DD"/>
    <w:rsid w:val="00825636"/>
    <w:rsid w:val="00826527"/>
    <w:rsid w:val="0082757F"/>
    <w:rsid w:val="00830530"/>
    <w:rsid w:val="008334F9"/>
    <w:rsid w:val="008357A0"/>
    <w:rsid w:val="00835873"/>
    <w:rsid w:val="0084021B"/>
    <w:rsid w:val="00840257"/>
    <w:rsid w:val="00840A05"/>
    <w:rsid w:val="008435AA"/>
    <w:rsid w:val="00843DF9"/>
    <w:rsid w:val="00844624"/>
    <w:rsid w:val="00844E43"/>
    <w:rsid w:val="00845181"/>
    <w:rsid w:val="00846A10"/>
    <w:rsid w:val="008502E0"/>
    <w:rsid w:val="0085125B"/>
    <w:rsid w:val="008531DE"/>
    <w:rsid w:val="00856EE6"/>
    <w:rsid w:val="00857762"/>
    <w:rsid w:val="00857C5E"/>
    <w:rsid w:val="00861F92"/>
    <w:rsid w:val="008642EB"/>
    <w:rsid w:val="00865F51"/>
    <w:rsid w:val="0086734F"/>
    <w:rsid w:val="008679DC"/>
    <w:rsid w:val="0087052D"/>
    <w:rsid w:val="0087150B"/>
    <w:rsid w:val="008729BC"/>
    <w:rsid w:val="008730DF"/>
    <w:rsid w:val="00873896"/>
    <w:rsid w:val="00880AD3"/>
    <w:rsid w:val="008818F3"/>
    <w:rsid w:val="00883A58"/>
    <w:rsid w:val="00883D71"/>
    <w:rsid w:val="00884415"/>
    <w:rsid w:val="00884526"/>
    <w:rsid w:val="00884803"/>
    <w:rsid w:val="00885623"/>
    <w:rsid w:val="00885E0F"/>
    <w:rsid w:val="0088639F"/>
    <w:rsid w:val="00886430"/>
    <w:rsid w:val="00887827"/>
    <w:rsid w:val="008918A8"/>
    <w:rsid w:val="00893400"/>
    <w:rsid w:val="00896065"/>
    <w:rsid w:val="008A1147"/>
    <w:rsid w:val="008A20F1"/>
    <w:rsid w:val="008A2EDB"/>
    <w:rsid w:val="008A58D7"/>
    <w:rsid w:val="008A6273"/>
    <w:rsid w:val="008B124A"/>
    <w:rsid w:val="008B1D2B"/>
    <w:rsid w:val="008B299D"/>
    <w:rsid w:val="008B49A7"/>
    <w:rsid w:val="008B5F4A"/>
    <w:rsid w:val="008B69E8"/>
    <w:rsid w:val="008C2072"/>
    <w:rsid w:val="008C2903"/>
    <w:rsid w:val="008C383F"/>
    <w:rsid w:val="008C7E1E"/>
    <w:rsid w:val="008D3929"/>
    <w:rsid w:val="008D4C2F"/>
    <w:rsid w:val="008D4F6B"/>
    <w:rsid w:val="008D5B8A"/>
    <w:rsid w:val="008D5FC9"/>
    <w:rsid w:val="008E0575"/>
    <w:rsid w:val="008E12DF"/>
    <w:rsid w:val="008E192E"/>
    <w:rsid w:val="008E317F"/>
    <w:rsid w:val="008E52CF"/>
    <w:rsid w:val="008F27F1"/>
    <w:rsid w:val="008F3B86"/>
    <w:rsid w:val="008F4775"/>
    <w:rsid w:val="008F4BD7"/>
    <w:rsid w:val="008F6035"/>
    <w:rsid w:val="00900756"/>
    <w:rsid w:val="009011BF"/>
    <w:rsid w:val="00902B60"/>
    <w:rsid w:val="009040C8"/>
    <w:rsid w:val="00906FAA"/>
    <w:rsid w:val="00907737"/>
    <w:rsid w:val="00910D27"/>
    <w:rsid w:val="00917C83"/>
    <w:rsid w:val="009205BF"/>
    <w:rsid w:val="00921929"/>
    <w:rsid w:val="009237C4"/>
    <w:rsid w:val="00924166"/>
    <w:rsid w:val="00924E3B"/>
    <w:rsid w:val="00926619"/>
    <w:rsid w:val="0092724E"/>
    <w:rsid w:val="0092775D"/>
    <w:rsid w:val="00927EC2"/>
    <w:rsid w:val="00930069"/>
    <w:rsid w:val="00932C23"/>
    <w:rsid w:val="00934BC8"/>
    <w:rsid w:val="00936583"/>
    <w:rsid w:val="0093720C"/>
    <w:rsid w:val="00937B06"/>
    <w:rsid w:val="009400C8"/>
    <w:rsid w:val="00940AAA"/>
    <w:rsid w:val="00941132"/>
    <w:rsid w:val="009417BB"/>
    <w:rsid w:val="009430E3"/>
    <w:rsid w:val="00943152"/>
    <w:rsid w:val="0094467E"/>
    <w:rsid w:val="0094618C"/>
    <w:rsid w:val="0094699A"/>
    <w:rsid w:val="00946B4D"/>
    <w:rsid w:val="00946C81"/>
    <w:rsid w:val="00952379"/>
    <w:rsid w:val="00955016"/>
    <w:rsid w:val="00955509"/>
    <w:rsid w:val="009556B3"/>
    <w:rsid w:val="0095684A"/>
    <w:rsid w:val="00956E1B"/>
    <w:rsid w:val="00962504"/>
    <w:rsid w:val="00965080"/>
    <w:rsid w:val="00965254"/>
    <w:rsid w:val="00965A24"/>
    <w:rsid w:val="00966B8B"/>
    <w:rsid w:val="00966BB9"/>
    <w:rsid w:val="009670F7"/>
    <w:rsid w:val="00970A99"/>
    <w:rsid w:val="009712CE"/>
    <w:rsid w:val="00973006"/>
    <w:rsid w:val="00973E9A"/>
    <w:rsid w:val="009741C3"/>
    <w:rsid w:val="00980C98"/>
    <w:rsid w:val="0098186A"/>
    <w:rsid w:val="00983021"/>
    <w:rsid w:val="00985089"/>
    <w:rsid w:val="00986F11"/>
    <w:rsid w:val="00987A8C"/>
    <w:rsid w:val="00993406"/>
    <w:rsid w:val="009937E1"/>
    <w:rsid w:val="0099428C"/>
    <w:rsid w:val="00994ACF"/>
    <w:rsid w:val="00997312"/>
    <w:rsid w:val="009975C6"/>
    <w:rsid w:val="00997ECD"/>
    <w:rsid w:val="009A09A7"/>
    <w:rsid w:val="009A13C1"/>
    <w:rsid w:val="009A13DC"/>
    <w:rsid w:val="009A311F"/>
    <w:rsid w:val="009A346B"/>
    <w:rsid w:val="009A3BB4"/>
    <w:rsid w:val="009A50E8"/>
    <w:rsid w:val="009A5374"/>
    <w:rsid w:val="009A6C81"/>
    <w:rsid w:val="009B0483"/>
    <w:rsid w:val="009B0ECE"/>
    <w:rsid w:val="009B145E"/>
    <w:rsid w:val="009B1635"/>
    <w:rsid w:val="009B56B7"/>
    <w:rsid w:val="009C08E3"/>
    <w:rsid w:val="009C163F"/>
    <w:rsid w:val="009C21A6"/>
    <w:rsid w:val="009C44ED"/>
    <w:rsid w:val="009C6353"/>
    <w:rsid w:val="009D0769"/>
    <w:rsid w:val="009D15D5"/>
    <w:rsid w:val="009D17AC"/>
    <w:rsid w:val="009D1BB5"/>
    <w:rsid w:val="009D27C1"/>
    <w:rsid w:val="009D36EF"/>
    <w:rsid w:val="009D5AD8"/>
    <w:rsid w:val="009D6E17"/>
    <w:rsid w:val="009D7F50"/>
    <w:rsid w:val="009E1834"/>
    <w:rsid w:val="009E498A"/>
    <w:rsid w:val="009E5633"/>
    <w:rsid w:val="009E6878"/>
    <w:rsid w:val="009E6AE9"/>
    <w:rsid w:val="009E777E"/>
    <w:rsid w:val="009F09FD"/>
    <w:rsid w:val="009F1321"/>
    <w:rsid w:val="009F205A"/>
    <w:rsid w:val="009F30B6"/>
    <w:rsid w:val="009F3396"/>
    <w:rsid w:val="009F351D"/>
    <w:rsid w:val="009F4358"/>
    <w:rsid w:val="009F6804"/>
    <w:rsid w:val="009F7BA3"/>
    <w:rsid w:val="00A001C5"/>
    <w:rsid w:val="00A008E1"/>
    <w:rsid w:val="00A04316"/>
    <w:rsid w:val="00A06B0F"/>
    <w:rsid w:val="00A115A3"/>
    <w:rsid w:val="00A172EF"/>
    <w:rsid w:val="00A17EF8"/>
    <w:rsid w:val="00A30C3B"/>
    <w:rsid w:val="00A30FD8"/>
    <w:rsid w:val="00A35203"/>
    <w:rsid w:val="00A35ED9"/>
    <w:rsid w:val="00A36532"/>
    <w:rsid w:val="00A37F5F"/>
    <w:rsid w:val="00A40D80"/>
    <w:rsid w:val="00A4500C"/>
    <w:rsid w:val="00A46931"/>
    <w:rsid w:val="00A5548D"/>
    <w:rsid w:val="00A5723E"/>
    <w:rsid w:val="00A57831"/>
    <w:rsid w:val="00A60695"/>
    <w:rsid w:val="00A61EA5"/>
    <w:rsid w:val="00A63CEC"/>
    <w:rsid w:val="00A6603F"/>
    <w:rsid w:val="00A6682B"/>
    <w:rsid w:val="00A678A0"/>
    <w:rsid w:val="00A67AD1"/>
    <w:rsid w:val="00A67EEE"/>
    <w:rsid w:val="00A70626"/>
    <w:rsid w:val="00A7130D"/>
    <w:rsid w:val="00A71666"/>
    <w:rsid w:val="00A72130"/>
    <w:rsid w:val="00A72B58"/>
    <w:rsid w:val="00A72DD9"/>
    <w:rsid w:val="00A74A08"/>
    <w:rsid w:val="00A76C41"/>
    <w:rsid w:val="00A8012A"/>
    <w:rsid w:val="00A85C10"/>
    <w:rsid w:val="00A8778B"/>
    <w:rsid w:val="00A910E4"/>
    <w:rsid w:val="00A924F5"/>
    <w:rsid w:val="00A92FFF"/>
    <w:rsid w:val="00A936E6"/>
    <w:rsid w:val="00A94E6E"/>
    <w:rsid w:val="00A961AE"/>
    <w:rsid w:val="00A96761"/>
    <w:rsid w:val="00A96DE2"/>
    <w:rsid w:val="00A971E4"/>
    <w:rsid w:val="00AA1ED4"/>
    <w:rsid w:val="00AA6219"/>
    <w:rsid w:val="00AA6597"/>
    <w:rsid w:val="00AA6B2E"/>
    <w:rsid w:val="00AA7060"/>
    <w:rsid w:val="00AA7489"/>
    <w:rsid w:val="00AB000A"/>
    <w:rsid w:val="00AB5C6F"/>
    <w:rsid w:val="00AB6E00"/>
    <w:rsid w:val="00AB70B8"/>
    <w:rsid w:val="00AC08EB"/>
    <w:rsid w:val="00AC1D00"/>
    <w:rsid w:val="00AC3DC5"/>
    <w:rsid w:val="00AC3E1D"/>
    <w:rsid w:val="00AC494B"/>
    <w:rsid w:val="00AC57EA"/>
    <w:rsid w:val="00AC590B"/>
    <w:rsid w:val="00AC5C30"/>
    <w:rsid w:val="00AC6971"/>
    <w:rsid w:val="00AC6A0E"/>
    <w:rsid w:val="00AC6E28"/>
    <w:rsid w:val="00AC72D7"/>
    <w:rsid w:val="00AC7E31"/>
    <w:rsid w:val="00AC7FD8"/>
    <w:rsid w:val="00AD0BC3"/>
    <w:rsid w:val="00AD148F"/>
    <w:rsid w:val="00AD14DC"/>
    <w:rsid w:val="00AD1B79"/>
    <w:rsid w:val="00AD5FE3"/>
    <w:rsid w:val="00AD730B"/>
    <w:rsid w:val="00AD7901"/>
    <w:rsid w:val="00AE024C"/>
    <w:rsid w:val="00AE059F"/>
    <w:rsid w:val="00AE0637"/>
    <w:rsid w:val="00AE1256"/>
    <w:rsid w:val="00AE3636"/>
    <w:rsid w:val="00AE396C"/>
    <w:rsid w:val="00AE3B06"/>
    <w:rsid w:val="00AE7180"/>
    <w:rsid w:val="00AE7CA2"/>
    <w:rsid w:val="00AF1CF1"/>
    <w:rsid w:val="00AF1E16"/>
    <w:rsid w:val="00AF6299"/>
    <w:rsid w:val="00B12260"/>
    <w:rsid w:val="00B12494"/>
    <w:rsid w:val="00B1293B"/>
    <w:rsid w:val="00B14798"/>
    <w:rsid w:val="00B15486"/>
    <w:rsid w:val="00B15E28"/>
    <w:rsid w:val="00B21BFE"/>
    <w:rsid w:val="00B2403F"/>
    <w:rsid w:val="00B24F68"/>
    <w:rsid w:val="00B260C5"/>
    <w:rsid w:val="00B26E17"/>
    <w:rsid w:val="00B328E3"/>
    <w:rsid w:val="00B3304C"/>
    <w:rsid w:val="00B35367"/>
    <w:rsid w:val="00B37347"/>
    <w:rsid w:val="00B40F09"/>
    <w:rsid w:val="00B414DB"/>
    <w:rsid w:val="00B42D45"/>
    <w:rsid w:val="00B42F14"/>
    <w:rsid w:val="00B452FE"/>
    <w:rsid w:val="00B463DD"/>
    <w:rsid w:val="00B47870"/>
    <w:rsid w:val="00B501DF"/>
    <w:rsid w:val="00B52C0F"/>
    <w:rsid w:val="00B545F4"/>
    <w:rsid w:val="00B55A4D"/>
    <w:rsid w:val="00B55E5A"/>
    <w:rsid w:val="00B60118"/>
    <w:rsid w:val="00B60E62"/>
    <w:rsid w:val="00B62ACB"/>
    <w:rsid w:val="00B6348B"/>
    <w:rsid w:val="00B63866"/>
    <w:rsid w:val="00B64C9B"/>
    <w:rsid w:val="00B6633C"/>
    <w:rsid w:val="00B6668B"/>
    <w:rsid w:val="00B67E56"/>
    <w:rsid w:val="00B71D16"/>
    <w:rsid w:val="00B723F8"/>
    <w:rsid w:val="00B733FE"/>
    <w:rsid w:val="00B734AC"/>
    <w:rsid w:val="00B75516"/>
    <w:rsid w:val="00B77201"/>
    <w:rsid w:val="00B81217"/>
    <w:rsid w:val="00B824C6"/>
    <w:rsid w:val="00B83014"/>
    <w:rsid w:val="00B84E5C"/>
    <w:rsid w:val="00B85B9B"/>
    <w:rsid w:val="00B87644"/>
    <w:rsid w:val="00B92312"/>
    <w:rsid w:val="00B93A0F"/>
    <w:rsid w:val="00B947A6"/>
    <w:rsid w:val="00B96699"/>
    <w:rsid w:val="00B97542"/>
    <w:rsid w:val="00B97CE8"/>
    <w:rsid w:val="00BA10B5"/>
    <w:rsid w:val="00BA4F22"/>
    <w:rsid w:val="00BA500B"/>
    <w:rsid w:val="00BB0278"/>
    <w:rsid w:val="00BB10CB"/>
    <w:rsid w:val="00BB2341"/>
    <w:rsid w:val="00BB2A35"/>
    <w:rsid w:val="00BB304E"/>
    <w:rsid w:val="00BB53F5"/>
    <w:rsid w:val="00BB6AFF"/>
    <w:rsid w:val="00BB74B3"/>
    <w:rsid w:val="00BC1E32"/>
    <w:rsid w:val="00BC318F"/>
    <w:rsid w:val="00BC41DD"/>
    <w:rsid w:val="00BC5698"/>
    <w:rsid w:val="00BD07F5"/>
    <w:rsid w:val="00BD1155"/>
    <w:rsid w:val="00BD2514"/>
    <w:rsid w:val="00BD309D"/>
    <w:rsid w:val="00BD3682"/>
    <w:rsid w:val="00BD4167"/>
    <w:rsid w:val="00BE10E4"/>
    <w:rsid w:val="00BE12E8"/>
    <w:rsid w:val="00BE1CD7"/>
    <w:rsid w:val="00BE2019"/>
    <w:rsid w:val="00BE3D59"/>
    <w:rsid w:val="00BE5E01"/>
    <w:rsid w:val="00BE6246"/>
    <w:rsid w:val="00BE7611"/>
    <w:rsid w:val="00BF0829"/>
    <w:rsid w:val="00BF2A04"/>
    <w:rsid w:val="00BF5C0A"/>
    <w:rsid w:val="00C00BC0"/>
    <w:rsid w:val="00C016BB"/>
    <w:rsid w:val="00C01754"/>
    <w:rsid w:val="00C11078"/>
    <w:rsid w:val="00C12807"/>
    <w:rsid w:val="00C128E5"/>
    <w:rsid w:val="00C12EFE"/>
    <w:rsid w:val="00C135E8"/>
    <w:rsid w:val="00C1427A"/>
    <w:rsid w:val="00C14478"/>
    <w:rsid w:val="00C163F4"/>
    <w:rsid w:val="00C1646B"/>
    <w:rsid w:val="00C2028E"/>
    <w:rsid w:val="00C206B0"/>
    <w:rsid w:val="00C23E29"/>
    <w:rsid w:val="00C2471F"/>
    <w:rsid w:val="00C27260"/>
    <w:rsid w:val="00C31FF1"/>
    <w:rsid w:val="00C328CB"/>
    <w:rsid w:val="00C334FF"/>
    <w:rsid w:val="00C34453"/>
    <w:rsid w:val="00C404E3"/>
    <w:rsid w:val="00C4164B"/>
    <w:rsid w:val="00C435CC"/>
    <w:rsid w:val="00C43B66"/>
    <w:rsid w:val="00C503FF"/>
    <w:rsid w:val="00C53B76"/>
    <w:rsid w:val="00C54593"/>
    <w:rsid w:val="00C56E6E"/>
    <w:rsid w:val="00C60FC2"/>
    <w:rsid w:val="00C63E9E"/>
    <w:rsid w:val="00C6618A"/>
    <w:rsid w:val="00C6652E"/>
    <w:rsid w:val="00C67232"/>
    <w:rsid w:val="00C67890"/>
    <w:rsid w:val="00C67E89"/>
    <w:rsid w:val="00C7019E"/>
    <w:rsid w:val="00C70ADE"/>
    <w:rsid w:val="00C71630"/>
    <w:rsid w:val="00C74620"/>
    <w:rsid w:val="00C74711"/>
    <w:rsid w:val="00C759D8"/>
    <w:rsid w:val="00C76C67"/>
    <w:rsid w:val="00C777CB"/>
    <w:rsid w:val="00C823CD"/>
    <w:rsid w:val="00C837DF"/>
    <w:rsid w:val="00C8472B"/>
    <w:rsid w:val="00C84ABE"/>
    <w:rsid w:val="00C86120"/>
    <w:rsid w:val="00C91165"/>
    <w:rsid w:val="00C95AA5"/>
    <w:rsid w:val="00C97E1D"/>
    <w:rsid w:val="00CA19C9"/>
    <w:rsid w:val="00CA60AB"/>
    <w:rsid w:val="00CB0387"/>
    <w:rsid w:val="00CB1728"/>
    <w:rsid w:val="00CB1C55"/>
    <w:rsid w:val="00CB3BB4"/>
    <w:rsid w:val="00CB3C9F"/>
    <w:rsid w:val="00CB510C"/>
    <w:rsid w:val="00CC179F"/>
    <w:rsid w:val="00CC1919"/>
    <w:rsid w:val="00CC2AEE"/>
    <w:rsid w:val="00CC3D6E"/>
    <w:rsid w:val="00CC45D5"/>
    <w:rsid w:val="00CC6F6F"/>
    <w:rsid w:val="00CD1055"/>
    <w:rsid w:val="00CD1170"/>
    <w:rsid w:val="00CD1B36"/>
    <w:rsid w:val="00CD1C45"/>
    <w:rsid w:val="00CD3482"/>
    <w:rsid w:val="00CD34CA"/>
    <w:rsid w:val="00CD51DE"/>
    <w:rsid w:val="00CD6502"/>
    <w:rsid w:val="00CD747F"/>
    <w:rsid w:val="00CD7C5F"/>
    <w:rsid w:val="00CE0065"/>
    <w:rsid w:val="00CE160B"/>
    <w:rsid w:val="00CE3302"/>
    <w:rsid w:val="00CE3FC1"/>
    <w:rsid w:val="00CE68E9"/>
    <w:rsid w:val="00CF1BBE"/>
    <w:rsid w:val="00CF2AD4"/>
    <w:rsid w:val="00CF2E90"/>
    <w:rsid w:val="00CF4CDF"/>
    <w:rsid w:val="00CF5290"/>
    <w:rsid w:val="00CF7299"/>
    <w:rsid w:val="00D01251"/>
    <w:rsid w:val="00D01EFE"/>
    <w:rsid w:val="00D0260B"/>
    <w:rsid w:val="00D03B71"/>
    <w:rsid w:val="00D03CF1"/>
    <w:rsid w:val="00D03F33"/>
    <w:rsid w:val="00D04D49"/>
    <w:rsid w:val="00D05E82"/>
    <w:rsid w:val="00D06D8D"/>
    <w:rsid w:val="00D10867"/>
    <w:rsid w:val="00D15987"/>
    <w:rsid w:val="00D15CEB"/>
    <w:rsid w:val="00D23B39"/>
    <w:rsid w:val="00D244A3"/>
    <w:rsid w:val="00D26298"/>
    <w:rsid w:val="00D311C6"/>
    <w:rsid w:val="00D3156C"/>
    <w:rsid w:val="00D31D72"/>
    <w:rsid w:val="00D31EA0"/>
    <w:rsid w:val="00D320DC"/>
    <w:rsid w:val="00D323E7"/>
    <w:rsid w:val="00D32800"/>
    <w:rsid w:val="00D3365C"/>
    <w:rsid w:val="00D34203"/>
    <w:rsid w:val="00D347B3"/>
    <w:rsid w:val="00D35AE3"/>
    <w:rsid w:val="00D3610C"/>
    <w:rsid w:val="00D36980"/>
    <w:rsid w:val="00D4020C"/>
    <w:rsid w:val="00D40FF8"/>
    <w:rsid w:val="00D417CA"/>
    <w:rsid w:val="00D44E72"/>
    <w:rsid w:val="00D504E9"/>
    <w:rsid w:val="00D52278"/>
    <w:rsid w:val="00D53385"/>
    <w:rsid w:val="00D54490"/>
    <w:rsid w:val="00D60467"/>
    <w:rsid w:val="00D610FB"/>
    <w:rsid w:val="00D613BB"/>
    <w:rsid w:val="00D623B8"/>
    <w:rsid w:val="00D63D51"/>
    <w:rsid w:val="00D63F63"/>
    <w:rsid w:val="00D643C2"/>
    <w:rsid w:val="00D673E2"/>
    <w:rsid w:val="00D67A71"/>
    <w:rsid w:val="00D72F43"/>
    <w:rsid w:val="00D746A8"/>
    <w:rsid w:val="00D75710"/>
    <w:rsid w:val="00D769F9"/>
    <w:rsid w:val="00D76FA3"/>
    <w:rsid w:val="00D80CFF"/>
    <w:rsid w:val="00D8243D"/>
    <w:rsid w:val="00D831AC"/>
    <w:rsid w:val="00D8459A"/>
    <w:rsid w:val="00D84BD0"/>
    <w:rsid w:val="00D86ED0"/>
    <w:rsid w:val="00D87C7C"/>
    <w:rsid w:val="00D9021E"/>
    <w:rsid w:val="00D90848"/>
    <w:rsid w:val="00D91D2F"/>
    <w:rsid w:val="00D921F2"/>
    <w:rsid w:val="00D9314A"/>
    <w:rsid w:val="00D9475D"/>
    <w:rsid w:val="00D94803"/>
    <w:rsid w:val="00D972AE"/>
    <w:rsid w:val="00D97946"/>
    <w:rsid w:val="00D97A25"/>
    <w:rsid w:val="00D97F81"/>
    <w:rsid w:val="00DA0908"/>
    <w:rsid w:val="00DA0C92"/>
    <w:rsid w:val="00DA1159"/>
    <w:rsid w:val="00DA19A1"/>
    <w:rsid w:val="00DA3DCC"/>
    <w:rsid w:val="00DA623B"/>
    <w:rsid w:val="00DA6632"/>
    <w:rsid w:val="00DA6E56"/>
    <w:rsid w:val="00DA72E0"/>
    <w:rsid w:val="00DA78E8"/>
    <w:rsid w:val="00DA7AAD"/>
    <w:rsid w:val="00DB0DBD"/>
    <w:rsid w:val="00DB0FA3"/>
    <w:rsid w:val="00DB1862"/>
    <w:rsid w:val="00DB1FA2"/>
    <w:rsid w:val="00DB3474"/>
    <w:rsid w:val="00DB355B"/>
    <w:rsid w:val="00DB3F89"/>
    <w:rsid w:val="00DB4407"/>
    <w:rsid w:val="00DB488E"/>
    <w:rsid w:val="00DB5CB7"/>
    <w:rsid w:val="00DB6BBD"/>
    <w:rsid w:val="00DB74D9"/>
    <w:rsid w:val="00DB7FBF"/>
    <w:rsid w:val="00DC06C7"/>
    <w:rsid w:val="00DC352D"/>
    <w:rsid w:val="00DC44A1"/>
    <w:rsid w:val="00DD2512"/>
    <w:rsid w:val="00DD318F"/>
    <w:rsid w:val="00DD46D2"/>
    <w:rsid w:val="00DD5616"/>
    <w:rsid w:val="00DD7168"/>
    <w:rsid w:val="00DD7181"/>
    <w:rsid w:val="00DD7333"/>
    <w:rsid w:val="00DD76EE"/>
    <w:rsid w:val="00DE1094"/>
    <w:rsid w:val="00DE3DDC"/>
    <w:rsid w:val="00DE4B61"/>
    <w:rsid w:val="00DE542F"/>
    <w:rsid w:val="00DE6622"/>
    <w:rsid w:val="00DE78F3"/>
    <w:rsid w:val="00DF0135"/>
    <w:rsid w:val="00DF107B"/>
    <w:rsid w:val="00DF22F9"/>
    <w:rsid w:val="00DF2968"/>
    <w:rsid w:val="00DF3B4B"/>
    <w:rsid w:val="00DF4382"/>
    <w:rsid w:val="00DF4A65"/>
    <w:rsid w:val="00DF696D"/>
    <w:rsid w:val="00DF7299"/>
    <w:rsid w:val="00DF76BA"/>
    <w:rsid w:val="00DF7993"/>
    <w:rsid w:val="00DF7AE9"/>
    <w:rsid w:val="00E0028E"/>
    <w:rsid w:val="00E01384"/>
    <w:rsid w:val="00E02A77"/>
    <w:rsid w:val="00E038AC"/>
    <w:rsid w:val="00E03EE7"/>
    <w:rsid w:val="00E0625A"/>
    <w:rsid w:val="00E07485"/>
    <w:rsid w:val="00E15DFC"/>
    <w:rsid w:val="00E16228"/>
    <w:rsid w:val="00E16B98"/>
    <w:rsid w:val="00E22D5D"/>
    <w:rsid w:val="00E24D8C"/>
    <w:rsid w:val="00E25B1D"/>
    <w:rsid w:val="00E30C30"/>
    <w:rsid w:val="00E31E86"/>
    <w:rsid w:val="00E32D7E"/>
    <w:rsid w:val="00E333B6"/>
    <w:rsid w:val="00E36E2B"/>
    <w:rsid w:val="00E377E0"/>
    <w:rsid w:val="00E37A12"/>
    <w:rsid w:val="00E37A72"/>
    <w:rsid w:val="00E37AFE"/>
    <w:rsid w:val="00E41F88"/>
    <w:rsid w:val="00E441E8"/>
    <w:rsid w:val="00E44EBE"/>
    <w:rsid w:val="00E455AB"/>
    <w:rsid w:val="00E47B36"/>
    <w:rsid w:val="00E47E7F"/>
    <w:rsid w:val="00E53BA2"/>
    <w:rsid w:val="00E55922"/>
    <w:rsid w:val="00E55A77"/>
    <w:rsid w:val="00E567D1"/>
    <w:rsid w:val="00E5760E"/>
    <w:rsid w:val="00E60839"/>
    <w:rsid w:val="00E642E8"/>
    <w:rsid w:val="00E655CD"/>
    <w:rsid w:val="00E66FD5"/>
    <w:rsid w:val="00E67480"/>
    <w:rsid w:val="00E71A6C"/>
    <w:rsid w:val="00E71ADF"/>
    <w:rsid w:val="00E71B27"/>
    <w:rsid w:val="00E71E1A"/>
    <w:rsid w:val="00E73C15"/>
    <w:rsid w:val="00E7585F"/>
    <w:rsid w:val="00E76A9E"/>
    <w:rsid w:val="00E80837"/>
    <w:rsid w:val="00E82F9E"/>
    <w:rsid w:val="00E83573"/>
    <w:rsid w:val="00E860BE"/>
    <w:rsid w:val="00E86E67"/>
    <w:rsid w:val="00E92DB3"/>
    <w:rsid w:val="00E94CCD"/>
    <w:rsid w:val="00E96232"/>
    <w:rsid w:val="00EA04FC"/>
    <w:rsid w:val="00EA3A80"/>
    <w:rsid w:val="00EA41E8"/>
    <w:rsid w:val="00EA4ECF"/>
    <w:rsid w:val="00EA59AF"/>
    <w:rsid w:val="00EA603F"/>
    <w:rsid w:val="00EB04A3"/>
    <w:rsid w:val="00EB262E"/>
    <w:rsid w:val="00EB5A49"/>
    <w:rsid w:val="00EC05C1"/>
    <w:rsid w:val="00EC1064"/>
    <w:rsid w:val="00EC4F85"/>
    <w:rsid w:val="00EC4FEF"/>
    <w:rsid w:val="00EC78A5"/>
    <w:rsid w:val="00EC7BBD"/>
    <w:rsid w:val="00ED051B"/>
    <w:rsid w:val="00ED0E75"/>
    <w:rsid w:val="00ED29C7"/>
    <w:rsid w:val="00ED437C"/>
    <w:rsid w:val="00EE1797"/>
    <w:rsid w:val="00EE29E1"/>
    <w:rsid w:val="00EE3C56"/>
    <w:rsid w:val="00EE42B0"/>
    <w:rsid w:val="00EE51FD"/>
    <w:rsid w:val="00EE5C0E"/>
    <w:rsid w:val="00EE7DF8"/>
    <w:rsid w:val="00EF0060"/>
    <w:rsid w:val="00EF085E"/>
    <w:rsid w:val="00EF1301"/>
    <w:rsid w:val="00EF1632"/>
    <w:rsid w:val="00EF1DC1"/>
    <w:rsid w:val="00EF2578"/>
    <w:rsid w:val="00EF3651"/>
    <w:rsid w:val="00EF38FA"/>
    <w:rsid w:val="00EF472D"/>
    <w:rsid w:val="00EF60D1"/>
    <w:rsid w:val="00EF669C"/>
    <w:rsid w:val="00EF6B75"/>
    <w:rsid w:val="00EF74CA"/>
    <w:rsid w:val="00F009E7"/>
    <w:rsid w:val="00F01ED1"/>
    <w:rsid w:val="00F05B68"/>
    <w:rsid w:val="00F070C0"/>
    <w:rsid w:val="00F078B2"/>
    <w:rsid w:val="00F07C04"/>
    <w:rsid w:val="00F103E7"/>
    <w:rsid w:val="00F158FF"/>
    <w:rsid w:val="00F15F4E"/>
    <w:rsid w:val="00F16980"/>
    <w:rsid w:val="00F204CA"/>
    <w:rsid w:val="00F21397"/>
    <w:rsid w:val="00F24EB3"/>
    <w:rsid w:val="00F250E3"/>
    <w:rsid w:val="00F2522A"/>
    <w:rsid w:val="00F25658"/>
    <w:rsid w:val="00F2649A"/>
    <w:rsid w:val="00F26DF0"/>
    <w:rsid w:val="00F30ECC"/>
    <w:rsid w:val="00F31C70"/>
    <w:rsid w:val="00F33AD6"/>
    <w:rsid w:val="00F35152"/>
    <w:rsid w:val="00F4231C"/>
    <w:rsid w:val="00F427A0"/>
    <w:rsid w:val="00F438F2"/>
    <w:rsid w:val="00F50796"/>
    <w:rsid w:val="00F51AE0"/>
    <w:rsid w:val="00F532C3"/>
    <w:rsid w:val="00F5529D"/>
    <w:rsid w:val="00F55F27"/>
    <w:rsid w:val="00F5608D"/>
    <w:rsid w:val="00F5648A"/>
    <w:rsid w:val="00F57DA4"/>
    <w:rsid w:val="00F6188B"/>
    <w:rsid w:val="00F64C0A"/>
    <w:rsid w:val="00F66568"/>
    <w:rsid w:val="00F66EBF"/>
    <w:rsid w:val="00F73186"/>
    <w:rsid w:val="00F738D8"/>
    <w:rsid w:val="00F763DC"/>
    <w:rsid w:val="00F774B3"/>
    <w:rsid w:val="00F80F4C"/>
    <w:rsid w:val="00F81015"/>
    <w:rsid w:val="00F829AA"/>
    <w:rsid w:val="00F873AB"/>
    <w:rsid w:val="00F87852"/>
    <w:rsid w:val="00F949E1"/>
    <w:rsid w:val="00F97938"/>
    <w:rsid w:val="00F97BCC"/>
    <w:rsid w:val="00FA15DC"/>
    <w:rsid w:val="00FA27CC"/>
    <w:rsid w:val="00FA2B3F"/>
    <w:rsid w:val="00FA30E8"/>
    <w:rsid w:val="00FA32C0"/>
    <w:rsid w:val="00FA376E"/>
    <w:rsid w:val="00FA4A5B"/>
    <w:rsid w:val="00FA5196"/>
    <w:rsid w:val="00FA6995"/>
    <w:rsid w:val="00FA733A"/>
    <w:rsid w:val="00FA7405"/>
    <w:rsid w:val="00FB1814"/>
    <w:rsid w:val="00FB1AFE"/>
    <w:rsid w:val="00FB31B4"/>
    <w:rsid w:val="00FB4474"/>
    <w:rsid w:val="00FB49F2"/>
    <w:rsid w:val="00FC117C"/>
    <w:rsid w:val="00FD29FF"/>
    <w:rsid w:val="00FD3B2B"/>
    <w:rsid w:val="00FD5ABE"/>
    <w:rsid w:val="00FD604F"/>
    <w:rsid w:val="00FD6C3E"/>
    <w:rsid w:val="00FD7E09"/>
    <w:rsid w:val="00FE0FBA"/>
    <w:rsid w:val="00FE123D"/>
    <w:rsid w:val="00FE1955"/>
    <w:rsid w:val="00FE1CF9"/>
    <w:rsid w:val="00FE1D68"/>
    <w:rsid w:val="00FE4516"/>
    <w:rsid w:val="00FE55ED"/>
    <w:rsid w:val="00FE69D0"/>
    <w:rsid w:val="00FE781E"/>
    <w:rsid w:val="00FF290E"/>
    <w:rsid w:val="00FF304F"/>
    <w:rsid w:val="00FF3C06"/>
    <w:rsid w:val="00FF4525"/>
    <w:rsid w:val="00FF45C8"/>
    <w:rsid w:val="00FF4F88"/>
    <w:rsid w:val="00FF65BD"/>
    <w:rsid w:val="00FF6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1]" strokecolor="none [1942]">
      <v:fill color="none [3201]" color2="none [1302]" focus="100%" type="gradient"/>
      <v:stroke color="none [1942]" weight="1pt"/>
      <v:shadow on="t" color="none [1606]" opacity=".5" offset="1pt"/>
    </o:shapedefaults>
    <o:shapelayout v:ext="edit">
      <o:idmap v:ext="edit" data="2"/>
    </o:shapelayout>
  </w:shapeDefaults>
  <w:decimalSymbol w:val=","/>
  <w:listSeparator w:val=";"/>
  <w14:docId w14:val="19CA5582"/>
  <w15:docId w15:val="{CD1E366E-446E-4F2B-9594-CB35ADDC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486"/>
    <w:rPr>
      <w:noProof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1548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15486"/>
    <w:pPr>
      <w:keepNext/>
      <w:autoSpaceDE w:val="0"/>
      <w:autoSpaceDN w:val="0"/>
      <w:adjustRightInd w:val="0"/>
      <w:spacing w:before="120" w:after="120"/>
      <w:jc w:val="center"/>
      <w:outlineLvl w:val="1"/>
    </w:pPr>
    <w:rPr>
      <w:rFonts w:ascii="Times New Roman" w:hAnsi="Times New Roman"/>
      <w:b/>
      <w:bCs/>
      <w:noProof w:val="0"/>
      <w:sz w:val="32"/>
    </w:rPr>
  </w:style>
  <w:style w:type="paragraph" w:styleId="Ttulo3">
    <w:name w:val="heading 3"/>
    <w:basedOn w:val="Normal"/>
    <w:next w:val="Normal"/>
    <w:qFormat/>
    <w:rsid w:val="00B1548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B15486"/>
    <w:pPr>
      <w:keepNext/>
      <w:autoSpaceDE w:val="0"/>
      <w:autoSpaceDN w:val="0"/>
      <w:adjustRightInd w:val="0"/>
      <w:outlineLvl w:val="3"/>
    </w:pPr>
    <w:rPr>
      <w:rFonts w:ascii="Times New Roman" w:hAnsi="Times New Roman"/>
      <w:b/>
      <w:bCs/>
      <w:iCs/>
      <w:noProof w:val="0"/>
      <w:sz w:val="36"/>
      <w:szCs w:val="24"/>
    </w:rPr>
  </w:style>
  <w:style w:type="paragraph" w:styleId="Ttulo5">
    <w:name w:val="heading 5"/>
    <w:basedOn w:val="Normal"/>
    <w:next w:val="Normal"/>
    <w:qFormat/>
    <w:rsid w:val="00B15486"/>
    <w:pPr>
      <w:keepNext/>
      <w:jc w:val="center"/>
      <w:outlineLvl w:val="4"/>
    </w:pPr>
    <w:rPr>
      <w:rFonts w:ascii="Times New Roman" w:eastAsia="Times New Roman" w:hAnsi="Times New Roman"/>
      <w:color w:val="000080"/>
      <w:sz w:val="28"/>
      <w:szCs w:val="28"/>
      <w:lang w:eastAsia="pt-BR"/>
    </w:rPr>
  </w:style>
  <w:style w:type="paragraph" w:styleId="Ttulo6">
    <w:name w:val="heading 6"/>
    <w:basedOn w:val="Normal"/>
    <w:next w:val="Normal"/>
    <w:qFormat/>
    <w:rsid w:val="00B15486"/>
    <w:pPr>
      <w:spacing w:before="240" w:after="60"/>
      <w:outlineLvl w:val="5"/>
    </w:pPr>
    <w:rPr>
      <w:rFonts w:eastAsia="Times New Roman"/>
      <w:b/>
      <w:bCs/>
    </w:rPr>
  </w:style>
  <w:style w:type="paragraph" w:styleId="Ttulo7">
    <w:name w:val="heading 7"/>
    <w:basedOn w:val="Normal"/>
    <w:next w:val="Normal"/>
    <w:link w:val="Ttulo7Char"/>
    <w:qFormat/>
    <w:rsid w:val="00B15486"/>
    <w:pPr>
      <w:keepNext/>
      <w:spacing w:before="100" w:beforeAutospacing="1" w:after="100" w:afterAutospacing="1"/>
      <w:outlineLvl w:val="6"/>
    </w:pPr>
    <w:rPr>
      <w:rFonts w:ascii="Times New Roman" w:eastAsia="Times New Roman" w:hAnsi="Times New Roman"/>
      <w:b/>
      <w:bCs/>
      <w:i/>
      <w:iCs/>
      <w:noProof w:val="0"/>
    </w:rPr>
  </w:style>
  <w:style w:type="paragraph" w:styleId="Ttulo8">
    <w:name w:val="heading 8"/>
    <w:basedOn w:val="Normal"/>
    <w:next w:val="Normal"/>
    <w:qFormat/>
    <w:rsid w:val="00B1548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00" w:beforeAutospacing="1" w:after="100" w:afterAutospacing="1"/>
      <w:outlineLvl w:val="7"/>
    </w:pPr>
    <w:rPr>
      <w:rFonts w:ascii="Times New Roman" w:eastAsia="Times New Roman" w:hAnsi="Times New Roman"/>
      <w:b/>
      <w:bCs/>
      <w:lang w:eastAsia="pt-BR"/>
    </w:rPr>
  </w:style>
  <w:style w:type="paragraph" w:styleId="Ttulo9">
    <w:name w:val="heading 9"/>
    <w:basedOn w:val="Normal"/>
    <w:next w:val="Normal"/>
    <w:qFormat/>
    <w:rsid w:val="00B1548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00" w:beforeAutospacing="1" w:after="100" w:afterAutospacing="1"/>
      <w:outlineLvl w:val="8"/>
    </w:pPr>
    <w:rPr>
      <w:rFonts w:ascii="Times New Roman" w:eastAsia="Times New Roman" w:hAnsi="Times New Roman"/>
      <w:b/>
      <w:bCs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rsid w:val="00B15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3Char">
    <w:name w:val="Título 3 Char"/>
    <w:rsid w:val="00B154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rsid w:val="00B15486"/>
    <w:rPr>
      <w:rFonts w:ascii="Times New Roman" w:eastAsia="Times New Roman" w:hAnsi="Times New Roman" w:cs="Times New Roman"/>
      <w:color w:val="000080"/>
      <w:sz w:val="28"/>
      <w:szCs w:val="28"/>
      <w:lang w:eastAsia="pt-BR"/>
    </w:rPr>
  </w:style>
  <w:style w:type="character" w:customStyle="1" w:styleId="Ttulo6Char">
    <w:name w:val="Título 6 Char"/>
    <w:rsid w:val="00B15486"/>
    <w:rPr>
      <w:rFonts w:ascii="Calibri" w:eastAsia="Times New Roman" w:hAnsi="Calibri" w:cs="Times New Roman"/>
      <w:b/>
      <w:bCs/>
    </w:rPr>
  </w:style>
  <w:style w:type="paragraph" w:styleId="Corpodetexto3">
    <w:name w:val="Body Text 3"/>
    <w:basedOn w:val="Normal"/>
    <w:semiHidden/>
    <w:rsid w:val="00B15486"/>
    <w:pPr>
      <w:autoSpaceDE w:val="0"/>
      <w:autoSpaceDN w:val="0"/>
      <w:adjustRightInd w:val="0"/>
    </w:pPr>
    <w:rPr>
      <w:rFonts w:ascii="Times New Roman" w:hAnsi="Times New Roman"/>
      <w:bCs/>
      <w:i/>
      <w:iCs/>
      <w:color w:val="000000"/>
    </w:rPr>
  </w:style>
  <w:style w:type="paragraph" w:styleId="Cabealho">
    <w:name w:val="header"/>
    <w:basedOn w:val="Normal"/>
    <w:uiPriority w:val="99"/>
    <w:unhideWhenUsed/>
    <w:rsid w:val="00B154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uiPriority w:val="99"/>
    <w:rsid w:val="00B15486"/>
    <w:rPr>
      <w:rFonts w:ascii="Calibri" w:eastAsia="Calibri" w:hAnsi="Calibri" w:cs="Times New Roman"/>
    </w:rPr>
  </w:style>
  <w:style w:type="paragraph" w:styleId="Rodap">
    <w:name w:val="footer"/>
    <w:basedOn w:val="Normal"/>
    <w:unhideWhenUsed/>
    <w:rsid w:val="00B15486"/>
    <w:pPr>
      <w:tabs>
        <w:tab w:val="center" w:pos="4252"/>
        <w:tab w:val="right" w:pos="8504"/>
      </w:tabs>
    </w:pPr>
  </w:style>
  <w:style w:type="character" w:customStyle="1" w:styleId="RodapChar">
    <w:name w:val="Rodapé Char"/>
    <w:rsid w:val="00B15486"/>
    <w:rPr>
      <w:rFonts w:ascii="Calibri" w:eastAsia="Calibri" w:hAnsi="Calibri" w:cs="Times New Roman"/>
    </w:rPr>
  </w:style>
  <w:style w:type="paragraph" w:styleId="Corpodetexto2">
    <w:name w:val="Body Text 2"/>
    <w:basedOn w:val="Normal"/>
    <w:rsid w:val="00B15486"/>
    <w:rPr>
      <w:rFonts w:ascii="Arial Narrow" w:eastAsia="Times New Roman" w:hAnsi="Arial Narrow" w:cs="Arial"/>
      <w:sz w:val="20"/>
      <w:szCs w:val="24"/>
      <w:lang w:eastAsia="pt-BR"/>
    </w:rPr>
  </w:style>
  <w:style w:type="character" w:customStyle="1" w:styleId="Corpodetexto2Char">
    <w:name w:val="Corpo de texto 2 Char"/>
    <w:rsid w:val="00B15486"/>
    <w:rPr>
      <w:rFonts w:ascii="Arial Narrow" w:eastAsia="Times New Roman" w:hAnsi="Arial Narrow" w:cs="Arial"/>
      <w:sz w:val="20"/>
      <w:szCs w:val="24"/>
      <w:lang w:eastAsia="pt-BR"/>
    </w:rPr>
  </w:style>
  <w:style w:type="paragraph" w:styleId="Recuodecorpodetexto">
    <w:name w:val="Body Text Indent"/>
    <w:basedOn w:val="Normal"/>
    <w:unhideWhenUsed/>
    <w:rsid w:val="00B15486"/>
    <w:pPr>
      <w:spacing w:after="120"/>
      <w:ind w:left="283"/>
    </w:pPr>
  </w:style>
  <w:style w:type="character" w:customStyle="1" w:styleId="RecuodecorpodetextoChar">
    <w:name w:val="Recuo de corpo de texto Char"/>
    <w:rsid w:val="00B15486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uiPriority w:val="99"/>
    <w:semiHidden/>
    <w:unhideWhenUsed/>
    <w:rsid w:val="00B1548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uiPriority w:val="99"/>
    <w:semiHidden/>
    <w:rsid w:val="00B15486"/>
    <w:rPr>
      <w:rFonts w:ascii="Calibri" w:eastAsia="Calibri" w:hAnsi="Calibri" w:cs="Times New Roman"/>
    </w:rPr>
  </w:style>
  <w:style w:type="paragraph" w:styleId="Recuodecorpodetexto3">
    <w:name w:val="Body Text Indent 3"/>
    <w:basedOn w:val="Normal"/>
    <w:uiPriority w:val="99"/>
    <w:semiHidden/>
    <w:unhideWhenUsed/>
    <w:rsid w:val="00B1548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uiPriority w:val="99"/>
    <w:semiHidden/>
    <w:rsid w:val="00B15486"/>
    <w:rPr>
      <w:rFonts w:ascii="Calibri" w:eastAsia="Calibri" w:hAnsi="Calibri" w:cs="Times New Roman"/>
      <w:sz w:val="16"/>
      <w:szCs w:val="16"/>
    </w:rPr>
  </w:style>
  <w:style w:type="paragraph" w:styleId="NormalWeb">
    <w:name w:val="Normal (Web)"/>
    <w:basedOn w:val="Normal"/>
    <w:uiPriority w:val="99"/>
    <w:rsid w:val="00B1548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orpodetexto">
    <w:name w:val="Body Text"/>
    <w:basedOn w:val="Normal"/>
    <w:unhideWhenUsed/>
    <w:rsid w:val="00B15486"/>
    <w:pPr>
      <w:spacing w:after="120" w:line="276" w:lineRule="auto"/>
    </w:pPr>
  </w:style>
  <w:style w:type="character" w:customStyle="1" w:styleId="CorpodetextoChar">
    <w:name w:val="Corpo de texto Char"/>
    <w:rsid w:val="00B15486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B15486"/>
    <w:pPr>
      <w:spacing w:after="200" w:line="276" w:lineRule="auto"/>
      <w:ind w:left="720"/>
      <w:contextualSpacing/>
    </w:pPr>
  </w:style>
  <w:style w:type="paragraph" w:styleId="Ttulo">
    <w:name w:val="Title"/>
    <w:basedOn w:val="Normal"/>
    <w:qFormat/>
    <w:rsid w:val="00B15486"/>
    <w:pPr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TtuloChar">
    <w:name w:val="Título Char"/>
    <w:rsid w:val="00B1548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extodecomentrioChar">
    <w:name w:val="Texto de comentário Char"/>
    <w:semiHidden/>
    <w:rsid w:val="00B1548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1"/>
    <w:semiHidden/>
    <w:unhideWhenUsed/>
    <w:rsid w:val="00B15486"/>
    <w:rPr>
      <w:rFonts w:ascii="Times New Roman" w:eastAsia="Times New Roman" w:hAnsi="Times New Roman"/>
      <w:sz w:val="20"/>
      <w:szCs w:val="20"/>
    </w:rPr>
  </w:style>
  <w:style w:type="character" w:customStyle="1" w:styleId="TextodebaloChar">
    <w:name w:val="Texto de balão Char"/>
    <w:semiHidden/>
    <w:rsid w:val="00B15486"/>
    <w:rPr>
      <w:rFonts w:ascii="Tahoma" w:eastAsia="Calibri" w:hAnsi="Tahoma" w:cs="Tahoma"/>
      <w:sz w:val="16"/>
      <w:szCs w:val="16"/>
    </w:rPr>
  </w:style>
  <w:style w:type="paragraph" w:styleId="Textodebalo">
    <w:name w:val="Balloon Text"/>
    <w:basedOn w:val="Normal"/>
    <w:semiHidden/>
    <w:unhideWhenUsed/>
    <w:rsid w:val="00B15486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B15486"/>
    <w:rPr>
      <w:i/>
      <w:iCs/>
    </w:rPr>
  </w:style>
  <w:style w:type="character" w:styleId="Forte">
    <w:name w:val="Strong"/>
    <w:uiPriority w:val="22"/>
    <w:qFormat/>
    <w:rsid w:val="006F7DF7"/>
    <w:rPr>
      <w:b/>
      <w:bCs/>
    </w:rPr>
  </w:style>
  <w:style w:type="table" w:styleId="Tabelacomgrade">
    <w:name w:val="Table Grid"/>
    <w:basedOn w:val="Tabelanormal"/>
    <w:uiPriority w:val="59"/>
    <w:rsid w:val="00EA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181EC9"/>
  </w:style>
  <w:style w:type="paragraph" w:customStyle="1" w:styleId="Artigo">
    <w:name w:val="Artigo"/>
    <w:basedOn w:val="Normal"/>
    <w:autoRedefine/>
    <w:rsid w:val="00181EC9"/>
    <w:pPr>
      <w:tabs>
        <w:tab w:val="left" w:pos="1560"/>
      </w:tabs>
      <w:spacing w:before="60" w:after="60"/>
      <w:jc w:val="both"/>
    </w:pPr>
    <w:rPr>
      <w:rFonts w:ascii="Times New Roman" w:eastAsia="Times New Roman" w:hAnsi="Times New Roman"/>
      <w:bCs/>
      <w:sz w:val="24"/>
      <w:szCs w:val="20"/>
      <w:lang w:eastAsia="pt-BR"/>
    </w:rPr>
  </w:style>
  <w:style w:type="paragraph" w:customStyle="1" w:styleId="Paragrafo">
    <w:name w:val="Paragrafo"/>
    <w:basedOn w:val="Normal"/>
    <w:rsid w:val="00181EC9"/>
    <w:pPr>
      <w:ind w:firstLine="720"/>
      <w:jc w:val="both"/>
    </w:pPr>
    <w:rPr>
      <w:rFonts w:ascii="Times New Roman" w:eastAsia="Times New Roman" w:hAnsi="Times New Roman"/>
      <w:b/>
      <w:bCs/>
      <w:sz w:val="24"/>
      <w:szCs w:val="20"/>
      <w:lang w:eastAsia="pt-BR"/>
    </w:rPr>
  </w:style>
  <w:style w:type="paragraph" w:customStyle="1" w:styleId="sub-paragrafo">
    <w:name w:val="sub-paragrafo"/>
    <w:basedOn w:val="Normal"/>
    <w:rsid w:val="00181EC9"/>
    <w:pPr>
      <w:tabs>
        <w:tab w:val="left" w:pos="1843"/>
        <w:tab w:val="center" w:pos="4536"/>
      </w:tabs>
      <w:spacing w:before="60" w:after="60"/>
      <w:jc w:val="both"/>
      <w:outlineLvl w:val="2"/>
    </w:pPr>
    <w:rPr>
      <w:rFonts w:ascii="Times New Roman" w:eastAsia="Times New Roman" w:hAnsi="Times New Roman"/>
      <w:b/>
      <w:bCs/>
      <w:sz w:val="24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181EC9"/>
    <w:pPr>
      <w:spacing w:before="120"/>
      <w:jc w:val="center"/>
    </w:pPr>
    <w:rPr>
      <w:rFonts w:ascii="Times New Roman" w:eastAsia="Times New Roman" w:hAnsi="Times New Roman"/>
      <w:b/>
      <w:bCs/>
      <w:color w:val="003366"/>
      <w:sz w:val="20"/>
      <w:szCs w:val="28"/>
      <w:u w:val="single"/>
      <w:lang w:eastAsia="pt-BR"/>
    </w:rPr>
  </w:style>
  <w:style w:type="paragraph" w:styleId="Sumrio3">
    <w:name w:val="toc 3"/>
    <w:basedOn w:val="Normal"/>
    <w:next w:val="Normal"/>
    <w:autoRedefine/>
    <w:semiHidden/>
    <w:rsid w:val="00181EC9"/>
    <w:pPr>
      <w:ind w:left="400"/>
    </w:pPr>
    <w:rPr>
      <w:rFonts w:ascii="Times New Roman" w:eastAsia="Times New Roman" w:hAnsi="Times New Roman"/>
      <w:sz w:val="20"/>
      <w:szCs w:val="24"/>
      <w:lang w:eastAsia="pt-BR"/>
    </w:rPr>
  </w:style>
  <w:style w:type="character" w:styleId="Hyperlink">
    <w:name w:val="Hyperlink"/>
    <w:uiPriority w:val="99"/>
    <w:unhideWhenUsed/>
    <w:rsid w:val="00795E81"/>
    <w:rPr>
      <w:strike w:val="0"/>
      <w:dstrike w:val="0"/>
      <w:color w:val="333333"/>
      <w:sz w:val="24"/>
      <w:szCs w:val="24"/>
      <w:u w:val="none"/>
      <w:effect w:val="none"/>
      <w:shd w:val="clear" w:color="auto" w:fill="auto"/>
      <w:vertAlign w:val="baseline"/>
    </w:rPr>
  </w:style>
  <w:style w:type="character" w:customStyle="1" w:styleId="Ttulo2Char">
    <w:name w:val="Título 2 Char"/>
    <w:link w:val="Ttulo2"/>
    <w:rsid w:val="00D15CEB"/>
    <w:rPr>
      <w:rFonts w:ascii="Times New Roman" w:hAnsi="Times New Roman"/>
      <w:b/>
      <w:bCs/>
      <w:sz w:val="32"/>
      <w:szCs w:val="22"/>
      <w:lang w:eastAsia="en-US"/>
    </w:rPr>
  </w:style>
  <w:style w:type="character" w:customStyle="1" w:styleId="Ttulo4Char">
    <w:name w:val="Título 4 Char"/>
    <w:link w:val="Ttulo4"/>
    <w:rsid w:val="00D15CEB"/>
    <w:rPr>
      <w:rFonts w:ascii="Times New Roman" w:hAnsi="Times New Roman"/>
      <w:b/>
      <w:bCs/>
      <w:iCs/>
      <w:sz w:val="36"/>
      <w:szCs w:val="24"/>
    </w:rPr>
  </w:style>
  <w:style w:type="character" w:customStyle="1" w:styleId="Ttulo7Char">
    <w:name w:val="Título 7 Char"/>
    <w:link w:val="Ttulo7"/>
    <w:rsid w:val="00D15CEB"/>
    <w:rPr>
      <w:rFonts w:ascii="Times New Roman" w:eastAsia="Times New Roman" w:hAnsi="Times New Roman"/>
      <w:b/>
      <w:bCs/>
      <w:i/>
      <w:iCs/>
      <w:sz w:val="22"/>
      <w:szCs w:val="22"/>
    </w:rPr>
  </w:style>
  <w:style w:type="paragraph" w:styleId="Textoembloco">
    <w:name w:val="Block Text"/>
    <w:basedOn w:val="Normal"/>
    <w:rsid w:val="00D15CEB"/>
    <w:pPr>
      <w:ind w:left="113" w:right="113"/>
      <w:jc w:val="center"/>
    </w:pPr>
    <w:rPr>
      <w:rFonts w:ascii="Arial" w:eastAsia="Times New Roman" w:hAnsi="Arial" w:cs="Arial"/>
      <w:sz w:val="20"/>
      <w:szCs w:val="24"/>
      <w:lang w:eastAsia="pt-BR"/>
    </w:rPr>
  </w:style>
  <w:style w:type="character" w:styleId="Nmerodepgina">
    <w:name w:val="page number"/>
    <w:basedOn w:val="Fontepargpadro"/>
    <w:rsid w:val="00D15CEB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F7B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noProof w:val="0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9F7BA3"/>
    <w:rPr>
      <w:rFonts w:ascii="Courier New" w:eastAsia="Times New Roman" w:hAnsi="Courier New" w:cs="Courier New"/>
    </w:rPr>
  </w:style>
  <w:style w:type="character" w:styleId="Refdecomentrio">
    <w:name w:val="annotation reference"/>
    <w:uiPriority w:val="99"/>
    <w:semiHidden/>
    <w:unhideWhenUsed/>
    <w:rsid w:val="00763FF2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763FF2"/>
  </w:style>
  <w:style w:type="character" w:customStyle="1" w:styleId="TextodecomentrioChar1">
    <w:name w:val="Texto de comentário Char1"/>
    <w:link w:val="Textodecomentrio"/>
    <w:semiHidden/>
    <w:rsid w:val="00763FF2"/>
    <w:rPr>
      <w:rFonts w:ascii="Times New Roman" w:eastAsia="Times New Roman" w:hAnsi="Times New Roman"/>
      <w:noProof/>
    </w:rPr>
  </w:style>
  <w:style w:type="character" w:customStyle="1" w:styleId="AssuntodocomentrioChar">
    <w:name w:val="Assunto do comentário Char"/>
    <w:link w:val="Assuntodocomentrio"/>
    <w:rsid w:val="00763FF2"/>
    <w:rPr>
      <w:rFonts w:ascii="Times New Roman" w:eastAsia="Times New Roman" w:hAnsi="Times New Roman"/>
      <w:noProof/>
    </w:rPr>
  </w:style>
  <w:style w:type="paragraph" w:styleId="Reviso">
    <w:name w:val="Revision"/>
    <w:hidden/>
    <w:uiPriority w:val="99"/>
    <w:semiHidden/>
    <w:rsid w:val="00763FF2"/>
    <w:rPr>
      <w:noProof/>
      <w:sz w:val="22"/>
      <w:szCs w:val="22"/>
      <w:lang w:eastAsia="en-US"/>
    </w:rPr>
  </w:style>
  <w:style w:type="character" w:customStyle="1" w:styleId="spelle">
    <w:name w:val="spelle"/>
    <w:basedOn w:val="Fontepargpadro"/>
    <w:rsid w:val="00CC3D6E"/>
  </w:style>
  <w:style w:type="paragraph" w:styleId="Subttulo">
    <w:name w:val="Subtitle"/>
    <w:basedOn w:val="Normal"/>
    <w:link w:val="SubttuloChar"/>
    <w:qFormat/>
    <w:rsid w:val="008679DC"/>
    <w:pPr>
      <w:jc w:val="center"/>
    </w:pPr>
    <w:rPr>
      <w:rFonts w:ascii="Arial" w:eastAsia="Times New Roman" w:hAnsi="Arial"/>
      <w:b/>
      <w:bCs/>
      <w:noProof w:val="0"/>
      <w:sz w:val="24"/>
      <w:szCs w:val="20"/>
    </w:rPr>
  </w:style>
  <w:style w:type="character" w:customStyle="1" w:styleId="SubttuloChar">
    <w:name w:val="Subtítulo Char"/>
    <w:link w:val="Subttulo"/>
    <w:rsid w:val="008679DC"/>
    <w:rPr>
      <w:rFonts w:ascii="Arial" w:eastAsia="Times New Roman" w:hAnsi="Arial"/>
      <w:b/>
      <w:bCs/>
      <w:sz w:val="24"/>
    </w:rPr>
  </w:style>
  <w:style w:type="character" w:customStyle="1" w:styleId="st">
    <w:name w:val="st"/>
    <w:basedOn w:val="Fontepargpadro"/>
    <w:rsid w:val="005517FD"/>
  </w:style>
  <w:style w:type="character" w:styleId="MenoPendente">
    <w:name w:val="Unresolved Mention"/>
    <w:basedOn w:val="Fontepargpadro"/>
    <w:uiPriority w:val="99"/>
    <w:semiHidden/>
    <w:unhideWhenUsed/>
    <w:rsid w:val="00AC5C3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CB3BB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3BB4"/>
    <w:pPr>
      <w:widowControl w:val="0"/>
      <w:autoSpaceDE w:val="0"/>
      <w:autoSpaceDN w:val="0"/>
    </w:pPr>
    <w:rPr>
      <w:rFonts w:ascii="Times New Roman" w:eastAsia="Times New Roman" w:hAnsi="Times New Roman"/>
      <w:noProof w:val="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5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37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66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1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76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56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140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98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44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521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05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3082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371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603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429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482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4231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736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1975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34026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5481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90057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8790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85072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2195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002075">
                          <w:marLeft w:val="0"/>
                          <w:marRight w:val="0"/>
                          <w:marTop w:val="24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7889">
                              <w:marLeft w:val="152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13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22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284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58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e.......a@educacao.sp.gov.br" TargetMode="External"/><Relationship Id="rId1" Type="http://schemas.openxmlformats.org/officeDocument/2006/relationships/hyperlink" Target="mailto:e.......a@educacao.sp.gov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e.......a@educacao.sp.gov.br" TargetMode="External"/><Relationship Id="rId1" Type="http://schemas.openxmlformats.org/officeDocument/2006/relationships/hyperlink" Target="mailto:e.......a@educacao.sp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8753D-D263-40D3-A49C-A59ABB55D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SÃO PAULO</vt:lpstr>
    </vt:vector>
  </TitlesOfParts>
  <Company/>
  <LinksUpToDate>false</LinksUpToDate>
  <CharactersWithSpaces>2413</CharactersWithSpaces>
  <SharedDoc>false</SharedDoc>
  <HLinks>
    <vt:vector size="24" baseType="variant">
      <vt:variant>
        <vt:i4>5243006</vt:i4>
      </vt:variant>
      <vt:variant>
        <vt:i4>9</vt:i4>
      </vt:variant>
      <vt:variant>
        <vt:i4>0</vt:i4>
      </vt:variant>
      <vt:variant>
        <vt:i4>5</vt:i4>
      </vt:variant>
      <vt:variant>
        <vt:lpwstr>mailto:e__________a@see.sp.gov.br</vt:lpwstr>
      </vt:variant>
      <vt:variant>
        <vt:lpwstr/>
      </vt:variant>
      <vt:variant>
        <vt:i4>6225944</vt:i4>
      </vt:variant>
      <vt:variant>
        <vt:i4>6</vt:i4>
      </vt:variant>
      <vt:variant>
        <vt:i4>0</vt:i4>
      </vt:variant>
      <vt:variant>
        <vt:i4>5</vt:i4>
      </vt:variant>
      <vt:variant>
        <vt:lpwstr>Tel:_________________</vt:lpwstr>
      </vt:variant>
      <vt:variant>
        <vt:lpwstr/>
      </vt:variant>
      <vt:variant>
        <vt:i4>5243006</vt:i4>
      </vt:variant>
      <vt:variant>
        <vt:i4>3</vt:i4>
      </vt:variant>
      <vt:variant>
        <vt:i4>0</vt:i4>
      </vt:variant>
      <vt:variant>
        <vt:i4>5</vt:i4>
      </vt:variant>
      <vt:variant>
        <vt:lpwstr>mailto:e__________a@see.sp.gov.br</vt:lpwstr>
      </vt:variant>
      <vt:variant>
        <vt:lpwstr/>
      </vt:variant>
      <vt:variant>
        <vt:i4>6225944</vt:i4>
      </vt:variant>
      <vt:variant>
        <vt:i4>0</vt:i4>
      </vt:variant>
      <vt:variant>
        <vt:i4>0</vt:i4>
      </vt:variant>
      <vt:variant>
        <vt:i4>5</vt:i4>
      </vt:variant>
      <vt:variant>
        <vt:lpwstr>Tel:_________________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SÃO PAULO</dc:title>
  <dc:creator>SECRETARIA_01</dc:creator>
  <cp:lastModifiedBy>Regiane Aparecida Florencio Godoy</cp:lastModifiedBy>
  <cp:revision>2</cp:revision>
  <cp:lastPrinted>2013-09-12T11:26:00Z</cp:lastPrinted>
  <dcterms:created xsi:type="dcterms:W3CDTF">2024-04-17T19:52:00Z</dcterms:created>
  <dcterms:modified xsi:type="dcterms:W3CDTF">2024-04-17T19:52:00Z</dcterms:modified>
</cp:coreProperties>
</file>