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3DCC" w14:textId="588655F8" w:rsidR="007A6B9C" w:rsidRPr="007A6B9C" w:rsidRDefault="00F118F9" w:rsidP="00BE0300">
      <w:pPr>
        <w:jc w:val="center"/>
        <w:rPr>
          <w:rFonts w:eastAsia="Times New Roman" w:cstheme="minorHAnsi"/>
          <w:lang w:eastAsia="pt-BR"/>
        </w:rPr>
      </w:pPr>
      <w:bookmarkStart w:id="0" w:name="_Hlk159921906"/>
      <w:r w:rsidRPr="007A6B9C">
        <w:rPr>
          <w:rFonts w:eastAsia="Times New Roman" w:cstheme="minorHAnsi"/>
          <w:b/>
          <w:bCs/>
          <w:lang w:eastAsia="pt-BR"/>
        </w:rPr>
        <w:t>ANEXO I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174"/>
        <w:gridCol w:w="4688"/>
        <w:gridCol w:w="2780"/>
      </w:tblGrid>
      <w:tr w:rsidR="00F118F9" w:rsidRPr="007A6B9C" w14:paraId="56E157C0" w14:textId="77777777" w:rsidTr="00C81F01">
        <w:tc>
          <w:tcPr>
            <w:tcW w:w="8642" w:type="dxa"/>
            <w:gridSpan w:val="3"/>
          </w:tcPr>
          <w:p w14:paraId="09A204E7" w14:textId="77777777" w:rsidR="00F118F9" w:rsidRPr="007A6B9C" w:rsidRDefault="00F118F9" w:rsidP="00F0464F">
            <w:pPr>
              <w:keepNext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bookmarkStart w:id="1" w:name="_Toc90198470"/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DIRETORIA DE ENSINO - REGIÃO </w:t>
            </w:r>
            <w:bookmarkEnd w:id="1"/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ADAMANTINA</w:t>
            </w:r>
          </w:p>
          <w:p w14:paraId="27A2DA86" w14:textId="73877FCA" w:rsidR="00F118F9" w:rsidRPr="007A6B9C" w:rsidRDefault="00F118F9" w:rsidP="00F0464F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FICHA PARA CREDENCIAMENTO</w:t>
            </w:r>
            <w:r w:rsidR="00B3132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</w:t>
            </w:r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2024</w:t>
            </w:r>
          </w:p>
          <w:p w14:paraId="5948BF57" w14:textId="5C87D83A" w:rsidR="00F118F9" w:rsidRPr="007A6B9C" w:rsidRDefault="007B1DE1" w:rsidP="0023333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EDUCAÇÃO PROFISSIONAL</w:t>
            </w:r>
            <w:r w:rsidR="00F118F9"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F118F9" w:rsidRPr="007A6B9C" w14:paraId="636843EE" w14:textId="77777777" w:rsidTr="00C81F01">
        <w:tc>
          <w:tcPr>
            <w:tcW w:w="1129" w:type="dxa"/>
            <w:vMerge w:val="restart"/>
            <w:textDirection w:val="btLr"/>
            <w:vAlign w:val="center"/>
          </w:tcPr>
          <w:p w14:paraId="1DF05737" w14:textId="77777777" w:rsidR="00F118F9" w:rsidRPr="007A6B9C" w:rsidRDefault="00F118F9" w:rsidP="00F0464F">
            <w:pPr>
              <w:spacing w:line="253" w:lineRule="atLeast"/>
              <w:ind w:left="113" w:right="113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84E9320" w14:textId="77777777" w:rsidR="00F118F9" w:rsidRPr="007A6B9C" w:rsidRDefault="00F118F9" w:rsidP="00F0464F">
            <w:pPr>
              <w:spacing w:line="253" w:lineRule="atLeast"/>
              <w:ind w:left="113" w:right="113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A6B9C">
              <w:rPr>
                <w:rFonts w:eastAsia="Times New Roman" w:cstheme="minorHAnsi"/>
                <w:color w:val="000000"/>
                <w:lang w:eastAsia="pt-BR"/>
              </w:rPr>
              <w:t>Preenchimento pelo Candidato</w:t>
            </w:r>
          </w:p>
        </w:tc>
        <w:tc>
          <w:tcPr>
            <w:tcW w:w="4719" w:type="dxa"/>
          </w:tcPr>
          <w:p w14:paraId="696F0AAA" w14:textId="77777777" w:rsidR="00F118F9" w:rsidRPr="00BE0300" w:rsidRDefault="00F118F9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E030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do Candidato:</w:t>
            </w:r>
          </w:p>
        </w:tc>
        <w:tc>
          <w:tcPr>
            <w:tcW w:w="2794" w:type="dxa"/>
          </w:tcPr>
          <w:p w14:paraId="63F90601" w14:textId="77777777" w:rsidR="00F118F9" w:rsidRPr="00BE0300" w:rsidRDefault="00F118F9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E030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F118F9" w:rsidRPr="007A6B9C" w14:paraId="6C9D9D6A" w14:textId="77777777" w:rsidTr="00C81F01">
        <w:tc>
          <w:tcPr>
            <w:tcW w:w="1129" w:type="dxa"/>
            <w:vMerge/>
          </w:tcPr>
          <w:p w14:paraId="3202ED0F" w14:textId="77777777" w:rsidR="00F118F9" w:rsidRPr="007A6B9C" w:rsidRDefault="00F118F9" w:rsidP="00F0464F">
            <w:pPr>
              <w:spacing w:line="253" w:lineRule="atLeas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513" w:type="dxa"/>
            <w:gridSpan w:val="2"/>
          </w:tcPr>
          <w:p w14:paraId="354D2BFF" w14:textId="77777777" w:rsidR="00F118F9" w:rsidRPr="00BE0300" w:rsidRDefault="00F118F9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E030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F118F9" w:rsidRPr="007A6B9C" w14:paraId="0BC93123" w14:textId="77777777" w:rsidTr="00C81F01">
        <w:tc>
          <w:tcPr>
            <w:tcW w:w="1129" w:type="dxa"/>
            <w:vMerge/>
          </w:tcPr>
          <w:p w14:paraId="75ACEC28" w14:textId="77777777" w:rsidR="00F118F9" w:rsidRPr="007A6B9C" w:rsidRDefault="00F118F9" w:rsidP="00F0464F">
            <w:pPr>
              <w:spacing w:line="253" w:lineRule="atLeas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4719" w:type="dxa"/>
          </w:tcPr>
          <w:p w14:paraId="05ECB618" w14:textId="77777777" w:rsidR="00F118F9" w:rsidRPr="00BE0300" w:rsidRDefault="00F118F9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E030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e-mail: </w:t>
            </w:r>
          </w:p>
        </w:tc>
        <w:tc>
          <w:tcPr>
            <w:tcW w:w="2794" w:type="dxa"/>
          </w:tcPr>
          <w:p w14:paraId="6512580F" w14:textId="77777777" w:rsidR="00F118F9" w:rsidRPr="00BE0300" w:rsidRDefault="00F118F9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E030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Telefones:</w:t>
            </w:r>
          </w:p>
        </w:tc>
      </w:tr>
      <w:tr w:rsidR="00233334" w:rsidRPr="007A6B9C" w14:paraId="2070A694" w14:textId="77777777" w:rsidTr="00C81F01">
        <w:tc>
          <w:tcPr>
            <w:tcW w:w="1129" w:type="dxa"/>
            <w:vMerge/>
          </w:tcPr>
          <w:p w14:paraId="55CA40D5" w14:textId="77777777" w:rsidR="00233334" w:rsidRPr="007A6B9C" w:rsidRDefault="00233334" w:rsidP="00F0464F">
            <w:pPr>
              <w:spacing w:line="253" w:lineRule="atLeas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513" w:type="dxa"/>
            <w:gridSpan w:val="2"/>
          </w:tcPr>
          <w:p w14:paraId="1424A628" w14:textId="0A301336" w:rsidR="00233334" w:rsidRPr="00BE0300" w:rsidRDefault="00506433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1 - </w:t>
            </w:r>
            <w:r w:rsidR="00233334" w:rsidRPr="00BE030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Situação Funcional:</w:t>
            </w:r>
          </w:p>
          <w:p w14:paraId="6A03AC8C" w14:textId="631D90E8" w:rsidR="004A012D" w:rsidRPr="007A6B9C" w:rsidRDefault="004A012D" w:rsidP="004A012D">
            <w:pPr>
              <w:spacing w:after="120" w:line="360" w:lineRule="auto"/>
              <w:jc w:val="both"/>
              <w:rPr>
                <w:rFonts w:eastAsia="Times New Roman" w:cstheme="minorHAnsi"/>
                <w:bCs/>
              </w:rPr>
            </w:pPr>
            <w:r w:rsidRPr="007A6B9C">
              <w:rPr>
                <w:rFonts w:eastAsia="Times New Roman" w:cstheme="minorHAnsi"/>
                <w:bCs/>
              </w:rPr>
              <w:t xml:space="preserve">(    ) Titular de </w:t>
            </w:r>
            <w:r w:rsidR="00B33885">
              <w:rPr>
                <w:rFonts w:eastAsia="Times New Roman" w:cstheme="minorHAnsi"/>
                <w:bCs/>
              </w:rPr>
              <w:t>C</w:t>
            </w:r>
            <w:r w:rsidRPr="007A6B9C">
              <w:rPr>
                <w:rFonts w:eastAsia="Times New Roman" w:cstheme="minorHAnsi"/>
                <w:bCs/>
              </w:rPr>
              <w:t>argo</w:t>
            </w:r>
            <w:r w:rsidR="008F2C86">
              <w:rPr>
                <w:rFonts w:eastAsia="Times New Roman" w:cstheme="minorHAnsi"/>
                <w:bCs/>
              </w:rPr>
              <w:t>.</w:t>
            </w:r>
          </w:p>
          <w:p w14:paraId="78868C17" w14:textId="7300673C" w:rsidR="004A012D" w:rsidRPr="007A6B9C" w:rsidRDefault="004A012D" w:rsidP="007A6B9C">
            <w:pPr>
              <w:spacing w:after="120" w:line="360" w:lineRule="auto"/>
              <w:jc w:val="both"/>
              <w:rPr>
                <w:rFonts w:eastAsia="Times New Roman" w:cstheme="minorHAnsi"/>
                <w:bCs/>
              </w:rPr>
            </w:pPr>
            <w:r w:rsidRPr="007A6B9C">
              <w:rPr>
                <w:rFonts w:eastAsia="Times New Roman" w:cstheme="minorHAnsi"/>
                <w:bCs/>
              </w:rPr>
              <w:t xml:space="preserve">(  </w:t>
            </w:r>
            <w:r w:rsidR="008F2C86">
              <w:rPr>
                <w:rFonts w:eastAsia="Times New Roman" w:cstheme="minorHAnsi"/>
                <w:bCs/>
              </w:rPr>
              <w:t xml:space="preserve">  </w:t>
            </w:r>
            <w:r w:rsidRPr="007A6B9C">
              <w:rPr>
                <w:rFonts w:eastAsia="Times New Roman" w:cstheme="minorHAnsi"/>
                <w:bCs/>
              </w:rPr>
              <w:t xml:space="preserve">) Docente </w:t>
            </w:r>
            <w:r>
              <w:rPr>
                <w:rFonts w:eastAsia="Times New Roman" w:cstheme="minorHAnsi"/>
                <w:bCs/>
              </w:rPr>
              <w:t>da Categoria “F”</w:t>
            </w:r>
            <w:r w:rsidR="008F2C86">
              <w:rPr>
                <w:rFonts w:eastAsia="Times New Roman" w:cstheme="minorHAnsi"/>
                <w:bCs/>
              </w:rPr>
              <w:t>.</w:t>
            </w:r>
          </w:p>
          <w:p w14:paraId="71814E7C" w14:textId="2E37BAB0" w:rsidR="007A6B9C" w:rsidRPr="007A6B9C" w:rsidRDefault="007A6B9C" w:rsidP="007A6B9C">
            <w:pPr>
              <w:spacing w:after="120" w:line="360" w:lineRule="auto"/>
              <w:jc w:val="both"/>
              <w:rPr>
                <w:rFonts w:eastAsia="Times New Roman" w:cstheme="minorHAnsi"/>
                <w:bCs/>
              </w:rPr>
            </w:pPr>
            <w:r w:rsidRPr="007A6B9C">
              <w:rPr>
                <w:rFonts w:eastAsia="Times New Roman" w:cstheme="minorHAnsi"/>
                <w:bCs/>
              </w:rPr>
              <w:t>(    ) Professor Contratado - Categoria “O”</w:t>
            </w:r>
            <w:r w:rsidR="008F2C86">
              <w:rPr>
                <w:rFonts w:eastAsia="Times New Roman" w:cstheme="minorHAnsi"/>
                <w:bCs/>
              </w:rPr>
              <w:t>.</w:t>
            </w:r>
          </w:p>
          <w:p w14:paraId="1BB17E65" w14:textId="77777777" w:rsidR="00233334" w:rsidRDefault="007A6B9C" w:rsidP="007A6B9C">
            <w:pPr>
              <w:spacing w:after="120" w:line="360" w:lineRule="auto"/>
              <w:jc w:val="both"/>
              <w:rPr>
                <w:rFonts w:eastAsia="Times New Roman" w:cstheme="minorHAnsi"/>
                <w:bCs/>
              </w:rPr>
            </w:pPr>
            <w:r w:rsidRPr="007A6B9C">
              <w:rPr>
                <w:rFonts w:eastAsia="Times New Roman" w:cstheme="minorHAnsi"/>
                <w:bCs/>
              </w:rPr>
              <w:t xml:space="preserve">(    ) </w:t>
            </w:r>
            <w:r w:rsidR="007B1DE1">
              <w:rPr>
                <w:rFonts w:eastAsia="Times New Roman" w:cstheme="minorHAnsi"/>
                <w:bCs/>
              </w:rPr>
              <w:t>Candidato a Contratação.</w:t>
            </w:r>
          </w:p>
          <w:p w14:paraId="62F3B128" w14:textId="1CC0F500" w:rsidR="007B1DE1" w:rsidRPr="007B1DE1" w:rsidRDefault="00506433" w:rsidP="007A6B9C">
            <w:pPr>
              <w:spacing w:after="12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2 - </w:t>
            </w:r>
            <w:r w:rsidR="007B1DE1" w:rsidRPr="007B1DE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Tipo de inscrição </w:t>
            </w:r>
            <w:r w:rsidR="00C81F0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</w:t>
            </w:r>
            <w:r w:rsidR="007B1DE1" w:rsidRPr="007B1DE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o Contratado </w:t>
            </w:r>
            <w:r w:rsidR="009549C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“O” </w:t>
            </w:r>
            <w:r w:rsidR="007B1DE1" w:rsidRPr="007B1DE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 Candidato a Contratação</w:t>
            </w:r>
            <w:r w:rsidR="00C81F0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em 2024.</w:t>
            </w:r>
          </w:p>
          <w:p w14:paraId="59F2B8A1" w14:textId="71170876" w:rsidR="007B1DE1" w:rsidRPr="007A6B9C" w:rsidRDefault="007B1DE1" w:rsidP="007B1DE1">
            <w:pPr>
              <w:spacing w:after="120" w:line="360" w:lineRule="auto"/>
              <w:jc w:val="both"/>
              <w:rPr>
                <w:rFonts w:eastAsia="Times New Roman" w:cstheme="minorHAnsi"/>
                <w:bCs/>
              </w:rPr>
            </w:pPr>
            <w:r w:rsidRPr="007A6B9C">
              <w:rPr>
                <w:rFonts w:eastAsia="Times New Roman" w:cstheme="minorHAnsi"/>
                <w:bCs/>
              </w:rPr>
              <w:t xml:space="preserve">(    ) </w:t>
            </w:r>
            <w:r>
              <w:rPr>
                <w:rFonts w:eastAsia="Times New Roman" w:cstheme="minorHAnsi"/>
                <w:bCs/>
              </w:rPr>
              <w:t xml:space="preserve">Processo Seletivo Simplificado - PSS </w:t>
            </w:r>
            <w:proofErr w:type="spellStart"/>
            <w:r>
              <w:rPr>
                <w:rFonts w:eastAsia="Times New Roman" w:cstheme="minorHAnsi"/>
                <w:bCs/>
              </w:rPr>
              <w:t>Vunesp</w:t>
            </w:r>
            <w:proofErr w:type="spellEnd"/>
            <w:r>
              <w:rPr>
                <w:rFonts w:eastAsia="Times New Roman" w:cstheme="minorHAnsi"/>
                <w:bCs/>
              </w:rPr>
              <w:t>.</w:t>
            </w:r>
          </w:p>
          <w:p w14:paraId="4FA1D865" w14:textId="7DAB2495" w:rsidR="007B1DE1" w:rsidRPr="007A6B9C" w:rsidRDefault="007B1DE1" w:rsidP="007B1DE1">
            <w:pPr>
              <w:spacing w:after="120" w:line="360" w:lineRule="auto"/>
              <w:jc w:val="both"/>
              <w:rPr>
                <w:rFonts w:eastAsia="Times New Roman" w:cstheme="minorHAnsi"/>
                <w:bCs/>
              </w:rPr>
            </w:pPr>
            <w:r w:rsidRPr="007A6B9C">
              <w:rPr>
                <w:rFonts w:eastAsia="Times New Roman" w:cstheme="minorHAnsi"/>
                <w:bCs/>
              </w:rPr>
              <w:t xml:space="preserve">(  </w:t>
            </w:r>
            <w:r>
              <w:rPr>
                <w:rFonts w:eastAsia="Times New Roman" w:cstheme="minorHAnsi"/>
                <w:bCs/>
              </w:rPr>
              <w:t xml:space="preserve">  </w:t>
            </w:r>
            <w:r w:rsidRPr="007A6B9C">
              <w:rPr>
                <w:rFonts w:eastAsia="Times New Roman" w:cstheme="minorHAnsi"/>
                <w:bCs/>
              </w:rPr>
              <w:t xml:space="preserve">) </w:t>
            </w:r>
            <w:r>
              <w:rPr>
                <w:rFonts w:eastAsia="Times New Roman" w:cstheme="minorHAnsi"/>
                <w:bCs/>
              </w:rPr>
              <w:t>Banco de Talentos/2024.</w:t>
            </w:r>
          </w:p>
          <w:p w14:paraId="0C5B2A41" w14:textId="12F91DA1" w:rsidR="007B1DE1" w:rsidRPr="007A6B9C" w:rsidRDefault="007B1DE1" w:rsidP="007B1DE1">
            <w:pPr>
              <w:spacing w:after="120" w:line="36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7A6B9C">
              <w:rPr>
                <w:rFonts w:eastAsia="Times New Roman" w:cstheme="minorHAnsi"/>
                <w:bCs/>
              </w:rPr>
              <w:t xml:space="preserve">(    ) </w:t>
            </w:r>
            <w:r>
              <w:rPr>
                <w:rFonts w:eastAsia="Times New Roman" w:cstheme="minorHAnsi"/>
                <w:bCs/>
              </w:rPr>
              <w:t>Cadastro Emergencial Docente/2024.</w:t>
            </w:r>
          </w:p>
        </w:tc>
      </w:tr>
      <w:tr w:rsidR="00233334" w:rsidRPr="007A6B9C" w14:paraId="7D16D2FF" w14:textId="77777777" w:rsidTr="00C81F01">
        <w:tc>
          <w:tcPr>
            <w:tcW w:w="1129" w:type="dxa"/>
            <w:vMerge/>
          </w:tcPr>
          <w:p w14:paraId="406EBE97" w14:textId="77777777" w:rsidR="00233334" w:rsidRPr="007A6B9C" w:rsidRDefault="00233334" w:rsidP="00F0464F">
            <w:pPr>
              <w:spacing w:line="253" w:lineRule="atLeas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513" w:type="dxa"/>
            <w:gridSpan w:val="2"/>
          </w:tcPr>
          <w:p w14:paraId="2B47419F" w14:textId="247AFB5D" w:rsidR="00233334" w:rsidRPr="00506433" w:rsidRDefault="00506433" w:rsidP="00F0464F">
            <w:pPr>
              <w:spacing w:line="253" w:lineRule="atLeas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  <w:r w:rsidR="000C787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- </w:t>
            </w:r>
            <w:r w:rsidR="00233334" w:rsidRPr="005064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Formação </w:t>
            </w:r>
            <w:r w:rsidR="00EF7C3A" w:rsidRPr="005064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Curricular</w:t>
            </w:r>
            <w:r w:rsidR="00233334" w:rsidRPr="005064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  <w:p w14:paraId="67AD4401" w14:textId="77777777" w:rsidR="00233334" w:rsidRPr="007A6B9C" w:rsidRDefault="00233334" w:rsidP="00F0464F">
            <w:pPr>
              <w:spacing w:line="253" w:lineRule="atLeas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F118F9" w:rsidRPr="007A6B9C" w14:paraId="083AED38" w14:textId="77777777" w:rsidTr="00C81F01">
        <w:tc>
          <w:tcPr>
            <w:tcW w:w="1129" w:type="dxa"/>
            <w:vMerge/>
          </w:tcPr>
          <w:p w14:paraId="34CF1DC9" w14:textId="77777777" w:rsidR="00F118F9" w:rsidRPr="007A6B9C" w:rsidRDefault="00F118F9" w:rsidP="00F0464F">
            <w:pPr>
              <w:spacing w:line="253" w:lineRule="atLeas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513" w:type="dxa"/>
            <w:gridSpan w:val="2"/>
          </w:tcPr>
          <w:p w14:paraId="08B68875" w14:textId="37229264" w:rsidR="00F118F9" w:rsidRPr="007A6B9C" w:rsidRDefault="00F118F9" w:rsidP="00F0464F">
            <w:pPr>
              <w:keepNext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bookmarkStart w:id="2" w:name="_Toc90198471"/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 DIRIGENTE REGIONAL DE ENSINO </w:t>
            </w:r>
            <w:r w:rsidR="00C81F0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-</w:t>
            </w:r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r w:rsidR="00C81F0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DIRETORIA DE ENSINO </w:t>
            </w:r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DE </w:t>
            </w:r>
            <w:bookmarkEnd w:id="2"/>
            <w:r w:rsidRPr="007A6B9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ADAMANTINA</w:t>
            </w:r>
          </w:p>
          <w:p w14:paraId="5D9D9B36" w14:textId="77777777" w:rsidR="00F118F9" w:rsidRPr="007A6B9C" w:rsidRDefault="00F118F9" w:rsidP="00F0464F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7A6B9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025854FE" w14:textId="77777777" w:rsidR="00F118F9" w:rsidRPr="007A6B9C" w:rsidRDefault="00F118F9" w:rsidP="00F0464F">
            <w:pPr>
              <w:keepNext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bookmarkStart w:id="3" w:name="_Toc90198472"/>
            <w:r w:rsidRPr="007A6B9C">
              <w:rPr>
                <w:rFonts w:eastAsia="Times New Roman" w:cstheme="minorHAnsi"/>
                <w:color w:val="000000"/>
                <w:lang w:eastAsia="pt-BR"/>
              </w:rPr>
              <w:t>Eu,                                                                               , RG</w:t>
            </w:r>
            <w:bookmarkEnd w:id="3"/>
            <w:r w:rsidRPr="007A6B9C">
              <w:rPr>
                <w:rFonts w:eastAsia="Times New Roman" w:cstheme="minorHAnsi"/>
                <w:color w:val="000000"/>
                <w:lang w:eastAsia="pt-BR"/>
              </w:rPr>
              <w:t>:                               ,</w:t>
            </w:r>
          </w:p>
          <w:p w14:paraId="3C5DDFC8" w14:textId="0F49C60F" w:rsidR="00F118F9" w:rsidRPr="007A6B9C" w:rsidRDefault="00F118F9" w:rsidP="00F0464F">
            <w:pPr>
              <w:keepNext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7A6B9C">
              <w:rPr>
                <w:rFonts w:eastAsia="Times New Roman" w:cstheme="minorHAnsi"/>
                <w:color w:val="000000"/>
                <w:lang w:eastAsia="pt-BR"/>
              </w:rPr>
              <w:t>Venho, por intermédio dest</w:t>
            </w:r>
            <w:r w:rsidR="00D96491"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Pr="007A6B9C">
              <w:rPr>
                <w:rFonts w:eastAsia="Times New Roman" w:cstheme="minorHAnsi"/>
                <w:color w:val="000000"/>
                <w:lang w:eastAsia="pt-BR"/>
              </w:rPr>
              <w:t>, requerer</w:t>
            </w:r>
            <w:r w:rsidR="00233334" w:rsidRPr="007A6B9C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233334" w:rsidRPr="007A6B9C">
              <w:rPr>
                <w:rFonts w:eastAsia="Times New Roman" w:cstheme="minorHAnsi"/>
                <w:bCs/>
              </w:rPr>
              <w:t>C</w:t>
            </w:r>
            <w:r w:rsidR="009549C3">
              <w:rPr>
                <w:rFonts w:eastAsia="Times New Roman" w:cstheme="minorHAnsi"/>
                <w:bCs/>
              </w:rPr>
              <w:t>adastro Emergencial</w:t>
            </w:r>
            <w:r w:rsidR="00233334" w:rsidRPr="007A6B9C">
              <w:rPr>
                <w:rFonts w:eastAsia="Times New Roman" w:cstheme="minorHAnsi"/>
                <w:bCs/>
              </w:rPr>
              <w:t xml:space="preserve"> Docente para atuação na </w:t>
            </w:r>
            <w:r w:rsidR="009549C3">
              <w:rPr>
                <w:rFonts w:eastAsia="Times New Roman" w:cstheme="minorHAnsi"/>
                <w:bCs/>
              </w:rPr>
              <w:t>Educação Profissional/</w:t>
            </w:r>
            <w:r w:rsidR="00233334" w:rsidRPr="007A6B9C">
              <w:rPr>
                <w:rFonts w:eastAsia="Times New Roman" w:cstheme="minorHAnsi"/>
                <w:bCs/>
              </w:rPr>
              <w:t>2024, nos termos do Comunicado da Dirigente Regional de Ensino da Diretoria de Ensino de Adamantina, publicado em 2</w:t>
            </w:r>
            <w:r w:rsidR="009549C3">
              <w:rPr>
                <w:rFonts w:eastAsia="Times New Roman" w:cstheme="minorHAnsi"/>
                <w:bCs/>
              </w:rPr>
              <w:t>3</w:t>
            </w:r>
            <w:r w:rsidR="00233334" w:rsidRPr="007A6B9C">
              <w:rPr>
                <w:rFonts w:eastAsia="Times New Roman" w:cstheme="minorHAnsi"/>
                <w:bCs/>
              </w:rPr>
              <w:t xml:space="preserve"> de maio de 2024 e Declaro estar de pleno acordo.</w:t>
            </w:r>
          </w:p>
          <w:p w14:paraId="04533C3F" w14:textId="1025EBFC" w:rsidR="00F118F9" w:rsidRPr="007A6B9C" w:rsidRDefault="00F118F9" w:rsidP="00F118F9">
            <w:pPr>
              <w:keepNext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7A6B9C">
              <w:rPr>
                <w:rFonts w:eastAsia="Times New Roman" w:cstheme="minorHAnsi"/>
                <w:color w:val="000000"/>
                <w:lang w:eastAsia="pt-BR"/>
              </w:rPr>
              <w:t>Adamantina,    de</w:t>
            </w:r>
            <w:r w:rsidR="00233334" w:rsidRPr="007A6B9C">
              <w:rPr>
                <w:rFonts w:eastAsia="Times New Roman" w:cstheme="minorHAnsi"/>
                <w:color w:val="000000"/>
                <w:lang w:eastAsia="pt-BR"/>
              </w:rPr>
              <w:t xml:space="preserve"> maio</w:t>
            </w:r>
            <w:r w:rsidRPr="007A6B9C">
              <w:rPr>
                <w:rFonts w:eastAsia="Times New Roman" w:cstheme="minorHAnsi"/>
                <w:color w:val="000000"/>
                <w:lang w:eastAsia="pt-BR"/>
              </w:rPr>
              <w:t xml:space="preserve"> de 2024.</w:t>
            </w:r>
          </w:p>
        </w:tc>
      </w:tr>
      <w:bookmarkEnd w:id="0"/>
    </w:tbl>
    <w:p w14:paraId="57AB36E3" w14:textId="77777777" w:rsidR="00F118F9" w:rsidRPr="007A6B9C" w:rsidRDefault="00F118F9" w:rsidP="00F118F9">
      <w:pPr>
        <w:pStyle w:val="SemEspaamento"/>
        <w:spacing w:after="120" w:line="276" w:lineRule="auto"/>
        <w:jc w:val="center"/>
        <w:rPr>
          <w:rFonts w:cstheme="minorHAnsi"/>
          <w:bdr w:val="none" w:sz="0" w:space="0" w:color="auto" w:frame="1"/>
          <w:lang w:eastAsia="pt-BR"/>
        </w:rPr>
      </w:pPr>
    </w:p>
    <w:sectPr w:rsidR="00F118F9" w:rsidRPr="007A6B9C" w:rsidSect="000B0C25">
      <w:pgSz w:w="11920" w:h="1685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3"/>
    <w:rsid w:val="000C7870"/>
    <w:rsid w:val="0014301C"/>
    <w:rsid w:val="00180763"/>
    <w:rsid w:val="00233334"/>
    <w:rsid w:val="0024032D"/>
    <w:rsid w:val="00244EBB"/>
    <w:rsid w:val="004A012D"/>
    <w:rsid w:val="00506433"/>
    <w:rsid w:val="005B5273"/>
    <w:rsid w:val="006407EC"/>
    <w:rsid w:val="007A6B9C"/>
    <w:rsid w:val="007B1DE1"/>
    <w:rsid w:val="008373CE"/>
    <w:rsid w:val="008F2C86"/>
    <w:rsid w:val="009033E9"/>
    <w:rsid w:val="009549C3"/>
    <w:rsid w:val="00B3132A"/>
    <w:rsid w:val="00B33885"/>
    <w:rsid w:val="00BE0300"/>
    <w:rsid w:val="00C00A5D"/>
    <w:rsid w:val="00C81F01"/>
    <w:rsid w:val="00D96491"/>
    <w:rsid w:val="00EC6C7F"/>
    <w:rsid w:val="00EF7C3A"/>
    <w:rsid w:val="00F1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FA70"/>
  <w15:chartTrackingRefBased/>
  <w15:docId w15:val="{2D8EAC74-D769-4257-90C3-F189428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763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763"/>
    <w:pPr>
      <w:spacing w:after="0" w:line="240" w:lineRule="auto"/>
    </w:pPr>
    <w:rPr>
      <w:kern w:val="0"/>
      <w14:ligatures w14:val="none"/>
    </w:rPr>
  </w:style>
  <w:style w:type="table" w:styleId="Tabelacomgrade">
    <w:name w:val="Table Grid"/>
    <w:basedOn w:val="Tabelanormal"/>
    <w:uiPriority w:val="59"/>
    <w:rsid w:val="001807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Jose Dos Santos</dc:creator>
  <cp:keywords/>
  <dc:description/>
  <cp:lastModifiedBy>Helio Jose Dos Santos</cp:lastModifiedBy>
  <cp:revision>18</cp:revision>
  <cp:lastPrinted>2024-05-23T12:05:00Z</cp:lastPrinted>
  <dcterms:created xsi:type="dcterms:W3CDTF">2024-05-23T01:22:00Z</dcterms:created>
  <dcterms:modified xsi:type="dcterms:W3CDTF">2024-05-23T12:08:00Z</dcterms:modified>
</cp:coreProperties>
</file>