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DA17" w14:textId="77777777" w:rsidR="006A0453" w:rsidRPr="003A4D91" w:rsidRDefault="006A0453" w:rsidP="006A0453">
      <w:pPr>
        <w:jc w:val="center"/>
        <w:rPr>
          <w:rFonts w:cs="Arial"/>
          <w:b/>
          <w:bCs/>
          <w:sz w:val="44"/>
          <w:szCs w:val="44"/>
        </w:rPr>
      </w:pPr>
      <w:r w:rsidRPr="003A4D91">
        <w:rPr>
          <w:rFonts w:cs="Arial"/>
          <w:b/>
          <w:bCs/>
          <w:sz w:val="44"/>
          <w:szCs w:val="44"/>
        </w:rPr>
        <w:t>Solicitação de Cuidador</w:t>
      </w:r>
    </w:p>
    <w:p w14:paraId="5E528662" w14:textId="77777777" w:rsidR="006A0453" w:rsidRDefault="006A0453" w:rsidP="006A0453">
      <w:pPr>
        <w:rPr>
          <w:rFonts w:cs="Arial"/>
          <w:b/>
          <w:bCs/>
        </w:rPr>
      </w:pPr>
    </w:p>
    <w:p w14:paraId="661EC711" w14:textId="77777777" w:rsidR="00246964" w:rsidRPr="003A4D91" w:rsidRDefault="00246964" w:rsidP="006A0453">
      <w:pPr>
        <w:rPr>
          <w:rFonts w:cs="Arial"/>
          <w:b/>
          <w:bCs/>
        </w:rPr>
      </w:pPr>
    </w:p>
    <w:p w14:paraId="1EFA56C3" w14:textId="200EDA70" w:rsidR="006A0453" w:rsidRDefault="006A0453" w:rsidP="006A0453">
      <w:pPr>
        <w:rPr>
          <w:rFonts w:cs="Arial"/>
          <w:b/>
          <w:bCs/>
        </w:rPr>
      </w:pPr>
      <w:r w:rsidRPr="003A4D91">
        <w:rPr>
          <w:rFonts w:cs="Arial"/>
          <w:b/>
          <w:bCs/>
        </w:rPr>
        <w:t xml:space="preserve">I – </w:t>
      </w:r>
      <w:r>
        <w:rPr>
          <w:rFonts w:cs="Arial"/>
          <w:b/>
          <w:bCs/>
        </w:rPr>
        <w:t xml:space="preserve">Encaminhar o expediente, pelo </w:t>
      </w:r>
      <w:r w:rsidR="006F54A1">
        <w:rPr>
          <w:rFonts w:cs="Arial"/>
          <w:b/>
          <w:bCs/>
        </w:rPr>
        <w:t>SEI</w:t>
      </w:r>
      <w:r>
        <w:rPr>
          <w:rFonts w:cs="Arial"/>
          <w:b/>
          <w:bCs/>
        </w:rPr>
        <w:t>, ao Núcleo Pedagógico da Diretoria de Ensino de Santo André</w:t>
      </w:r>
      <w:r w:rsidR="006F54A1">
        <w:rPr>
          <w:rFonts w:cs="Arial"/>
          <w:b/>
          <w:bCs/>
        </w:rPr>
        <w:t xml:space="preserve"> (SEDUC-</w:t>
      </w:r>
      <w:r w:rsidR="00A41760">
        <w:rPr>
          <w:rFonts w:cs="Arial"/>
          <w:b/>
          <w:bCs/>
        </w:rPr>
        <w:t>NPE</w:t>
      </w:r>
      <w:r w:rsidR="006F54A1">
        <w:rPr>
          <w:rFonts w:cs="Arial"/>
          <w:b/>
          <w:bCs/>
        </w:rPr>
        <w:t>-STA)</w:t>
      </w:r>
      <w:r>
        <w:rPr>
          <w:rFonts w:cs="Arial"/>
          <w:b/>
          <w:bCs/>
        </w:rPr>
        <w:t>, contendo os seguintes documentos:</w:t>
      </w:r>
    </w:p>
    <w:p w14:paraId="04DF45AB" w14:textId="77777777" w:rsidR="006A0453" w:rsidRPr="003A4D91" w:rsidRDefault="006A0453" w:rsidP="006A0453">
      <w:pPr>
        <w:rPr>
          <w:rFonts w:cs="Arial"/>
          <w:b/>
          <w:bCs/>
        </w:rPr>
      </w:pPr>
    </w:p>
    <w:p w14:paraId="048067E6" w14:textId="77777777" w:rsidR="006A0453" w:rsidRPr="003A4D91" w:rsidRDefault="006A0453" w:rsidP="006A0453">
      <w:pPr>
        <w:rPr>
          <w:rFonts w:cs="Arial"/>
        </w:rPr>
      </w:pPr>
    </w:p>
    <w:p w14:paraId="4D1E8D90" w14:textId="77777777" w:rsidR="006A0453" w:rsidRPr="003A4D91" w:rsidRDefault="006A0453" w:rsidP="006A0453">
      <w:pPr>
        <w:pStyle w:val="PargrafodaLista"/>
        <w:numPr>
          <w:ilvl w:val="0"/>
          <w:numId w:val="1"/>
        </w:numPr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 w:rsidRPr="003A4D91">
        <w:rPr>
          <w:rFonts w:ascii="Arial" w:hAnsi="Arial" w:cs="Arial"/>
          <w:color w:val="000000"/>
          <w:bdr w:val="none" w:sz="0" w:space="0" w:color="auto" w:frame="1"/>
        </w:rPr>
        <w:t>Check</w:t>
      </w:r>
      <w:proofErr w:type="spellEnd"/>
      <w:r w:rsidRPr="003A4D91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3A4D91">
        <w:rPr>
          <w:rFonts w:ascii="Arial" w:hAnsi="Arial" w:cs="Arial"/>
          <w:color w:val="000000"/>
          <w:bdr w:val="none" w:sz="0" w:space="0" w:color="auto" w:frame="1"/>
        </w:rPr>
        <w:t>List</w:t>
      </w:r>
      <w:proofErr w:type="spellEnd"/>
      <w:r w:rsidRPr="003A4D91">
        <w:rPr>
          <w:rFonts w:ascii="Arial" w:hAnsi="Arial" w:cs="Arial"/>
          <w:color w:val="000000"/>
          <w:bdr w:val="none" w:sz="0" w:space="0" w:color="auto" w:frame="1"/>
        </w:rPr>
        <w:t xml:space="preserve"> por aluno (assinado pelo diretor da Unidade Escolar, PCNP responsável pela Educação Especial e Dirigente da Diretoria de Ensino) – Anexo I;</w:t>
      </w:r>
    </w:p>
    <w:p w14:paraId="2829B132" w14:textId="77777777" w:rsidR="006A0453" w:rsidRPr="003A4D91" w:rsidRDefault="006A0453" w:rsidP="006A0453">
      <w:pPr>
        <w:pStyle w:val="PargrafodaLista"/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</w:rPr>
      </w:pPr>
    </w:p>
    <w:p w14:paraId="627F8382" w14:textId="77777777" w:rsidR="006A0453" w:rsidRPr="003A4D91" w:rsidRDefault="006A0453" w:rsidP="006A0453">
      <w:pPr>
        <w:pStyle w:val="PargrafodaLista"/>
        <w:numPr>
          <w:ilvl w:val="0"/>
          <w:numId w:val="1"/>
        </w:numPr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</w:rPr>
      </w:pPr>
      <w:r w:rsidRPr="003A4D91">
        <w:rPr>
          <w:rFonts w:ascii="Arial" w:hAnsi="Arial" w:cs="Arial"/>
          <w:color w:val="000000"/>
          <w:bdr w:val="none" w:sz="0" w:space="0" w:color="auto" w:frame="1"/>
        </w:rPr>
        <w:t>Ofício da direção - Anexo II;</w:t>
      </w:r>
    </w:p>
    <w:p w14:paraId="50E502D8" w14:textId="77777777" w:rsidR="006A0453" w:rsidRPr="003A4D91" w:rsidRDefault="006A0453" w:rsidP="006A0453">
      <w:pPr>
        <w:pStyle w:val="PargrafodaLista"/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</w:rPr>
      </w:pPr>
    </w:p>
    <w:p w14:paraId="7CAAF287" w14:textId="77777777" w:rsidR="006A0453" w:rsidRPr="003A4D91" w:rsidRDefault="006A0453" w:rsidP="006A0453">
      <w:pPr>
        <w:pStyle w:val="PargrafodaLista"/>
        <w:numPr>
          <w:ilvl w:val="0"/>
          <w:numId w:val="1"/>
        </w:numPr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</w:rPr>
      </w:pPr>
      <w:r w:rsidRPr="003A4D91">
        <w:rPr>
          <w:rFonts w:ascii="Arial" w:hAnsi="Arial" w:cs="Arial"/>
          <w:color w:val="000000"/>
          <w:bdr w:val="none" w:sz="0" w:space="0" w:color="auto" w:frame="1"/>
        </w:rPr>
        <w:t>Questionário Individual do Aluno - Anexo III;</w:t>
      </w:r>
    </w:p>
    <w:p w14:paraId="452731FC" w14:textId="77777777" w:rsidR="006A0453" w:rsidRPr="003A4D91" w:rsidRDefault="006A0453" w:rsidP="006A0453">
      <w:pPr>
        <w:pStyle w:val="PargrafodaLista"/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</w:rPr>
      </w:pPr>
    </w:p>
    <w:p w14:paraId="0BB55DA7" w14:textId="77777777" w:rsidR="006A0453" w:rsidRPr="00246964" w:rsidRDefault="006A0453" w:rsidP="006A0453">
      <w:pPr>
        <w:pStyle w:val="PargrafodaLista"/>
        <w:numPr>
          <w:ilvl w:val="0"/>
          <w:numId w:val="1"/>
        </w:numPr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</w:rPr>
      </w:pPr>
      <w:r w:rsidRPr="003A4D91">
        <w:rPr>
          <w:rFonts w:ascii="Arial" w:hAnsi="Arial" w:cs="Arial"/>
          <w:color w:val="000000"/>
          <w:bdr w:val="none" w:sz="0" w:space="0" w:color="auto" w:frame="1"/>
        </w:rPr>
        <w:t>Termo de solicitação, ciência e responsabilidade - Anexo IV;</w:t>
      </w:r>
    </w:p>
    <w:p w14:paraId="5E98DC42" w14:textId="77777777" w:rsidR="00246964" w:rsidRPr="00246964" w:rsidRDefault="00246964" w:rsidP="00246964">
      <w:pPr>
        <w:pStyle w:val="PargrafodaLista"/>
        <w:rPr>
          <w:rFonts w:ascii="Arial" w:hAnsi="Arial" w:cs="Arial"/>
          <w:color w:val="000000"/>
        </w:rPr>
      </w:pPr>
    </w:p>
    <w:p w14:paraId="7DF94354" w14:textId="5569610A" w:rsidR="00246964" w:rsidRPr="00246964" w:rsidRDefault="00246964" w:rsidP="006A0453">
      <w:pPr>
        <w:pStyle w:val="PargrafodaLista"/>
        <w:numPr>
          <w:ilvl w:val="0"/>
          <w:numId w:val="1"/>
        </w:numPr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246964">
        <w:rPr>
          <w:rFonts w:ascii="Arial" w:hAnsi="Arial" w:cs="Arial"/>
          <w:color w:val="000000"/>
          <w:bdr w:val="none" w:sz="0" w:space="0" w:color="auto" w:frame="1"/>
        </w:rPr>
        <w:t>Solicitação, de próprio punho, do responsável</w:t>
      </w:r>
    </w:p>
    <w:p w14:paraId="47D67F9F" w14:textId="77777777" w:rsidR="006A0453" w:rsidRPr="003A4D91" w:rsidRDefault="006A0453" w:rsidP="006A0453">
      <w:pPr>
        <w:pStyle w:val="PargrafodaLista"/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</w:rPr>
      </w:pPr>
    </w:p>
    <w:p w14:paraId="0AEADA32" w14:textId="77777777" w:rsidR="006A0453" w:rsidRPr="003A4D91" w:rsidRDefault="006A0453" w:rsidP="006A0453">
      <w:pPr>
        <w:pStyle w:val="PargrafodaLista"/>
        <w:numPr>
          <w:ilvl w:val="0"/>
          <w:numId w:val="1"/>
        </w:numPr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</w:rPr>
      </w:pPr>
      <w:r w:rsidRPr="003A4D91">
        <w:rPr>
          <w:rFonts w:ascii="Arial" w:hAnsi="Arial" w:cs="Arial"/>
          <w:color w:val="000000"/>
          <w:bdr w:val="none" w:sz="0" w:space="0" w:color="auto" w:frame="1"/>
        </w:rPr>
        <w:t>Laudo Médico com CID legíveis, carimbo e assinatura do médico responsável;</w:t>
      </w:r>
    </w:p>
    <w:p w14:paraId="6EC16510" w14:textId="77777777" w:rsidR="006A0453" w:rsidRPr="003A4D91" w:rsidRDefault="006A0453" w:rsidP="006A0453">
      <w:pPr>
        <w:pStyle w:val="PargrafodaLista"/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</w:rPr>
      </w:pPr>
    </w:p>
    <w:p w14:paraId="0C4EF9CC" w14:textId="4FC543C0" w:rsidR="006A0453" w:rsidRPr="003A4D91" w:rsidRDefault="006A0453" w:rsidP="006A0453">
      <w:pPr>
        <w:pStyle w:val="PargrafodaLista"/>
        <w:numPr>
          <w:ilvl w:val="0"/>
          <w:numId w:val="1"/>
        </w:numPr>
        <w:shd w:val="clear" w:color="auto" w:fill="FFFFFF"/>
        <w:spacing w:line="235" w:lineRule="atLeast"/>
        <w:jc w:val="both"/>
        <w:textAlignment w:val="baseline"/>
        <w:rPr>
          <w:rFonts w:ascii="Arial" w:hAnsi="Arial" w:cs="Arial"/>
          <w:color w:val="000000"/>
        </w:rPr>
      </w:pPr>
      <w:r w:rsidRPr="003A4D91">
        <w:rPr>
          <w:rFonts w:ascii="Arial" w:hAnsi="Arial" w:cs="Arial"/>
          <w:color w:val="000000"/>
          <w:bdr w:val="none" w:sz="0" w:space="0" w:color="auto" w:frame="1"/>
        </w:rPr>
        <w:t>Cópia da ficha de Matrícula e d</w:t>
      </w:r>
      <w:r w:rsidR="005C58E2">
        <w:rPr>
          <w:rFonts w:ascii="Arial" w:hAnsi="Arial" w:cs="Arial"/>
          <w:color w:val="000000"/>
          <w:bdr w:val="none" w:sz="0" w:space="0" w:color="auto" w:frame="1"/>
        </w:rPr>
        <w:t>o tipo de deficiência informada na SED;</w:t>
      </w:r>
    </w:p>
    <w:p w14:paraId="4CD1B8A3" w14:textId="77777777" w:rsidR="006A0453" w:rsidRPr="003A4D91" w:rsidRDefault="006A0453" w:rsidP="006A0453">
      <w:pPr>
        <w:pStyle w:val="PargrafodaLista"/>
        <w:jc w:val="both"/>
        <w:rPr>
          <w:rFonts w:ascii="Arial" w:hAnsi="Arial" w:cs="Arial"/>
        </w:rPr>
      </w:pPr>
    </w:p>
    <w:p w14:paraId="24A52187" w14:textId="7DC88A00" w:rsidR="006A0453" w:rsidRPr="003A4D91" w:rsidRDefault="006A0453" w:rsidP="006A045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A4D91">
        <w:rPr>
          <w:rFonts w:ascii="Arial" w:hAnsi="Arial" w:cs="Arial"/>
        </w:rPr>
        <w:t>Relatório circunstanciado da Equipe Escolar explicitando, pontualmente, as reais necessidades do aluno para com os serviços de cuidador nas atividades de vida diária, na garantia da frequência e socialização, sendo assinado por Coordenação Pedagógica e Direção;</w:t>
      </w:r>
      <w:r w:rsidR="007673E9">
        <w:rPr>
          <w:rFonts w:ascii="Arial" w:hAnsi="Arial" w:cs="Arial"/>
        </w:rPr>
        <w:t xml:space="preserve"> </w:t>
      </w:r>
    </w:p>
    <w:p w14:paraId="6E04097D" w14:textId="77777777" w:rsidR="006A0453" w:rsidRPr="003A4D91" w:rsidRDefault="006A0453" w:rsidP="006A0453">
      <w:pPr>
        <w:pStyle w:val="PargrafodaLista"/>
        <w:jc w:val="both"/>
        <w:rPr>
          <w:rFonts w:ascii="Arial" w:hAnsi="Arial" w:cs="Arial"/>
        </w:rPr>
      </w:pPr>
    </w:p>
    <w:p w14:paraId="2BECEB42" w14:textId="27D37E23" w:rsidR="006A0453" w:rsidRPr="007673E9" w:rsidRDefault="006A0453" w:rsidP="006A045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A4D91">
        <w:rPr>
          <w:rFonts w:ascii="Arial" w:hAnsi="Arial" w:cs="Arial"/>
        </w:rPr>
        <w:t>Relatório da Especialista da Sala de Recursos, devidamente assinado (</w:t>
      </w:r>
      <w:r w:rsidRPr="003A4D91">
        <w:rPr>
          <w:rFonts w:ascii="Arial" w:hAnsi="Arial" w:cs="Arial"/>
          <w:i/>
        </w:rPr>
        <w:t>caso o aluno frequente a referida sala</w:t>
      </w:r>
      <w:r w:rsidRPr="003A4D91">
        <w:rPr>
          <w:rFonts w:ascii="Arial" w:hAnsi="Arial" w:cs="Arial"/>
        </w:rPr>
        <w:t>).</w:t>
      </w:r>
      <w:r w:rsidR="007673E9">
        <w:rPr>
          <w:rFonts w:ascii="Arial" w:hAnsi="Arial" w:cs="Arial"/>
        </w:rPr>
        <w:t xml:space="preserve"> </w:t>
      </w:r>
    </w:p>
    <w:p w14:paraId="3B0A1DB7" w14:textId="77777777" w:rsidR="006A0453" w:rsidRPr="003A4D91" w:rsidRDefault="006A0453" w:rsidP="006A0453">
      <w:pPr>
        <w:pStyle w:val="PargrafodaLista"/>
        <w:jc w:val="both"/>
        <w:rPr>
          <w:rFonts w:ascii="Arial" w:hAnsi="Arial" w:cs="Arial"/>
        </w:rPr>
      </w:pPr>
    </w:p>
    <w:p w14:paraId="0E22CE0D" w14:textId="77777777" w:rsidR="006A0453" w:rsidRPr="003A4D91" w:rsidRDefault="006A0453" w:rsidP="006A0453">
      <w:pPr>
        <w:pStyle w:val="PargrafodaLista"/>
        <w:jc w:val="right"/>
        <w:rPr>
          <w:rFonts w:ascii="Arial" w:hAnsi="Arial" w:cs="Arial"/>
        </w:rPr>
      </w:pPr>
    </w:p>
    <w:p w14:paraId="684770A8" w14:textId="77777777" w:rsidR="006A0453" w:rsidRPr="003A4D91" w:rsidRDefault="006A0453" w:rsidP="006A0453">
      <w:pPr>
        <w:pStyle w:val="PargrafodaLista"/>
        <w:jc w:val="right"/>
        <w:rPr>
          <w:rFonts w:ascii="Arial" w:hAnsi="Arial" w:cs="Arial"/>
        </w:rPr>
      </w:pPr>
      <w:r w:rsidRPr="003A4D91">
        <w:rPr>
          <w:rFonts w:ascii="Arial" w:hAnsi="Arial" w:cs="Arial"/>
        </w:rPr>
        <w:t>Equipe da Educação Especial</w:t>
      </w:r>
    </w:p>
    <w:p w14:paraId="17B9D61E" w14:textId="77777777" w:rsidR="006A0453" w:rsidRPr="003A4D91" w:rsidRDefault="006A0453" w:rsidP="006A0453">
      <w:pPr>
        <w:pStyle w:val="PargrafodaLista"/>
        <w:jc w:val="both"/>
        <w:rPr>
          <w:rFonts w:ascii="Arial" w:hAnsi="Arial" w:cs="Arial"/>
        </w:rPr>
      </w:pPr>
    </w:p>
    <w:p w14:paraId="4F5804C1" w14:textId="77777777" w:rsidR="006A0453" w:rsidRDefault="006A0453" w:rsidP="006A0453">
      <w:pPr>
        <w:pStyle w:val="PargrafodaLista"/>
        <w:ind w:left="0"/>
        <w:jc w:val="both"/>
        <w:rPr>
          <w:rFonts w:ascii="Arial" w:hAnsi="Arial" w:cs="Arial"/>
        </w:rPr>
      </w:pPr>
    </w:p>
    <w:p w14:paraId="748A8975" w14:textId="39637FEF" w:rsidR="007D081D" w:rsidRDefault="006B185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D2C9871" w14:textId="45D7EE03" w:rsidR="007D081D" w:rsidRDefault="007D081D">
      <w:pPr>
        <w:rPr>
          <w:sz w:val="20"/>
          <w:szCs w:val="20"/>
        </w:rPr>
      </w:pPr>
    </w:p>
    <w:p w14:paraId="3CE35CE3" w14:textId="77777777" w:rsidR="007D081D" w:rsidRDefault="007D081D">
      <w:pPr>
        <w:rPr>
          <w:sz w:val="20"/>
          <w:szCs w:val="20"/>
        </w:rPr>
      </w:pPr>
    </w:p>
    <w:p w14:paraId="5286B2B7" w14:textId="77777777" w:rsidR="006A0453" w:rsidRDefault="006A0453">
      <w:pPr>
        <w:rPr>
          <w:sz w:val="20"/>
          <w:szCs w:val="20"/>
        </w:rPr>
      </w:pPr>
    </w:p>
    <w:p w14:paraId="7E306C9F" w14:textId="77777777" w:rsidR="006A0453" w:rsidRDefault="006A0453">
      <w:pPr>
        <w:rPr>
          <w:sz w:val="20"/>
          <w:szCs w:val="20"/>
        </w:rPr>
      </w:pPr>
    </w:p>
    <w:p w14:paraId="56632B60" w14:textId="77777777" w:rsidR="006A0453" w:rsidRDefault="006A0453">
      <w:pPr>
        <w:rPr>
          <w:sz w:val="20"/>
          <w:szCs w:val="20"/>
        </w:rPr>
      </w:pPr>
    </w:p>
    <w:p w14:paraId="21344EC3" w14:textId="77777777" w:rsidR="006A0453" w:rsidRDefault="006A0453">
      <w:pPr>
        <w:rPr>
          <w:sz w:val="20"/>
          <w:szCs w:val="20"/>
        </w:rPr>
      </w:pPr>
    </w:p>
    <w:p w14:paraId="184A1DD4" w14:textId="77777777" w:rsidR="006A0453" w:rsidRDefault="006A0453">
      <w:pPr>
        <w:rPr>
          <w:sz w:val="20"/>
          <w:szCs w:val="20"/>
        </w:rPr>
      </w:pPr>
    </w:p>
    <w:p w14:paraId="010D0C50" w14:textId="77777777" w:rsidR="006A0453" w:rsidRDefault="006A0453">
      <w:pPr>
        <w:rPr>
          <w:sz w:val="20"/>
          <w:szCs w:val="20"/>
        </w:rPr>
      </w:pPr>
    </w:p>
    <w:p w14:paraId="0D839153" w14:textId="01BE0519" w:rsidR="006A0453" w:rsidRDefault="006A0453" w:rsidP="006A0453">
      <w:pPr>
        <w:jc w:val="center"/>
        <w:rPr>
          <w:sz w:val="20"/>
          <w:szCs w:val="20"/>
        </w:rPr>
      </w:pPr>
      <w:r w:rsidRPr="003A4D91">
        <w:rPr>
          <w:rFonts w:cs="Arial"/>
          <w:color w:val="000000"/>
          <w:bdr w:val="none" w:sz="0" w:space="0" w:color="auto" w:frame="1"/>
        </w:rPr>
        <w:lastRenderedPageBreak/>
        <w:t>Anexo I</w:t>
      </w:r>
    </w:p>
    <w:p w14:paraId="1B5407DA" w14:textId="77777777" w:rsidR="006A0453" w:rsidRDefault="006A0453">
      <w:pPr>
        <w:rPr>
          <w:sz w:val="20"/>
          <w:szCs w:val="20"/>
        </w:rPr>
      </w:pPr>
    </w:p>
    <w:p w14:paraId="1D687F4F" w14:textId="77777777" w:rsidR="007D081D" w:rsidRDefault="007D081D">
      <w:pPr>
        <w:rPr>
          <w:sz w:val="20"/>
          <w:szCs w:val="20"/>
        </w:rPr>
      </w:pPr>
    </w:p>
    <w:p w14:paraId="0C5721EE" w14:textId="3A45A8C6" w:rsidR="005C69BB" w:rsidRPr="008C67A5" w:rsidRDefault="005C69BB">
      <w:pPr>
        <w:rPr>
          <w:b/>
          <w:sz w:val="20"/>
          <w:szCs w:val="20"/>
        </w:rPr>
      </w:pPr>
      <w:r w:rsidRPr="008C67A5">
        <w:rPr>
          <w:sz w:val="20"/>
          <w:szCs w:val="20"/>
        </w:rPr>
        <w:t xml:space="preserve">Expediente: </w:t>
      </w:r>
      <w:r w:rsidRPr="008C67A5">
        <w:rPr>
          <w:b/>
          <w:sz w:val="20"/>
          <w:szCs w:val="20"/>
        </w:rPr>
        <w:t>SOLICITAÇÃO DE PROFISSIONAL DE APOIO AO ALUNO</w:t>
      </w:r>
    </w:p>
    <w:p w14:paraId="05BD674E" w14:textId="77777777" w:rsidR="005C69BB" w:rsidRPr="008C67A5" w:rsidRDefault="005C69BB">
      <w:pPr>
        <w:rPr>
          <w:b/>
          <w:sz w:val="20"/>
          <w:szCs w:val="20"/>
        </w:rPr>
      </w:pPr>
    </w:p>
    <w:p w14:paraId="4E30C585" w14:textId="77777777" w:rsidR="00EC64CE" w:rsidRDefault="005C69BB">
      <w:pPr>
        <w:rPr>
          <w:sz w:val="20"/>
          <w:szCs w:val="20"/>
        </w:rPr>
      </w:pPr>
      <w:r w:rsidRPr="008C67A5">
        <w:rPr>
          <w:b/>
          <w:sz w:val="20"/>
          <w:szCs w:val="20"/>
        </w:rPr>
        <w:tab/>
      </w:r>
      <w:r w:rsidRPr="008C67A5">
        <w:rPr>
          <w:sz w:val="20"/>
          <w:szCs w:val="20"/>
        </w:rPr>
        <w:t>Declaro que todos os documentos abaixo assinalados</w:t>
      </w:r>
      <w:r w:rsidR="00E70C96">
        <w:rPr>
          <w:sz w:val="20"/>
          <w:szCs w:val="20"/>
        </w:rPr>
        <w:t xml:space="preserve"> </w:t>
      </w:r>
      <w:proofErr w:type="gramStart"/>
      <w:r w:rsidRPr="008C67A5">
        <w:rPr>
          <w:sz w:val="20"/>
          <w:szCs w:val="20"/>
        </w:rPr>
        <w:t>encontram-se</w:t>
      </w:r>
      <w:proofErr w:type="gramEnd"/>
      <w:r w:rsidRPr="008C67A5">
        <w:rPr>
          <w:sz w:val="20"/>
          <w:szCs w:val="20"/>
        </w:rPr>
        <w:t xml:space="preserve"> presentes </w:t>
      </w:r>
      <w:proofErr w:type="spellStart"/>
      <w:r w:rsidRPr="008C67A5">
        <w:rPr>
          <w:sz w:val="20"/>
          <w:szCs w:val="20"/>
        </w:rPr>
        <w:t>neste</w:t>
      </w:r>
      <w:proofErr w:type="spellEnd"/>
      <w:r w:rsidRPr="008C67A5">
        <w:rPr>
          <w:sz w:val="20"/>
          <w:szCs w:val="20"/>
        </w:rPr>
        <w:t xml:space="preserve"> expediente, responsabilizando-me pessoalmente pela exatidão, conferência e veracidade das informações prestadas nesta remessa, sob pena de incorrer em irregularidade administrativa.</w:t>
      </w:r>
    </w:p>
    <w:p w14:paraId="40166345" w14:textId="77777777" w:rsidR="00E10141" w:rsidRDefault="00E10141">
      <w:pPr>
        <w:rPr>
          <w:sz w:val="20"/>
          <w:szCs w:val="20"/>
        </w:rPr>
      </w:pPr>
    </w:p>
    <w:p w14:paraId="35EB33BF" w14:textId="77777777" w:rsidR="00947EFC" w:rsidRPr="008C67A5" w:rsidRDefault="00947EFC">
      <w:pPr>
        <w:rPr>
          <w:sz w:val="20"/>
          <w:szCs w:val="20"/>
        </w:rPr>
      </w:pPr>
      <w:r>
        <w:rPr>
          <w:sz w:val="20"/>
          <w:szCs w:val="20"/>
        </w:rPr>
        <w:t>NOME DO ALUNO:__________________________________________________________________</w:t>
      </w:r>
    </w:p>
    <w:p w14:paraId="1B2CEC86" w14:textId="77777777" w:rsidR="005C69BB" w:rsidRPr="00B113E2" w:rsidRDefault="00C21C75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0698F" wp14:editId="6E1E56E8">
                <wp:simplePos x="0" y="0"/>
                <wp:positionH relativeFrom="margin">
                  <wp:posOffset>0</wp:posOffset>
                </wp:positionH>
                <wp:positionV relativeFrom="paragraph">
                  <wp:posOffset>162560</wp:posOffset>
                </wp:positionV>
                <wp:extent cx="323850" cy="3048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699CA" w14:textId="77777777" w:rsidR="00C21C75" w:rsidRDefault="00C21C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69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2.8pt;width:25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UGDwIAAB4EAAAOAAAAZHJzL2Uyb0RvYy54bWysU9uO0zAQfUfiHyy/06Q36EZNV0uXIqTl&#10;Ii18gOM4jYXjMWO3yfL1jJ1ut1rgBeEHy+MZH8+cObO+HjrDjgq9Blvy6STnTFkJtbb7kn/7unu1&#10;4swHYWthwKqSPyjPrzcvX6x7V6gZtGBqhYxArC96V/I2BFdkmZet6oSfgFOWnA1gJwKZuM9qFD2h&#10;dyab5fnrrAesHYJU3tPt7ejkm4TfNEqGz03jVWCm5JRbSDumvYp7tlmLYo/CtVqe0hD/kEUntKVP&#10;z1C3Igh2QP0bVKclgocmTCR0GTSNlirVQNVM82fV3LfCqVQLkePdmSb//2Dlp+O9+4IsDG9hoAam&#10;Iry7A/ndMwvbVti9ukGEvlWipo+nkbKsd744PY1U+8JHkKr/CDU1WRwCJKChwS6yQnUyQqcGPJxJ&#10;V0Ngki7ns/lqSR5Jrnm+WOWpKZkoHh879OG9go7FQ8mReprAxfHOh5iMKB5D4l8ejK532phk4L7a&#10;GmRHQf3fpZXyfxZmLOtLfrWcLcf6/wqRp/UniE4HErLRXcmpBFqjtCJr72ydZBaENuOZUjb2RGNk&#10;buQwDNVAgZHOCuoHIhRhFCwNGB1awJ+c9STWkvsfB4GKM/PBUlOupotFVHcyFss3MzLw0lNdeoSV&#10;BFXywNl43IY0EZEwCzfUvEYnYp8yOeVKIkx8nwYmqvzSTlFPY735BQAA//8DAFBLAwQUAAYACAAA&#10;ACEAejNIhdwAAAAFAQAADwAAAGRycy9kb3ducmV2LnhtbEyPzU7DMBCE70i8g7VIXBB12tK0hGwq&#10;hASCG7QVXN14m0T4J9huGt6e5QTH0YxmvinXozVioBA77xCmkwwEudrrzjUIu+3j9QpETMppZbwj&#10;hG+KsK7Oz0pVaH9ybzRsUiO4xMVCIbQp9YWUsW7JqjjxPTn2Dj5YlViGRuqgTlxujZxlWS6t6hwv&#10;tKqnh5bqz83RIqxunoeP+DJ/fa/zg7lNV8vh6SsgXl6M93cgEo3pLwy/+IwOFTPt/dHpKAwCH0kI&#10;s0UOgt3FlPUeYTnPQVal/E9f/QAAAP//AwBQSwECLQAUAAYACAAAACEAtoM4kv4AAADhAQAAEwAA&#10;AAAAAAAAAAAAAAAAAAAAW0NvbnRlbnRfVHlwZXNdLnhtbFBLAQItABQABgAIAAAAIQA4/SH/1gAA&#10;AJQBAAALAAAAAAAAAAAAAAAAAC8BAABfcmVscy8ucmVsc1BLAQItABQABgAIAAAAIQDEt2UGDwIA&#10;AB4EAAAOAAAAAAAAAAAAAAAAAC4CAABkcnMvZTJvRG9jLnhtbFBLAQItABQABgAIAAAAIQB6M0iF&#10;3AAAAAUBAAAPAAAAAAAAAAAAAAAAAGkEAABkcnMvZG93bnJldi54bWxQSwUGAAAAAAQABADzAAAA&#10;cgUAAAAA&#10;">
                <v:textbox>
                  <w:txbxContent>
                    <w:p w14:paraId="5D0699CA" w14:textId="77777777" w:rsidR="00C21C75" w:rsidRDefault="00C21C75"/>
                  </w:txbxContent>
                </v:textbox>
                <w10:wrap type="square" anchorx="margin"/>
              </v:shape>
            </w:pict>
          </mc:Fallback>
        </mc:AlternateContent>
      </w:r>
      <w:r w:rsidR="005C69BB" w:rsidRPr="00B113E2">
        <w:rPr>
          <w:sz w:val="20"/>
          <w:szCs w:val="20"/>
        </w:rPr>
        <w:t xml:space="preserve"> </w:t>
      </w:r>
    </w:p>
    <w:p w14:paraId="257A84C2" w14:textId="77777777" w:rsidR="00B55C6D" w:rsidRPr="00B113E2" w:rsidRDefault="00B55C6D">
      <w:pPr>
        <w:rPr>
          <w:sz w:val="20"/>
          <w:szCs w:val="20"/>
        </w:rPr>
      </w:pPr>
      <w:r w:rsidRPr="00B113E2">
        <w:rPr>
          <w:sz w:val="20"/>
          <w:szCs w:val="20"/>
        </w:rPr>
        <w:t>1 – Ofício da direção da escola (modelo padrão disponibilizado pela D.E.)</w:t>
      </w:r>
      <w:r w:rsidR="002450E2" w:rsidRPr="00B113E2">
        <w:rPr>
          <w:sz w:val="20"/>
          <w:szCs w:val="20"/>
        </w:rPr>
        <w:t>;</w:t>
      </w:r>
    </w:p>
    <w:p w14:paraId="6843C32B" w14:textId="77777777" w:rsidR="00B55C6D" w:rsidRPr="00B113E2" w:rsidRDefault="00B55C6D" w:rsidP="00B55C6D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8F8D2" wp14:editId="166E518E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2B39" w14:textId="77777777" w:rsidR="00B55C6D" w:rsidRDefault="00B55C6D" w:rsidP="00B55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F8D2" id="_x0000_s1027" type="#_x0000_t202" style="position:absolute;left:0;text-align:left;margin-left:0;margin-top:13.55pt;width:25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IWEgIAACUEAAAOAAAAZHJzL2Uyb0RvYy54bWysU9uO0zAQfUfiHyy/06Q36EZNV0uXIqTl&#10;Ii18gOs4jYXjMWO3yfL1jJ1st1rgBeEHa8ZjH8+cM7O+7lvDTgq9Blvy6STnTFkJlbaHkn/7unu1&#10;4swHYSthwKqSPyjPrzcvX6w7V6gZNGAqhYxArC86V/ImBFdkmZeNaoWfgFOWgjVgKwK5eMgqFB2h&#10;tyab5fnrrAOsHIJU3tPp7RDkm4Rf10qGz3XtVWCm5JRbSDumfR/3bLMWxQGFa7Qc0xD/kEUrtKVP&#10;z1C3Igh2RP0bVKslgoc6TCS0GdS1lirVQNVM82fV3DfCqVQLkePdmSb//2Dlp9O9+4Is9G+hJwFT&#10;Ed7dgfzumYVtI+xB3SBC1yhR0cfTSFnWOV+MTyPVvvARZN99hIpEFscACaivsY2sUJ2M0EmAhzPp&#10;qg9M0uF8Nl8tKSIpNM8XqzyJkoni8bFDH94raFk0So6kaQIXpzsfYjKieLwS//JgdLXTxiQHD/ut&#10;QXYSpP8urZT/s2vGsq7kV8vZcqj/rxB5Wn+CaHWgRja6LTmVQGtorcjaO1ulNgtCm8GmlI0daYzM&#10;DRyGft8zXY0cR1b3UD0QrwhD39KckdEA/uSso54tuf9xFKg4Mx8saXM1XSxikydnsXwzIwcvI/vL&#10;iLCSoEoeOBvMbUiDEXmzcEMa1jrx+5TJmDL1YqJ9nJvY7Jd+uvU03ZtfAAAA//8DAFBLAwQUAAYA&#10;CAAAACEANOeMudwAAAAFAQAADwAAAGRycy9kb3ducmV2LnhtbEyPzU7DMBCE70i8g7VIXBB1UmhT&#10;QjYVQgLRGxQEVzfeJhH+CbabhrdnOcFxNKOZb6r1ZI0YKcTeO4R8loEg13jduxbh7fXhcgUiJuW0&#10;Mt4RwjdFWNenJ5UqtT+6Fxq3qRVc4mKpELqUhlLK2HRkVZz5gRx7ex+sSixDK3VQRy63Rs6zbCmt&#10;6h0vdGqg+46az+3BIqyun8aPuLl6fm+We3OTLorx8Ssgnp9Nd7cgEk3pLwy/+IwONTPt/MHpKAwC&#10;H0kI8yIHwe4iZ71DKBY5yLqS/+nrHwAAAP//AwBQSwECLQAUAAYACAAAACEAtoM4kv4AAADhAQAA&#10;EwAAAAAAAAAAAAAAAAAAAAAAW0NvbnRlbnRfVHlwZXNdLnhtbFBLAQItABQABgAIAAAAIQA4/SH/&#10;1gAAAJQBAAALAAAAAAAAAAAAAAAAAC8BAABfcmVscy8ucmVsc1BLAQItABQABgAIAAAAIQCYrTIW&#10;EgIAACUEAAAOAAAAAAAAAAAAAAAAAC4CAABkcnMvZTJvRG9jLnhtbFBLAQItABQABgAIAAAAIQA0&#10;54y53AAAAAUBAAAPAAAAAAAAAAAAAAAAAGwEAABkcnMvZG93bnJldi54bWxQSwUGAAAAAAQABADz&#10;AAAAdQUAAAAA&#10;">
                <v:textbox>
                  <w:txbxContent>
                    <w:p w14:paraId="751A2B39" w14:textId="77777777" w:rsidR="00B55C6D" w:rsidRDefault="00B55C6D" w:rsidP="00B55C6D"/>
                  </w:txbxContent>
                </v:textbox>
                <w10:wrap type="square" anchorx="margin"/>
              </v:shape>
            </w:pict>
          </mc:Fallback>
        </mc:AlternateContent>
      </w:r>
    </w:p>
    <w:p w14:paraId="0AA32769" w14:textId="77777777" w:rsidR="00B55C6D" w:rsidRPr="00B113E2" w:rsidRDefault="00B55C6D" w:rsidP="00B55C6D">
      <w:pPr>
        <w:rPr>
          <w:sz w:val="20"/>
          <w:szCs w:val="20"/>
        </w:rPr>
      </w:pPr>
      <w:r w:rsidRPr="00B113E2">
        <w:rPr>
          <w:sz w:val="20"/>
          <w:szCs w:val="20"/>
        </w:rPr>
        <w:t>2 – Laudos Médicos com CID legível</w:t>
      </w:r>
      <w:r w:rsidR="002450E2" w:rsidRPr="00B113E2">
        <w:rPr>
          <w:sz w:val="20"/>
          <w:szCs w:val="20"/>
        </w:rPr>
        <w:t>;</w:t>
      </w:r>
    </w:p>
    <w:p w14:paraId="302B9201" w14:textId="77777777" w:rsidR="002450E2" w:rsidRPr="00B113E2" w:rsidRDefault="002450E2" w:rsidP="002450E2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3B7015" wp14:editId="004791A7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B0C0C" w14:textId="77777777" w:rsidR="002450E2" w:rsidRDefault="002450E2" w:rsidP="00245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7015" id="_x0000_s1028" type="#_x0000_t202" style="position:absolute;left:0;text-align:left;margin-left:0;margin-top:13.55pt;width:25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DX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s+i2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K9z&#10;8Nc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7BDB0C0C" w14:textId="77777777" w:rsidR="002450E2" w:rsidRDefault="002450E2" w:rsidP="002450E2"/>
                  </w:txbxContent>
                </v:textbox>
                <w10:wrap type="square" anchorx="margin"/>
              </v:shape>
            </w:pict>
          </mc:Fallback>
        </mc:AlternateContent>
      </w:r>
      <w:r w:rsidRPr="00B113E2">
        <w:rPr>
          <w:sz w:val="20"/>
          <w:szCs w:val="20"/>
        </w:rPr>
        <w:t xml:space="preserve"> </w:t>
      </w:r>
    </w:p>
    <w:p w14:paraId="128D064F" w14:textId="77777777" w:rsidR="002450E2" w:rsidRPr="00B113E2" w:rsidRDefault="002450E2" w:rsidP="002450E2">
      <w:pPr>
        <w:rPr>
          <w:sz w:val="20"/>
          <w:szCs w:val="20"/>
        </w:rPr>
      </w:pPr>
      <w:r w:rsidRPr="00B113E2">
        <w:rPr>
          <w:sz w:val="20"/>
          <w:szCs w:val="20"/>
        </w:rPr>
        <w:t>3 – Solicitação, de próprio punho, do responsável;</w:t>
      </w:r>
    </w:p>
    <w:p w14:paraId="4737C54A" w14:textId="77777777" w:rsidR="002A57F6" w:rsidRPr="00B113E2" w:rsidRDefault="002A57F6" w:rsidP="002A57F6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AB53BD" wp14:editId="4BB8499C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147A" w14:textId="77777777" w:rsidR="002A57F6" w:rsidRDefault="002A57F6" w:rsidP="002A5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53BD" id="_x0000_s1029" type="#_x0000_t202" style="position:absolute;left:0;text-align:left;margin-left:0;margin-top:13.55pt;width:25.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4hEw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omG+DayWkH9QLwijH1Lc0ZGC/iTs556tuT+x0Gg4sx8sKTN1XSxiE2enMXyzYwcvIxU&#10;lxFhJUGVPHA2mtuQBiPyZuGGNGx04vcpk1PK1IuJ9tPcxGa/9NOtp+ne/AIAAP//AwBQSwMEFAAG&#10;AAgAAAAhADTnjLncAAAABQEAAA8AAABkcnMvZG93bnJldi54bWxMj81OwzAQhO9IvIO1SFwQdVJo&#10;U0I2FUIC0RsUBFc33iYR/gm2m4a3ZznBcTSjmW+q9WSNGCnE3juEfJaBINd43bsW4e314XIFIibl&#10;tDLeEcI3RVjXpyeVKrU/uhcat6kVXOJiqRC6lIZSyth0ZFWc+YEce3sfrEosQyt1UEcut0bOs2wp&#10;reodL3RqoPuOms/twSKsrp/Gj7i5en5vlntzky6K8fErIJ6fTXe3IBJN6S8Mv/iMDjUz7fzB6SgM&#10;Ah9JCPMiB8HuIme9QygWOci6kv/p6x8AAAD//wMAUEsBAi0AFAAGAAgAAAAhALaDOJL+AAAA4QEA&#10;ABMAAAAAAAAAAAAAAAAAAAAAAFtDb250ZW50X1R5cGVzXS54bWxQSwECLQAUAAYACAAAACEAOP0h&#10;/9YAAACUAQAACwAAAAAAAAAAAAAAAAAvAQAAX3JlbHMvLnJlbHNQSwECLQAUAAYACAAAACEAfcSe&#10;IRMCAAAlBAAADgAAAAAAAAAAAAAAAAAuAgAAZHJzL2Uyb0RvYy54bWxQSwECLQAUAAYACAAAACEA&#10;NOeMudwAAAAFAQAADwAAAAAAAAAAAAAAAABtBAAAZHJzL2Rvd25yZXYueG1sUEsFBgAAAAAEAAQA&#10;8wAAAHYFAAAAAA==&#10;">
                <v:textbox>
                  <w:txbxContent>
                    <w:p w14:paraId="0C16147A" w14:textId="77777777" w:rsidR="002A57F6" w:rsidRDefault="002A57F6" w:rsidP="002A57F6"/>
                  </w:txbxContent>
                </v:textbox>
                <w10:wrap type="square" anchorx="margin"/>
              </v:shape>
            </w:pict>
          </mc:Fallback>
        </mc:AlternateContent>
      </w:r>
      <w:r w:rsidRPr="00B113E2">
        <w:rPr>
          <w:sz w:val="20"/>
          <w:szCs w:val="20"/>
        </w:rPr>
        <w:t xml:space="preserve"> </w:t>
      </w:r>
    </w:p>
    <w:p w14:paraId="41987163" w14:textId="77777777" w:rsidR="002A57F6" w:rsidRPr="00B113E2" w:rsidRDefault="002A57F6" w:rsidP="002A57F6">
      <w:pPr>
        <w:rPr>
          <w:sz w:val="20"/>
          <w:szCs w:val="20"/>
        </w:rPr>
      </w:pPr>
      <w:r w:rsidRPr="00B113E2">
        <w:rPr>
          <w:sz w:val="20"/>
          <w:szCs w:val="20"/>
        </w:rPr>
        <w:t>4 – Termo de Ciência/Responsabilidade do responsável pelo aluno;</w:t>
      </w:r>
    </w:p>
    <w:p w14:paraId="1042C413" w14:textId="77777777" w:rsidR="002450E2" w:rsidRPr="00B113E2" w:rsidRDefault="002450E2" w:rsidP="002450E2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ECC6A0" wp14:editId="518CE9FA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0042" w14:textId="77777777" w:rsidR="002450E2" w:rsidRDefault="002450E2" w:rsidP="00245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C6A0" id="_x0000_s1030" type="#_x0000_t202" style="position:absolute;left:0;text-align:left;margin-left:0;margin-top:13.55pt;width:25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SP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i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IDJ&#10;BI8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42920042" w14:textId="77777777" w:rsidR="002450E2" w:rsidRDefault="002450E2" w:rsidP="002450E2"/>
                  </w:txbxContent>
                </v:textbox>
                <w10:wrap type="square" anchorx="margin"/>
              </v:shape>
            </w:pict>
          </mc:Fallback>
        </mc:AlternateContent>
      </w:r>
      <w:r w:rsidRPr="00B113E2">
        <w:rPr>
          <w:sz w:val="20"/>
          <w:szCs w:val="20"/>
        </w:rPr>
        <w:t xml:space="preserve"> </w:t>
      </w:r>
    </w:p>
    <w:p w14:paraId="6C68CFF6" w14:textId="77777777" w:rsidR="002450E2" w:rsidRPr="00B113E2" w:rsidRDefault="002A57F6" w:rsidP="002450E2">
      <w:pPr>
        <w:rPr>
          <w:sz w:val="20"/>
          <w:szCs w:val="20"/>
        </w:rPr>
      </w:pPr>
      <w:r w:rsidRPr="00B113E2">
        <w:rPr>
          <w:sz w:val="20"/>
          <w:szCs w:val="20"/>
        </w:rPr>
        <w:t>5</w:t>
      </w:r>
      <w:r w:rsidR="002450E2" w:rsidRPr="00B113E2">
        <w:rPr>
          <w:sz w:val="20"/>
          <w:szCs w:val="20"/>
        </w:rPr>
        <w:t xml:space="preserve"> – Questionário Individual dos Alunos que necessita</w:t>
      </w:r>
      <w:r w:rsidR="00C9369F">
        <w:rPr>
          <w:sz w:val="20"/>
          <w:szCs w:val="20"/>
        </w:rPr>
        <w:t>m</w:t>
      </w:r>
      <w:r w:rsidR="002450E2" w:rsidRPr="00B113E2">
        <w:rPr>
          <w:sz w:val="20"/>
          <w:szCs w:val="20"/>
        </w:rPr>
        <w:t xml:space="preserve"> de Profissionais de Apoio, assinado pelo responsável legal e pela PCNP</w:t>
      </w:r>
      <w:r w:rsidR="0022482D" w:rsidRPr="00B113E2">
        <w:rPr>
          <w:sz w:val="20"/>
          <w:szCs w:val="20"/>
        </w:rPr>
        <w:t xml:space="preserve"> de Educação Especial (preenchido e assinado)</w:t>
      </w:r>
      <w:r w:rsidRPr="00B113E2">
        <w:rPr>
          <w:sz w:val="20"/>
          <w:szCs w:val="20"/>
        </w:rPr>
        <w:t>;</w:t>
      </w:r>
    </w:p>
    <w:p w14:paraId="0BFF0004" w14:textId="77777777" w:rsidR="002A57F6" w:rsidRPr="00B113E2" w:rsidRDefault="002A57F6" w:rsidP="002A57F6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F8ED6B" wp14:editId="59B8F44A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C22A3" w14:textId="77777777" w:rsidR="002A57F6" w:rsidRDefault="002A57F6" w:rsidP="002A5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ED6B" id="_x0000_s1031" type="#_x0000_t202" style="position:absolute;left:0;text-align:left;margin-left:0;margin-top:13.55pt;width:25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p5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j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FJ+&#10;ank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61FC22A3" w14:textId="77777777" w:rsidR="002A57F6" w:rsidRDefault="002A57F6" w:rsidP="002A57F6"/>
                  </w:txbxContent>
                </v:textbox>
                <w10:wrap type="square" anchorx="margin"/>
              </v:shape>
            </w:pict>
          </mc:Fallback>
        </mc:AlternateContent>
      </w:r>
    </w:p>
    <w:p w14:paraId="50B03F71" w14:textId="66E12D3E" w:rsidR="002A57F6" w:rsidRDefault="00CE1355" w:rsidP="002A57F6">
      <w:pPr>
        <w:rPr>
          <w:sz w:val="20"/>
          <w:szCs w:val="20"/>
        </w:rPr>
      </w:pPr>
      <w:r w:rsidRPr="00B113E2">
        <w:rPr>
          <w:sz w:val="20"/>
          <w:szCs w:val="20"/>
        </w:rPr>
        <w:t>6</w:t>
      </w:r>
      <w:r w:rsidR="002A57F6" w:rsidRPr="00B113E2">
        <w:rPr>
          <w:sz w:val="20"/>
          <w:szCs w:val="20"/>
        </w:rPr>
        <w:t xml:space="preserve"> – </w:t>
      </w:r>
      <w:r w:rsidRPr="00B113E2">
        <w:rPr>
          <w:sz w:val="20"/>
          <w:szCs w:val="20"/>
        </w:rPr>
        <w:t>Cópia da Ficha de Matrícula e d</w:t>
      </w:r>
      <w:r w:rsidR="009C24A3">
        <w:rPr>
          <w:sz w:val="20"/>
          <w:szCs w:val="20"/>
        </w:rPr>
        <w:t>o</w:t>
      </w:r>
      <w:r w:rsidRPr="00B113E2">
        <w:rPr>
          <w:sz w:val="20"/>
          <w:szCs w:val="20"/>
        </w:rPr>
        <w:t xml:space="preserve"> </w:t>
      </w:r>
      <w:r w:rsidR="009C24A3">
        <w:rPr>
          <w:sz w:val="20"/>
          <w:szCs w:val="20"/>
        </w:rPr>
        <w:t>tipo de deficiência informada</w:t>
      </w:r>
      <w:r w:rsidRPr="00B113E2">
        <w:rPr>
          <w:sz w:val="20"/>
          <w:szCs w:val="20"/>
        </w:rPr>
        <w:t xml:space="preserve"> na SED</w:t>
      </w:r>
      <w:r w:rsidR="00B113E2" w:rsidRPr="00B113E2">
        <w:rPr>
          <w:sz w:val="20"/>
          <w:szCs w:val="20"/>
        </w:rPr>
        <w:t>.</w:t>
      </w:r>
    </w:p>
    <w:p w14:paraId="147EAF6A" w14:textId="77777777" w:rsidR="001B5893" w:rsidRDefault="001B5893" w:rsidP="002A57F6">
      <w:pPr>
        <w:rPr>
          <w:sz w:val="20"/>
          <w:szCs w:val="20"/>
        </w:rPr>
      </w:pPr>
    </w:p>
    <w:p w14:paraId="5B1C356C" w14:textId="77777777" w:rsidR="001B5893" w:rsidRDefault="001B5893" w:rsidP="00CC215F">
      <w:pPr>
        <w:rPr>
          <w:sz w:val="20"/>
          <w:szCs w:val="20"/>
        </w:rPr>
      </w:pPr>
      <w:r>
        <w:rPr>
          <w:sz w:val="20"/>
          <w:szCs w:val="20"/>
        </w:rPr>
        <w:tab/>
        <w:t>Documentos conferidos em qua</w:t>
      </w:r>
      <w:r w:rsidR="00EB7BC6">
        <w:rPr>
          <w:sz w:val="20"/>
          <w:szCs w:val="20"/>
        </w:rPr>
        <w:t>n</w:t>
      </w:r>
      <w:r>
        <w:rPr>
          <w:sz w:val="20"/>
          <w:szCs w:val="20"/>
        </w:rPr>
        <w:t>tidade, numerados e compatíveis com a listagem assinalada pela unidade de origem e seu respectivo responsável, nos termos do Decreto nº 60.334/2014. Expediente composto de ________ folhas.</w:t>
      </w:r>
    </w:p>
    <w:p w14:paraId="643A47C0" w14:textId="77777777" w:rsidR="001B5893" w:rsidRDefault="001B5893" w:rsidP="002A57F6">
      <w:pPr>
        <w:rPr>
          <w:sz w:val="20"/>
          <w:szCs w:val="20"/>
        </w:rPr>
      </w:pPr>
    </w:p>
    <w:p w14:paraId="2ADF7096" w14:textId="185F5DE3" w:rsidR="001B5893" w:rsidRPr="00B113E2" w:rsidRDefault="00246964" w:rsidP="001B5893">
      <w:pPr>
        <w:jc w:val="right"/>
        <w:rPr>
          <w:sz w:val="20"/>
          <w:szCs w:val="20"/>
        </w:rPr>
      </w:pPr>
      <w:r>
        <w:rPr>
          <w:sz w:val="20"/>
          <w:szCs w:val="20"/>
        </w:rPr>
        <w:t>Santo André</w:t>
      </w:r>
      <w:r w:rsidR="001B5893">
        <w:rPr>
          <w:sz w:val="20"/>
          <w:szCs w:val="20"/>
        </w:rPr>
        <w:t xml:space="preserve">, ______ de ________________ </w:t>
      </w:r>
      <w:proofErr w:type="spellStart"/>
      <w:r w:rsidR="001B5893">
        <w:rPr>
          <w:sz w:val="20"/>
          <w:szCs w:val="20"/>
        </w:rPr>
        <w:t>de</w:t>
      </w:r>
      <w:proofErr w:type="spellEnd"/>
      <w:r w:rsidR="001B5893">
        <w:rPr>
          <w:sz w:val="20"/>
          <w:szCs w:val="20"/>
        </w:rPr>
        <w:t xml:space="preserve"> 20 _____.</w:t>
      </w:r>
    </w:p>
    <w:p w14:paraId="58EEEA2E" w14:textId="77777777" w:rsidR="002A57F6" w:rsidRDefault="002A57F6" w:rsidP="002450E2"/>
    <w:p w14:paraId="609ACFAF" w14:textId="77777777" w:rsidR="005229FB" w:rsidRPr="005229FB" w:rsidRDefault="005229FB" w:rsidP="00E70743">
      <w:pPr>
        <w:jc w:val="right"/>
        <w:rPr>
          <w:sz w:val="20"/>
          <w:szCs w:val="20"/>
        </w:rPr>
      </w:pPr>
      <w:r w:rsidRPr="005229FB">
        <w:rPr>
          <w:sz w:val="20"/>
          <w:szCs w:val="20"/>
        </w:rPr>
        <w:t>________________________________________________</w:t>
      </w:r>
    </w:p>
    <w:p w14:paraId="2E1E58C6" w14:textId="77777777" w:rsidR="005772F0" w:rsidRDefault="005772F0" w:rsidP="005772F0">
      <w:pPr>
        <w:jc w:val="right"/>
        <w:rPr>
          <w:b/>
          <w:sz w:val="20"/>
          <w:szCs w:val="20"/>
        </w:rPr>
      </w:pPr>
      <w:r w:rsidRPr="005772F0">
        <w:rPr>
          <w:b/>
          <w:sz w:val="20"/>
          <w:szCs w:val="20"/>
        </w:rPr>
        <w:t>(Assinatura e carimbo do Diretor da Unidade Escolar)</w:t>
      </w:r>
    </w:p>
    <w:p w14:paraId="5D40627E" w14:textId="77777777" w:rsidR="006B6FBD" w:rsidRDefault="006B6FBD" w:rsidP="00E70743">
      <w:pPr>
        <w:jc w:val="right"/>
        <w:rPr>
          <w:sz w:val="20"/>
          <w:szCs w:val="20"/>
        </w:rPr>
      </w:pPr>
    </w:p>
    <w:p w14:paraId="0A0F6F51" w14:textId="77777777" w:rsidR="002450E2" w:rsidRPr="005229FB" w:rsidRDefault="005229FB" w:rsidP="00E70743">
      <w:pPr>
        <w:jc w:val="right"/>
        <w:rPr>
          <w:sz w:val="20"/>
          <w:szCs w:val="20"/>
        </w:rPr>
      </w:pPr>
      <w:r w:rsidRPr="005229FB">
        <w:rPr>
          <w:sz w:val="20"/>
          <w:szCs w:val="20"/>
        </w:rPr>
        <w:t>________________________________________________</w:t>
      </w:r>
    </w:p>
    <w:p w14:paraId="0D2E2D5A" w14:textId="77777777" w:rsidR="005772F0" w:rsidRPr="005772F0" w:rsidRDefault="005772F0" w:rsidP="005772F0">
      <w:pPr>
        <w:jc w:val="right"/>
        <w:rPr>
          <w:b/>
          <w:sz w:val="20"/>
          <w:szCs w:val="20"/>
        </w:rPr>
      </w:pPr>
      <w:r w:rsidRPr="005772F0">
        <w:rPr>
          <w:b/>
          <w:sz w:val="20"/>
          <w:szCs w:val="20"/>
        </w:rPr>
        <w:t xml:space="preserve"> (Assinatura e carimbo da Equipe de Educação Especial)</w:t>
      </w:r>
    </w:p>
    <w:p w14:paraId="3F8E8EA4" w14:textId="77777777" w:rsidR="005229FB" w:rsidRPr="005229FB" w:rsidRDefault="005229FB" w:rsidP="00E70743">
      <w:pPr>
        <w:jc w:val="right"/>
        <w:rPr>
          <w:sz w:val="20"/>
          <w:szCs w:val="20"/>
        </w:rPr>
      </w:pPr>
    </w:p>
    <w:p w14:paraId="5B030537" w14:textId="77777777" w:rsidR="005229FB" w:rsidRDefault="005229FB" w:rsidP="00E70743">
      <w:pPr>
        <w:jc w:val="right"/>
        <w:rPr>
          <w:sz w:val="20"/>
          <w:szCs w:val="20"/>
        </w:rPr>
      </w:pPr>
      <w:r w:rsidRPr="005229FB">
        <w:rPr>
          <w:sz w:val="20"/>
          <w:szCs w:val="20"/>
        </w:rPr>
        <w:t>De acordo,</w:t>
      </w:r>
    </w:p>
    <w:p w14:paraId="1DEBEE71" w14:textId="77777777" w:rsidR="005229FB" w:rsidRPr="005229FB" w:rsidRDefault="005229FB" w:rsidP="00E7074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7F272842" w14:textId="1962A494" w:rsidR="005229FB" w:rsidRDefault="005229FB" w:rsidP="00E70743">
      <w:pPr>
        <w:jc w:val="right"/>
        <w:rPr>
          <w:b/>
          <w:sz w:val="20"/>
          <w:szCs w:val="20"/>
        </w:rPr>
      </w:pPr>
      <w:r w:rsidRPr="005772F0">
        <w:rPr>
          <w:b/>
          <w:sz w:val="20"/>
          <w:szCs w:val="20"/>
        </w:rPr>
        <w:t>(Assinatura e carimbo do Dirigente da D.E.)</w:t>
      </w:r>
    </w:p>
    <w:p w14:paraId="31543D6E" w14:textId="77777777" w:rsidR="006A0453" w:rsidRDefault="006A0453" w:rsidP="006A0453">
      <w:pPr>
        <w:jc w:val="center"/>
        <w:rPr>
          <w:rFonts w:cs="Arial"/>
          <w:color w:val="000000"/>
          <w:bdr w:val="none" w:sz="0" w:space="0" w:color="auto" w:frame="1"/>
        </w:rPr>
      </w:pPr>
    </w:p>
    <w:p w14:paraId="78443784" w14:textId="77777777" w:rsidR="00360FC6" w:rsidRPr="00330503" w:rsidRDefault="00360FC6" w:rsidP="00360FC6">
      <w:pPr>
        <w:rPr>
          <w:rFonts w:cs="Arial"/>
          <w:sz w:val="22"/>
        </w:rPr>
      </w:pPr>
      <w:r w:rsidRPr="00330503">
        <w:rPr>
          <w:rFonts w:cs="Arial"/>
          <w:sz w:val="22"/>
        </w:rPr>
        <w:lastRenderedPageBreak/>
        <w:t>Ofício nº      /2020</w:t>
      </w:r>
    </w:p>
    <w:p w14:paraId="6C12CD91" w14:textId="77777777" w:rsidR="00360FC6" w:rsidRPr="00330503" w:rsidRDefault="00360FC6" w:rsidP="00360FC6">
      <w:pPr>
        <w:rPr>
          <w:rFonts w:cs="Arial"/>
          <w:sz w:val="22"/>
        </w:rPr>
      </w:pPr>
      <w:r w:rsidRPr="00330503">
        <w:rPr>
          <w:rFonts w:cs="Arial"/>
          <w:sz w:val="22"/>
        </w:rPr>
        <w:t xml:space="preserve">Assunto: </w:t>
      </w:r>
      <w:r w:rsidRPr="00330503">
        <w:rPr>
          <w:sz w:val="22"/>
        </w:rPr>
        <w:t>Solicitação de Profissional de Apoio (</w:t>
      </w:r>
      <w:r w:rsidRPr="00330503">
        <w:rPr>
          <w:rFonts w:cs="Arial"/>
          <w:sz w:val="22"/>
        </w:rPr>
        <w:t>Cuidador)</w:t>
      </w:r>
    </w:p>
    <w:p w14:paraId="28653561" w14:textId="77777777" w:rsidR="00360FC6" w:rsidRPr="00330503" w:rsidRDefault="00360FC6" w:rsidP="00360FC6">
      <w:pPr>
        <w:rPr>
          <w:rFonts w:cs="Arial"/>
          <w:sz w:val="22"/>
        </w:rPr>
      </w:pPr>
    </w:p>
    <w:p w14:paraId="4DBD8DE6" w14:textId="77777777" w:rsidR="00360FC6" w:rsidRPr="00330503" w:rsidRDefault="00360FC6" w:rsidP="00360FC6">
      <w:pPr>
        <w:rPr>
          <w:rFonts w:cs="Arial"/>
          <w:sz w:val="22"/>
        </w:rPr>
      </w:pPr>
      <w:r w:rsidRPr="00330503">
        <w:rPr>
          <w:rFonts w:cs="Arial"/>
          <w:sz w:val="22"/>
        </w:rPr>
        <w:t>Senhora Dirigente,</w:t>
      </w:r>
    </w:p>
    <w:p w14:paraId="7BF98B37" w14:textId="77777777" w:rsidR="00360FC6" w:rsidRPr="00330503" w:rsidRDefault="00360FC6" w:rsidP="00360FC6">
      <w:pPr>
        <w:spacing w:line="240" w:lineRule="auto"/>
        <w:rPr>
          <w:rFonts w:cs="Arial"/>
          <w:sz w:val="22"/>
        </w:rPr>
      </w:pPr>
    </w:p>
    <w:p w14:paraId="2F5EB4F1" w14:textId="77777777" w:rsidR="00360FC6" w:rsidRPr="00330503" w:rsidRDefault="00360FC6" w:rsidP="00360FC6">
      <w:pPr>
        <w:ind w:firstLine="708"/>
        <w:rPr>
          <w:rFonts w:cs="Arial"/>
          <w:sz w:val="22"/>
        </w:rPr>
      </w:pPr>
      <w:r w:rsidRPr="00330503">
        <w:rPr>
          <w:rFonts w:cs="Arial"/>
          <w:sz w:val="22"/>
        </w:rPr>
        <w:t xml:space="preserve">A Direção solicita, de acordo com o Termo de Referência, a Resolução SE 14/2012 e o Decreto 57.730/2012, contratação de cuidador para o aluno ______________, regularmente matriculado no ________ ano/série do Ensino _______________, RA __________________, com _______ anos, que apresenta a patologia descrita no quadro abaixo e que para garantir a frequência, a socialização e as atividades de vida diária na unidade escolar, necessita de apoio para realizar as atividades relacionadas </w:t>
      </w:r>
      <w:r w:rsidRPr="00330503">
        <w:rPr>
          <w:rFonts w:cs="Arial"/>
          <w:b/>
          <w:sz w:val="22"/>
        </w:rPr>
        <w:t>à alimentação, higiene bucal e íntima, utilização de banheiro, locomoção, administração de medicamentos constantes de prescrição médica</w:t>
      </w:r>
      <w:r w:rsidRPr="00330503">
        <w:rPr>
          <w:rFonts w:cs="Arial"/>
          <w:sz w:val="22"/>
        </w:rPr>
        <w:t xml:space="preserve">.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346"/>
        <w:gridCol w:w="1347"/>
        <w:gridCol w:w="2410"/>
        <w:gridCol w:w="3544"/>
      </w:tblGrid>
      <w:tr w:rsidR="00360FC6" w:rsidRPr="00330503" w14:paraId="7853F68C" w14:textId="77777777" w:rsidTr="00452728">
        <w:trPr>
          <w:trHeight w:val="69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50540C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  <w:r w:rsidRPr="00330503">
              <w:rPr>
                <w:rFonts w:cs="Arial"/>
                <w:sz w:val="22"/>
              </w:rPr>
              <w:t>Aluno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29AD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  <w:r w:rsidRPr="00330503">
              <w:rPr>
                <w:rFonts w:cs="Arial"/>
                <w:sz w:val="22"/>
              </w:rPr>
              <w:t>Horário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0C991A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  <w:r w:rsidRPr="00330503">
              <w:rPr>
                <w:rFonts w:cs="Arial"/>
                <w:sz w:val="22"/>
              </w:rPr>
              <w:t>Tipo de deficiência/patologia</w:t>
            </w:r>
          </w:p>
          <w:p w14:paraId="3A5A70AF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</w:p>
          <w:p w14:paraId="3AA1B554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  <w:r w:rsidRPr="00330503">
              <w:rPr>
                <w:rFonts w:cs="Arial"/>
                <w:sz w:val="22"/>
              </w:rPr>
              <w:t>Cadeirante</w:t>
            </w:r>
          </w:p>
          <w:p w14:paraId="68B6237E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  <w:proofErr w:type="gramStart"/>
            <w:r w:rsidRPr="00330503">
              <w:rPr>
                <w:rFonts w:cs="Arial"/>
                <w:sz w:val="22"/>
              </w:rPr>
              <w:t xml:space="preserve">(  </w:t>
            </w:r>
            <w:proofErr w:type="gramEnd"/>
            <w:r w:rsidRPr="00330503">
              <w:rPr>
                <w:rFonts w:cs="Arial"/>
                <w:sz w:val="22"/>
              </w:rPr>
              <w:t xml:space="preserve"> ) sim     (   ) não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7C79A8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  <w:r w:rsidRPr="00330503">
              <w:rPr>
                <w:rFonts w:cs="Arial"/>
                <w:sz w:val="22"/>
              </w:rPr>
              <w:t>Tipo de dependência do aluno (locomoção, alimentação, higiene, uso de fraldas e auxílio para ingestão de medicamentos)</w:t>
            </w:r>
          </w:p>
        </w:tc>
      </w:tr>
      <w:tr w:rsidR="00360FC6" w:rsidRPr="00330503" w14:paraId="1D23E962" w14:textId="77777777" w:rsidTr="00452728">
        <w:trPr>
          <w:trHeight w:val="1035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54DE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93CE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  <w:r w:rsidRPr="00330503">
              <w:rPr>
                <w:sz w:val="22"/>
              </w:rPr>
              <w:t>Classe Regular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006D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  <w:r w:rsidRPr="00330503">
              <w:rPr>
                <w:sz w:val="22"/>
              </w:rPr>
              <w:t>Classe de Recurso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774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B3EA" w14:textId="77777777" w:rsidR="00360FC6" w:rsidRPr="00330503" w:rsidRDefault="00360FC6" w:rsidP="00927C83">
            <w:pPr>
              <w:jc w:val="center"/>
              <w:rPr>
                <w:rFonts w:cs="Arial"/>
                <w:sz w:val="22"/>
              </w:rPr>
            </w:pPr>
          </w:p>
        </w:tc>
      </w:tr>
      <w:tr w:rsidR="00360FC6" w:rsidRPr="00330503" w14:paraId="766A250E" w14:textId="77777777" w:rsidTr="00452728">
        <w:trPr>
          <w:trHeight w:val="11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121F" w14:textId="77777777" w:rsidR="00360FC6" w:rsidRPr="00330503" w:rsidRDefault="00360FC6" w:rsidP="00927C83">
            <w:pPr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79C" w14:textId="77777777" w:rsidR="00360FC6" w:rsidRPr="00330503" w:rsidRDefault="00360FC6" w:rsidP="00927C83">
            <w:pPr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15EE" w14:textId="77777777" w:rsidR="00360FC6" w:rsidRPr="00330503" w:rsidRDefault="00360FC6" w:rsidP="00927C83">
            <w:pPr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FF29" w14:textId="77777777" w:rsidR="00360FC6" w:rsidRPr="00330503" w:rsidRDefault="00360FC6" w:rsidP="00927C83">
            <w:pPr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AE79" w14:textId="77777777" w:rsidR="00360FC6" w:rsidRPr="00330503" w:rsidRDefault="00360FC6" w:rsidP="00927C83">
            <w:pPr>
              <w:jc w:val="center"/>
              <w:rPr>
                <w:rFonts w:cs="Arial"/>
                <w:sz w:val="22"/>
                <w:highlight w:val="yellow"/>
              </w:rPr>
            </w:pPr>
          </w:p>
        </w:tc>
      </w:tr>
    </w:tbl>
    <w:p w14:paraId="611C86C4" w14:textId="77777777" w:rsidR="00360FC6" w:rsidRPr="00330503" w:rsidRDefault="00360FC6" w:rsidP="00360FC6">
      <w:pPr>
        <w:ind w:firstLine="708"/>
        <w:rPr>
          <w:rFonts w:cs="Arial"/>
          <w:sz w:val="22"/>
        </w:rPr>
      </w:pPr>
      <w:r w:rsidRPr="00330503">
        <w:rPr>
          <w:rFonts w:cs="Arial"/>
          <w:sz w:val="22"/>
        </w:rPr>
        <w:t>No aguardo, estamos à disposição para quaisquer outros esclarecimentos.</w:t>
      </w:r>
    </w:p>
    <w:p w14:paraId="1E6AF0A3" w14:textId="77777777" w:rsidR="00360FC6" w:rsidRPr="00330503" w:rsidRDefault="00360FC6" w:rsidP="00360FC6">
      <w:pPr>
        <w:jc w:val="right"/>
        <w:rPr>
          <w:rFonts w:cs="Arial"/>
          <w:sz w:val="22"/>
        </w:rPr>
      </w:pPr>
      <w:r w:rsidRPr="00330503">
        <w:rPr>
          <w:rFonts w:cs="Arial"/>
          <w:sz w:val="22"/>
        </w:rPr>
        <w:tab/>
      </w:r>
      <w:r w:rsidRPr="00330503">
        <w:rPr>
          <w:rFonts w:cs="Arial"/>
          <w:sz w:val="22"/>
        </w:rPr>
        <w:tab/>
      </w:r>
      <w:r w:rsidRPr="00330503">
        <w:rPr>
          <w:rFonts w:cs="Arial"/>
          <w:sz w:val="22"/>
        </w:rPr>
        <w:tab/>
      </w:r>
      <w:r w:rsidRPr="00330503">
        <w:rPr>
          <w:rFonts w:cs="Arial"/>
          <w:sz w:val="22"/>
        </w:rPr>
        <w:tab/>
      </w:r>
      <w:r w:rsidRPr="00330503">
        <w:rPr>
          <w:rFonts w:cs="Arial"/>
          <w:sz w:val="22"/>
        </w:rPr>
        <w:tab/>
        <w:t>Atenciosamente</w:t>
      </w:r>
    </w:p>
    <w:p w14:paraId="079E521E" w14:textId="77777777" w:rsidR="00360FC6" w:rsidRPr="00330503" w:rsidRDefault="00360FC6" w:rsidP="00360FC6">
      <w:pPr>
        <w:jc w:val="right"/>
        <w:rPr>
          <w:rFonts w:cs="Arial"/>
          <w:sz w:val="22"/>
        </w:rPr>
      </w:pPr>
    </w:p>
    <w:p w14:paraId="5FC10584" w14:textId="77777777" w:rsidR="00360FC6" w:rsidRPr="00330503" w:rsidRDefault="00360FC6" w:rsidP="00360FC6">
      <w:pPr>
        <w:jc w:val="right"/>
        <w:rPr>
          <w:sz w:val="22"/>
        </w:rPr>
      </w:pPr>
      <w:r w:rsidRPr="00330503">
        <w:rPr>
          <w:sz w:val="22"/>
        </w:rPr>
        <w:t>Carimbo e Assinatura</w:t>
      </w:r>
    </w:p>
    <w:p w14:paraId="0AFD70C6" w14:textId="77777777" w:rsidR="00360FC6" w:rsidRPr="00330503" w:rsidRDefault="00360FC6" w:rsidP="00360FC6">
      <w:pPr>
        <w:jc w:val="right"/>
        <w:rPr>
          <w:sz w:val="22"/>
        </w:rPr>
      </w:pPr>
      <w:r w:rsidRPr="00330503">
        <w:rPr>
          <w:sz w:val="22"/>
        </w:rPr>
        <w:t>(Diretor da Escola)</w:t>
      </w:r>
    </w:p>
    <w:p w14:paraId="37DC0AE9" w14:textId="77777777" w:rsidR="00360FC6" w:rsidRPr="00330503" w:rsidRDefault="00360FC6" w:rsidP="00360FC6">
      <w:pPr>
        <w:rPr>
          <w:rFonts w:cs="Arial"/>
          <w:sz w:val="22"/>
        </w:rPr>
      </w:pPr>
    </w:p>
    <w:p w14:paraId="0F9B6237" w14:textId="77777777" w:rsidR="00360FC6" w:rsidRPr="00330503" w:rsidRDefault="00360FC6" w:rsidP="00360FC6">
      <w:pPr>
        <w:rPr>
          <w:rFonts w:cs="Arial"/>
          <w:sz w:val="22"/>
        </w:rPr>
      </w:pPr>
    </w:p>
    <w:p w14:paraId="57139C17" w14:textId="7D846063" w:rsidR="00360FC6" w:rsidRPr="00330503" w:rsidRDefault="00360FC6" w:rsidP="00360FC6">
      <w:pPr>
        <w:rPr>
          <w:rFonts w:cs="Arial"/>
          <w:sz w:val="22"/>
        </w:rPr>
      </w:pPr>
      <w:proofErr w:type="spellStart"/>
      <w:r w:rsidRPr="00330503">
        <w:rPr>
          <w:rFonts w:cs="Arial"/>
          <w:sz w:val="22"/>
        </w:rPr>
        <w:t>Sra</w:t>
      </w:r>
      <w:proofErr w:type="spellEnd"/>
    </w:p>
    <w:p w14:paraId="2657FC78" w14:textId="77777777" w:rsidR="00360FC6" w:rsidRPr="00330503" w:rsidRDefault="00360FC6" w:rsidP="00360FC6">
      <w:pPr>
        <w:rPr>
          <w:rFonts w:cs="Arial"/>
          <w:sz w:val="22"/>
        </w:rPr>
      </w:pPr>
      <w:r w:rsidRPr="00330503">
        <w:rPr>
          <w:rFonts w:cs="Arial"/>
          <w:sz w:val="22"/>
        </w:rPr>
        <w:t>Ariane Aparecida Butrico</w:t>
      </w:r>
    </w:p>
    <w:p w14:paraId="187D4078" w14:textId="77777777" w:rsidR="00360FC6" w:rsidRPr="00330503" w:rsidRDefault="00360FC6" w:rsidP="00360FC6">
      <w:pPr>
        <w:rPr>
          <w:rFonts w:cs="Arial"/>
          <w:sz w:val="22"/>
        </w:rPr>
      </w:pPr>
      <w:r w:rsidRPr="00330503">
        <w:rPr>
          <w:rFonts w:cs="Arial"/>
          <w:sz w:val="22"/>
        </w:rPr>
        <w:t>DD Dirigente Regional de Ensino</w:t>
      </w:r>
    </w:p>
    <w:p w14:paraId="181EE9E7" w14:textId="77777777" w:rsidR="00360FC6" w:rsidRPr="00330503" w:rsidRDefault="00360FC6" w:rsidP="00360FC6">
      <w:pPr>
        <w:rPr>
          <w:sz w:val="22"/>
        </w:rPr>
      </w:pPr>
      <w:r w:rsidRPr="00330503">
        <w:rPr>
          <w:rFonts w:cs="Arial"/>
          <w:sz w:val="22"/>
        </w:rPr>
        <w:t>Diretoria de Ensino de Santo André</w:t>
      </w:r>
    </w:p>
    <w:p w14:paraId="0DFC3621" w14:textId="77777777" w:rsidR="00C20D1E" w:rsidRDefault="00C20D1E" w:rsidP="007D081D">
      <w:pPr>
        <w:jc w:val="left"/>
      </w:pPr>
    </w:p>
    <w:p w14:paraId="758557D4" w14:textId="77777777" w:rsidR="00360FC6" w:rsidRDefault="00360FC6" w:rsidP="007D081D">
      <w:pPr>
        <w:jc w:val="left"/>
      </w:pPr>
    </w:p>
    <w:p w14:paraId="593DB13B" w14:textId="77777777" w:rsidR="00360FC6" w:rsidRDefault="00360FC6" w:rsidP="007D081D">
      <w:pPr>
        <w:jc w:val="left"/>
      </w:pPr>
    </w:p>
    <w:p w14:paraId="5697F262" w14:textId="77777777" w:rsidR="00360FC6" w:rsidRDefault="00360FC6" w:rsidP="007D081D">
      <w:pPr>
        <w:jc w:val="left"/>
      </w:pPr>
    </w:p>
    <w:p w14:paraId="5CB64E25" w14:textId="1A93515D" w:rsidR="007D081D" w:rsidRPr="007A6FF6" w:rsidRDefault="007D081D" w:rsidP="007D081D">
      <w:pPr>
        <w:jc w:val="left"/>
      </w:pPr>
    </w:p>
    <w:p w14:paraId="62CD3740" w14:textId="1C8F6E32" w:rsidR="007D081D" w:rsidRDefault="00C20D1E" w:rsidP="007D081D">
      <w:pPr>
        <w:jc w:val="center"/>
        <w:rPr>
          <w:b/>
          <w:sz w:val="22"/>
        </w:rPr>
      </w:pPr>
      <w:r w:rsidRPr="003A4D91">
        <w:rPr>
          <w:rFonts w:cs="Arial"/>
          <w:color w:val="000000"/>
          <w:bdr w:val="none" w:sz="0" w:space="0" w:color="auto" w:frame="1"/>
        </w:rPr>
        <w:lastRenderedPageBreak/>
        <w:t>Anexo III</w:t>
      </w:r>
    </w:p>
    <w:p w14:paraId="65289AFB" w14:textId="77777777" w:rsidR="007D081D" w:rsidRDefault="007D081D" w:rsidP="007D081D">
      <w:pPr>
        <w:jc w:val="center"/>
        <w:rPr>
          <w:b/>
          <w:sz w:val="22"/>
        </w:rPr>
      </w:pPr>
    </w:p>
    <w:p w14:paraId="4B3A67D4" w14:textId="77777777" w:rsidR="007D081D" w:rsidRDefault="007D081D" w:rsidP="007D081D">
      <w:pPr>
        <w:jc w:val="center"/>
        <w:rPr>
          <w:b/>
          <w:sz w:val="22"/>
        </w:rPr>
      </w:pPr>
    </w:p>
    <w:p w14:paraId="0235D06E" w14:textId="61CE87BE" w:rsidR="007D081D" w:rsidRPr="000162C0" w:rsidRDefault="007D081D" w:rsidP="007D081D">
      <w:pPr>
        <w:jc w:val="center"/>
        <w:rPr>
          <w:b/>
          <w:sz w:val="22"/>
        </w:rPr>
      </w:pPr>
      <w:r w:rsidRPr="000162C0">
        <w:rPr>
          <w:b/>
          <w:sz w:val="22"/>
        </w:rPr>
        <w:t xml:space="preserve">QUESTIONÁRIO INDIVIDUAL DE ALUNOS QUE NECESSITAM DE PROFISSIONAL </w:t>
      </w:r>
    </w:p>
    <w:p w14:paraId="6589B339" w14:textId="77777777" w:rsidR="007D081D" w:rsidRPr="000162C0" w:rsidRDefault="007D081D" w:rsidP="007D081D">
      <w:pPr>
        <w:jc w:val="center"/>
        <w:rPr>
          <w:b/>
          <w:sz w:val="22"/>
        </w:rPr>
      </w:pPr>
      <w:r w:rsidRPr="000162C0">
        <w:rPr>
          <w:b/>
          <w:sz w:val="22"/>
        </w:rPr>
        <w:t>DE APOIO PARA ALUNO NEE</w:t>
      </w:r>
    </w:p>
    <w:p w14:paraId="6EAD7270" w14:textId="77777777" w:rsidR="007D081D" w:rsidRPr="000162C0" w:rsidRDefault="007D081D" w:rsidP="007D081D">
      <w:pPr>
        <w:rPr>
          <w:b/>
          <w:sz w:val="22"/>
        </w:rPr>
      </w:pPr>
    </w:p>
    <w:p w14:paraId="0F0C36A4" w14:textId="77777777" w:rsidR="007D081D" w:rsidRPr="000162C0" w:rsidRDefault="007D081D" w:rsidP="007D081D">
      <w:pPr>
        <w:rPr>
          <w:sz w:val="22"/>
        </w:rPr>
      </w:pPr>
      <w:r w:rsidRPr="000162C0">
        <w:rPr>
          <w:b/>
          <w:sz w:val="22"/>
        </w:rPr>
        <w:t>Nome do aluno</w:t>
      </w:r>
      <w:r w:rsidRPr="000162C0">
        <w:rPr>
          <w:sz w:val="22"/>
        </w:rPr>
        <w:t xml:space="preserve">:__________________________________________________________ </w:t>
      </w:r>
    </w:p>
    <w:p w14:paraId="6298E01B" w14:textId="77777777" w:rsidR="007D081D" w:rsidRPr="000162C0" w:rsidRDefault="007D081D" w:rsidP="007D081D">
      <w:pPr>
        <w:rPr>
          <w:sz w:val="22"/>
        </w:rPr>
      </w:pPr>
      <w:r w:rsidRPr="000162C0">
        <w:rPr>
          <w:b/>
          <w:sz w:val="22"/>
        </w:rPr>
        <w:t>Idade</w:t>
      </w:r>
      <w:r w:rsidRPr="000162C0">
        <w:rPr>
          <w:sz w:val="22"/>
        </w:rPr>
        <w:t xml:space="preserve">: ___________ </w:t>
      </w:r>
      <w:r w:rsidRPr="000162C0">
        <w:rPr>
          <w:b/>
          <w:sz w:val="22"/>
        </w:rPr>
        <w:t>Sexo</w:t>
      </w:r>
      <w:r w:rsidRPr="000162C0">
        <w:rPr>
          <w:sz w:val="22"/>
        </w:rPr>
        <w:t xml:space="preserve">: ______________ </w:t>
      </w:r>
      <w:r w:rsidRPr="000162C0">
        <w:rPr>
          <w:b/>
          <w:sz w:val="22"/>
        </w:rPr>
        <w:t>Data de Nascimento</w:t>
      </w:r>
      <w:r w:rsidRPr="000162C0">
        <w:rPr>
          <w:sz w:val="22"/>
        </w:rPr>
        <w:t>: _____/______/____</w:t>
      </w:r>
    </w:p>
    <w:p w14:paraId="1DDA644C" w14:textId="77777777" w:rsidR="007D081D" w:rsidRPr="000162C0" w:rsidRDefault="007D081D" w:rsidP="007D081D">
      <w:pPr>
        <w:rPr>
          <w:sz w:val="22"/>
        </w:rPr>
      </w:pPr>
      <w:r w:rsidRPr="000162C0">
        <w:rPr>
          <w:b/>
          <w:sz w:val="22"/>
        </w:rPr>
        <w:t>Unidade Escolar</w:t>
      </w:r>
      <w:r w:rsidRPr="000162C0">
        <w:rPr>
          <w:sz w:val="22"/>
        </w:rPr>
        <w:t xml:space="preserve">: _________________________________________________________ </w:t>
      </w:r>
    </w:p>
    <w:p w14:paraId="5E466E15" w14:textId="77777777" w:rsidR="007D081D" w:rsidRPr="000162C0" w:rsidRDefault="007D081D" w:rsidP="007D081D">
      <w:pPr>
        <w:rPr>
          <w:sz w:val="22"/>
        </w:rPr>
      </w:pPr>
      <w:r w:rsidRPr="000162C0">
        <w:rPr>
          <w:b/>
          <w:sz w:val="22"/>
        </w:rPr>
        <w:t>Diretoria de Ensino</w:t>
      </w:r>
      <w:r w:rsidRPr="000162C0">
        <w:rPr>
          <w:sz w:val="22"/>
        </w:rPr>
        <w:t>: _______________________________________________________</w:t>
      </w:r>
    </w:p>
    <w:p w14:paraId="4EF9F77E" w14:textId="77777777" w:rsidR="007D081D" w:rsidRPr="000162C0" w:rsidRDefault="007D081D" w:rsidP="007D081D">
      <w:pPr>
        <w:rPr>
          <w:sz w:val="22"/>
        </w:rPr>
      </w:pPr>
    </w:p>
    <w:p w14:paraId="66986AC6" w14:textId="77777777" w:rsidR="007D081D" w:rsidRPr="000162C0" w:rsidRDefault="007D081D" w:rsidP="007D081D">
      <w:pPr>
        <w:rPr>
          <w:b/>
          <w:sz w:val="22"/>
        </w:rPr>
      </w:pPr>
      <w:r w:rsidRPr="000162C0">
        <w:rPr>
          <w:b/>
          <w:sz w:val="22"/>
        </w:rPr>
        <w:t>1) O (a) aluno (a) precisa de um profissional de apoio que o (a) auxilie em suas atividades de vida diária, como alimentação e higiene?</w:t>
      </w:r>
    </w:p>
    <w:p w14:paraId="00450B25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  <w:t>(    ) Não</w:t>
      </w:r>
    </w:p>
    <w:p w14:paraId="73C93C6A" w14:textId="77777777" w:rsidR="007D081D" w:rsidRPr="000162C0" w:rsidRDefault="007D081D" w:rsidP="007D081D">
      <w:pPr>
        <w:rPr>
          <w:sz w:val="22"/>
        </w:rPr>
      </w:pPr>
      <w:r w:rsidRPr="000162C0">
        <w:rPr>
          <w:sz w:val="22"/>
        </w:rPr>
        <w:t>Especificar: ________________________________________________________________________</w:t>
      </w:r>
    </w:p>
    <w:p w14:paraId="0A1FB4A2" w14:textId="77777777" w:rsidR="007D081D" w:rsidRPr="000162C0" w:rsidRDefault="007D081D" w:rsidP="007D081D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7D6171F5" w14:textId="77777777" w:rsidR="007D081D" w:rsidRPr="000162C0" w:rsidRDefault="007D081D" w:rsidP="007D081D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1E5DAC4E" w14:textId="77777777" w:rsidR="007D081D" w:rsidRPr="000162C0" w:rsidRDefault="007D081D" w:rsidP="007D081D">
      <w:pPr>
        <w:rPr>
          <w:sz w:val="22"/>
        </w:rPr>
      </w:pPr>
    </w:p>
    <w:p w14:paraId="0AA8002F" w14:textId="77777777" w:rsidR="007D081D" w:rsidRPr="000162C0" w:rsidRDefault="007D081D" w:rsidP="007D081D">
      <w:pPr>
        <w:rPr>
          <w:b/>
          <w:sz w:val="22"/>
        </w:rPr>
      </w:pPr>
      <w:r w:rsidRPr="000162C0">
        <w:rPr>
          <w:b/>
          <w:sz w:val="22"/>
        </w:rPr>
        <w:t>2) Na unidade escolar, o (a) aluno (a) é auxiliado por alguém?</w:t>
      </w:r>
    </w:p>
    <w:p w14:paraId="6A1BC85D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Não, mas necessita de auxílio</w:t>
      </w:r>
    </w:p>
    <w:p w14:paraId="46E287F4" w14:textId="77777777" w:rsidR="007D081D" w:rsidRPr="000162C0" w:rsidRDefault="007D081D" w:rsidP="007D081D">
      <w:pPr>
        <w:rPr>
          <w:sz w:val="22"/>
        </w:rPr>
      </w:pPr>
    </w:p>
    <w:p w14:paraId="7B867241" w14:textId="77777777" w:rsidR="007D081D" w:rsidRPr="000162C0" w:rsidRDefault="007D081D" w:rsidP="007D081D">
      <w:pPr>
        <w:rPr>
          <w:b/>
          <w:sz w:val="22"/>
        </w:rPr>
      </w:pPr>
      <w:r w:rsidRPr="000162C0">
        <w:rPr>
          <w:b/>
          <w:sz w:val="22"/>
        </w:rPr>
        <w:t>3) O caráter do apoio ao aluno será:</w:t>
      </w:r>
    </w:p>
    <w:p w14:paraId="6FDA26EA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Temporário</w:t>
      </w:r>
      <w:r w:rsidRPr="000162C0">
        <w:rPr>
          <w:sz w:val="22"/>
        </w:rPr>
        <w:tab/>
      </w:r>
      <w:r w:rsidRPr="000162C0">
        <w:rPr>
          <w:sz w:val="22"/>
        </w:rPr>
        <w:tab/>
        <w:t>(    ) Permanente</w:t>
      </w:r>
    </w:p>
    <w:p w14:paraId="1F13D03A" w14:textId="77777777" w:rsidR="007D081D" w:rsidRPr="000162C0" w:rsidRDefault="007D081D" w:rsidP="007D081D">
      <w:pPr>
        <w:rPr>
          <w:sz w:val="22"/>
        </w:rPr>
      </w:pPr>
    </w:p>
    <w:p w14:paraId="5628063A" w14:textId="77777777" w:rsidR="007D081D" w:rsidRPr="000162C0" w:rsidRDefault="007D081D" w:rsidP="007D081D">
      <w:pPr>
        <w:rPr>
          <w:b/>
          <w:sz w:val="22"/>
        </w:rPr>
      </w:pPr>
      <w:r w:rsidRPr="000162C0">
        <w:rPr>
          <w:b/>
          <w:sz w:val="22"/>
        </w:rPr>
        <w:t>4) Caso o (a) aluno (a) seja auxiliado por alguém, quem é?</w:t>
      </w:r>
    </w:p>
    <w:p w14:paraId="5883D202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mãe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pai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outro adulto da família</w:t>
      </w:r>
    </w:p>
    <w:p w14:paraId="541C88FE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criança da família</w:t>
      </w:r>
      <w:r w:rsidRPr="000162C0">
        <w:rPr>
          <w:sz w:val="22"/>
        </w:rPr>
        <w:tab/>
        <w:t>(    ) adolescente da família</w:t>
      </w:r>
      <w:r w:rsidRPr="000162C0">
        <w:rPr>
          <w:sz w:val="22"/>
        </w:rPr>
        <w:tab/>
      </w:r>
      <w:r>
        <w:rPr>
          <w:sz w:val="22"/>
        </w:rPr>
        <w:tab/>
      </w:r>
      <w:r w:rsidRPr="000162C0">
        <w:rPr>
          <w:sz w:val="22"/>
        </w:rPr>
        <w:t>(    ) idoso(a) da família</w:t>
      </w:r>
    </w:p>
    <w:p w14:paraId="65C0522F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adulto vizinho</w:t>
      </w:r>
      <w:r w:rsidRPr="000162C0">
        <w:rPr>
          <w:sz w:val="22"/>
        </w:rPr>
        <w:tab/>
      </w:r>
      <w:r w:rsidRPr="000162C0">
        <w:rPr>
          <w:sz w:val="22"/>
        </w:rPr>
        <w:tab/>
        <w:t>(    ) profissional contratado</w:t>
      </w:r>
      <w:r w:rsidRPr="000162C0">
        <w:rPr>
          <w:sz w:val="22"/>
        </w:rPr>
        <w:tab/>
      </w:r>
      <w:r>
        <w:rPr>
          <w:sz w:val="22"/>
        </w:rPr>
        <w:tab/>
      </w:r>
      <w:r w:rsidRPr="000162C0">
        <w:rPr>
          <w:sz w:val="22"/>
        </w:rPr>
        <w:t>(    ) outro: ____________</w:t>
      </w:r>
    </w:p>
    <w:p w14:paraId="1E1DD414" w14:textId="77777777" w:rsidR="007D081D" w:rsidRPr="000162C0" w:rsidRDefault="007D081D" w:rsidP="007D081D">
      <w:pPr>
        <w:rPr>
          <w:sz w:val="22"/>
        </w:rPr>
      </w:pPr>
    </w:p>
    <w:p w14:paraId="795DD888" w14:textId="77777777" w:rsidR="007D081D" w:rsidRPr="000162C0" w:rsidRDefault="007D081D" w:rsidP="007D081D">
      <w:pPr>
        <w:rPr>
          <w:b/>
          <w:sz w:val="22"/>
        </w:rPr>
      </w:pPr>
      <w:r w:rsidRPr="000162C0">
        <w:rPr>
          <w:b/>
          <w:sz w:val="22"/>
        </w:rPr>
        <w:t>5) O (a) aluno (a) precisa fazer uso contínuo de algum dos itens abaixo relacionados?</w:t>
      </w:r>
    </w:p>
    <w:p w14:paraId="2048CE5F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medicamentos</w:t>
      </w:r>
    </w:p>
    <w:p w14:paraId="2421DAD2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alimentos especiais/dieta</w:t>
      </w:r>
    </w:p>
    <w:p w14:paraId="41D468A1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suplementos nutricionais</w:t>
      </w:r>
    </w:p>
    <w:p w14:paraId="0CBEC720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vestimentas com tecido ou modelagem especial</w:t>
      </w:r>
    </w:p>
    <w:p w14:paraId="0DE9D9EA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móveis e utensílios (camas adaptadas, colchões especiais, outros)</w:t>
      </w:r>
    </w:p>
    <w:p w14:paraId="5F599DD4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instrumentos adaptados para alimentação e higiene pessoal</w:t>
      </w:r>
    </w:p>
    <w:p w14:paraId="0C08B439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fraldas descartáveis</w:t>
      </w:r>
    </w:p>
    <w:p w14:paraId="44F698E4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lastRenderedPageBreak/>
        <w:t xml:space="preserve">(  </w:t>
      </w:r>
      <w:proofErr w:type="gramEnd"/>
      <w:r w:rsidRPr="000162C0">
        <w:rPr>
          <w:sz w:val="22"/>
        </w:rPr>
        <w:t xml:space="preserve">  ) cadeira de rodas</w:t>
      </w:r>
    </w:p>
    <w:p w14:paraId="435446C8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cadeira de rodas com assento sanitário para banho</w:t>
      </w:r>
    </w:p>
    <w:p w14:paraId="132C4C56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muleta</w:t>
      </w:r>
    </w:p>
    <w:p w14:paraId="25794561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andador</w:t>
      </w:r>
    </w:p>
    <w:p w14:paraId="38674E50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bolsa de ostomia</w:t>
      </w:r>
    </w:p>
    <w:p w14:paraId="6E34361D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coletor urinário</w:t>
      </w:r>
    </w:p>
    <w:p w14:paraId="640CFBAE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coluna</w:t>
      </w:r>
    </w:p>
    <w:p w14:paraId="612039DF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membros superiores </w:t>
      </w:r>
    </w:p>
    <w:p w14:paraId="2C58FCED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membros inferiores</w:t>
      </w:r>
    </w:p>
    <w:p w14:paraId="6CEBCC90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prótese de membro superior</w:t>
      </w:r>
    </w:p>
    <w:p w14:paraId="2D13A08E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prótese de membro inferior</w:t>
      </w:r>
    </w:p>
    <w:p w14:paraId="65034552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outros: ______________________________________________________________</w:t>
      </w:r>
    </w:p>
    <w:p w14:paraId="49873D8B" w14:textId="77777777" w:rsidR="007D081D" w:rsidRPr="000162C0" w:rsidRDefault="007D081D" w:rsidP="007D081D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6450E6C5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não precisa</w:t>
      </w:r>
    </w:p>
    <w:p w14:paraId="0EB1F547" w14:textId="77777777" w:rsidR="007D081D" w:rsidRPr="000162C0" w:rsidRDefault="007D081D" w:rsidP="007D081D">
      <w:pPr>
        <w:rPr>
          <w:sz w:val="22"/>
        </w:rPr>
      </w:pPr>
    </w:p>
    <w:p w14:paraId="5C1B52DF" w14:textId="77777777" w:rsidR="007D081D" w:rsidRPr="000162C0" w:rsidRDefault="007D081D" w:rsidP="007D081D">
      <w:pPr>
        <w:rPr>
          <w:b/>
          <w:sz w:val="22"/>
        </w:rPr>
      </w:pPr>
      <w:r w:rsidRPr="000162C0">
        <w:rPr>
          <w:b/>
          <w:sz w:val="22"/>
        </w:rPr>
        <w:t>6) Na escola, o (a) aluno (a) encontra barreiras físicas para acessar algum desses ambientes?</w:t>
      </w:r>
    </w:p>
    <w:p w14:paraId="1F472A0D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sala de aula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) banheiro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ginásio/quadra</w:t>
      </w:r>
    </w:p>
    <w:p w14:paraId="082503ED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refeitório/cantina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>
        <w:rPr>
          <w:sz w:val="22"/>
        </w:rPr>
        <w:tab/>
      </w:r>
      <w:r w:rsidRPr="000162C0">
        <w:rPr>
          <w:sz w:val="22"/>
        </w:rPr>
        <w:t>(    ) laboratório de informática</w:t>
      </w:r>
      <w:r w:rsidRPr="000162C0">
        <w:rPr>
          <w:sz w:val="22"/>
        </w:rPr>
        <w:tab/>
        <w:t>(    ) pátio</w:t>
      </w:r>
    </w:p>
    <w:p w14:paraId="0F144E5A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biblioteca/sala de leitura</w:t>
      </w:r>
      <w:r w:rsidRPr="000162C0">
        <w:rPr>
          <w:sz w:val="22"/>
        </w:rPr>
        <w:tab/>
      </w:r>
      <w:r>
        <w:rPr>
          <w:sz w:val="22"/>
        </w:rPr>
        <w:tab/>
      </w:r>
      <w:r w:rsidRPr="000162C0">
        <w:rPr>
          <w:sz w:val="22"/>
        </w:rPr>
        <w:t>(    ) outros: __________________________</w:t>
      </w:r>
    </w:p>
    <w:p w14:paraId="190E8F77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todos os ambientes da escola são acessíveis</w:t>
      </w:r>
    </w:p>
    <w:p w14:paraId="5EA2879E" w14:textId="77777777" w:rsidR="007D081D" w:rsidRPr="000162C0" w:rsidRDefault="007D081D" w:rsidP="007D081D">
      <w:pPr>
        <w:rPr>
          <w:sz w:val="22"/>
        </w:rPr>
      </w:pPr>
    </w:p>
    <w:p w14:paraId="1C39ABDE" w14:textId="77777777" w:rsidR="007D081D" w:rsidRPr="000162C0" w:rsidRDefault="007D081D" w:rsidP="007D081D">
      <w:pPr>
        <w:rPr>
          <w:b/>
          <w:sz w:val="22"/>
        </w:rPr>
      </w:pPr>
      <w:r w:rsidRPr="000162C0">
        <w:rPr>
          <w:b/>
          <w:sz w:val="22"/>
        </w:rPr>
        <w:t>7) A escola possui mobiliários adequados para as necessidades do (a) aluno (a)?</w:t>
      </w:r>
    </w:p>
    <w:p w14:paraId="6B83139A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1E93DE61" w14:textId="77777777" w:rsidR="007D081D" w:rsidRPr="000162C0" w:rsidRDefault="007D081D" w:rsidP="007D081D">
      <w:pPr>
        <w:rPr>
          <w:sz w:val="22"/>
        </w:rPr>
      </w:pPr>
      <w:r w:rsidRPr="000162C0">
        <w:rPr>
          <w:sz w:val="22"/>
        </w:rPr>
        <w:t>Quais: ________________________________________________________________________</w:t>
      </w:r>
    </w:p>
    <w:p w14:paraId="29C6E437" w14:textId="77777777" w:rsidR="007D081D" w:rsidRPr="000162C0" w:rsidRDefault="007D081D" w:rsidP="007D081D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4E2DD591" w14:textId="77777777" w:rsidR="007D081D" w:rsidRPr="000162C0" w:rsidRDefault="007D081D" w:rsidP="007D081D">
      <w:pPr>
        <w:rPr>
          <w:sz w:val="22"/>
        </w:rPr>
      </w:pPr>
    </w:p>
    <w:p w14:paraId="4F66EF5F" w14:textId="77777777" w:rsidR="007D081D" w:rsidRPr="000162C0" w:rsidRDefault="007D081D" w:rsidP="007D081D">
      <w:pPr>
        <w:rPr>
          <w:b/>
          <w:sz w:val="22"/>
        </w:rPr>
      </w:pPr>
      <w:r w:rsidRPr="000162C0">
        <w:rPr>
          <w:b/>
          <w:sz w:val="22"/>
        </w:rPr>
        <w:t xml:space="preserve">8) A família foi informada sobre a presença e a função do Profissional de Apoio no atendimento do seu filho dentro da unidade escolar? </w:t>
      </w:r>
    </w:p>
    <w:p w14:paraId="3AF9E53B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1FDBDA7B" w14:textId="77777777" w:rsidR="007D081D" w:rsidRDefault="007D081D" w:rsidP="007D081D">
      <w:pPr>
        <w:rPr>
          <w:sz w:val="22"/>
        </w:rPr>
      </w:pPr>
    </w:p>
    <w:p w14:paraId="5059768D" w14:textId="77777777" w:rsidR="007D081D" w:rsidRDefault="007D081D" w:rsidP="007D081D">
      <w:pPr>
        <w:rPr>
          <w:sz w:val="22"/>
        </w:rPr>
      </w:pPr>
    </w:p>
    <w:p w14:paraId="1325DF35" w14:textId="77777777" w:rsidR="007D081D" w:rsidRPr="000162C0" w:rsidRDefault="007D081D" w:rsidP="007D081D">
      <w:pPr>
        <w:pBdr>
          <w:bottom w:val="single" w:sz="12" w:space="1" w:color="auto"/>
        </w:pBdr>
        <w:rPr>
          <w:sz w:val="22"/>
        </w:rPr>
      </w:pPr>
      <w:r w:rsidRPr="000162C0">
        <w:rPr>
          <w:sz w:val="22"/>
        </w:rPr>
        <w:t>Quem informou e como foi informado?</w:t>
      </w:r>
    </w:p>
    <w:p w14:paraId="654AB578" w14:textId="77777777" w:rsidR="007D081D" w:rsidRDefault="007D081D" w:rsidP="007D081D">
      <w:pPr>
        <w:rPr>
          <w:sz w:val="22"/>
        </w:rPr>
      </w:pPr>
    </w:p>
    <w:p w14:paraId="7A4735A6" w14:textId="77777777" w:rsidR="00246964" w:rsidRDefault="00246964" w:rsidP="007D081D">
      <w:pPr>
        <w:rPr>
          <w:sz w:val="22"/>
        </w:rPr>
      </w:pPr>
    </w:p>
    <w:p w14:paraId="369F44CD" w14:textId="77777777" w:rsidR="00246964" w:rsidRDefault="00246964" w:rsidP="007D081D">
      <w:pPr>
        <w:rPr>
          <w:sz w:val="22"/>
        </w:rPr>
      </w:pPr>
    </w:p>
    <w:p w14:paraId="251E6524" w14:textId="77777777" w:rsidR="00246964" w:rsidRDefault="00246964" w:rsidP="007D081D">
      <w:pPr>
        <w:rPr>
          <w:sz w:val="22"/>
        </w:rPr>
      </w:pPr>
    </w:p>
    <w:p w14:paraId="1647BDFC" w14:textId="77777777" w:rsidR="00246964" w:rsidRDefault="00246964" w:rsidP="007D081D">
      <w:pPr>
        <w:rPr>
          <w:sz w:val="22"/>
        </w:rPr>
      </w:pPr>
    </w:p>
    <w:p w14:paraId="755BD025" w14:textId="77777777" w:rsidR="00246964" w:rsidRPr="000162C0" w:rsidRDefault="00246964" w:rsidP="007D081D">
      <w:pPr>
        <w:rPr>
          <w:sz w:val="22"/>
        </w:rPr>
      </w:pPr>
    </w:p>
    <w:p w14:paraId="7E20A989" w14:textId="77777777" w:rsidR="007D081D" w:rsidRPr="000162C0" w:rsidRDefault="007D081D" w:rsidP="007D081D">
      <w:pPr>
        <w:rPr>
          <w:b/>
          <w:sz w:val="22"/>
        </w:rPr>
      </w:pPr>
      <w:r w:rsidRPr="000162C0">
        <w:rPr>
          <w:b/>
          <w:sz w:val="22"/>
        </w:rPr>
        <w:t>9) A família aprova e valida o trabalho do Profissional de Apoio dentro da unidade escolar?</w:t>
      </w:r>
    </w:p>
    <w:p w14:paraId="4614F105" w14:textId="77777777" w:rsidR="007D081D" w:rsidRPr="000162C0" w:rsidRDefault="007D081D" w:rsidP="007D081D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2C6F1739" w14:textId="77777777" w:rsidR="007D081D" w:rsidRPr="000162C0" w:rsidRDefault="007D081D" w:rsidP="007D081D">
      <w:pPr>
        <w:rPr>
          <w:sz w:val="22"/>
        </w:rPr>
      </w:pPr>
      <w:r w:rsidRPr="000162C0">
        <w:rPr>
          <w:sz w:val="22"/>
        </w:rPr>
        <w:t>Justifique:</w:t>
      </w:r>
    </w:p>
    <w:p w14:paraId="3CDAA758" w14:textId="5EAB1DCA" w:rsidR="007D081D" w:rsidRPr="000162C0" w:rsidRDefault="007D081D" w:rsidP="007D081D">
      <w:pPr>
        <w:rPr>
          <w:sz w:val="22"/>
        </w:rPr>
      </w:pPr>
      <w:r w:rsidRPr="000162C0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7070C9">
        <w:rPr>
          <w:sz w:val="22"/>
        </w:rPr>
        <w:t>_______________________________________</w:t>
      </w:r>
    </w:p>
    <w:p w14:paraId="2B52B94E" w14:textId="77777777" w:rsidR="007D081D" w:rsidRPr="000162C0" w:rsidRDefault="007D081D" w:rsidP="007D081D">
      <w:pPr>
        <w:rPr>
          <w:sz w:val="22"/>
        </w:rPr>
      </w:pPr>
    </w:p>
    <w:p w14:paraId="1F9BB31D" w14:textId="55E074EA" w:rsidR="007D081D" w:rsidRPr="000162C0" w:rsidRDefault="00246964" w:rsidP="007D081D">
      <w:pPr>
        <w:jc w:val="right"/>
        <w:rPr>
          <w:sz w:val="22"/>
        </w:rPr>
      </w:pPr>
      <w:r>
        <w:rPr>
          <w:sz w:val="22"/>
        </w:rPr>
        <w:t>Santo André</w:t>
      </w:r>
      <w:r w:rsidR="007D081D" w:rsidRPr="000162C0">
        <w:rPr>
          <w:sz w:val="22"/>
        </w:rPr>
        <w:t>, __________ de _________________________ 20______.</w:t>
      </w:r>
    </w:p>
    <w:p w14:paraId="333327D8" w14:textId="35A2F6D6" w:rsidR="007D081D" w:rsidRPr="000162C0" w:rsidRDefault="007D081D" w:rsidP="007D081D">
      <w:pPr>
        <w:jc w:val="right"/>
        <w:rPr>
          <w:sz w:val="22"/>
        </w:rPr>
      </w:pP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8C47CF" wp14:editId="41138D70">
                <wp:simplePos x="0" y="0"/>
                <wp:positionH relativeFrom="margin">
                  <wp:align>right</wp:align>
                </wp:positionH>
                <wp:positionV relativeFrom="paragraph">
                  <wp:posOffset>3327787</wp:posOffset>
                </wp:positionV>
                <wp:extent cx="6008370" cy="1377315"/>
                <wp:effectExtent l="0" t="0" r="11430" b="1333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3ECEB" w14:textId="77777777" w:rsidR="007D081D" w:rsidRDefault="007D081D" w:rsidP="007D081D">
                            <w:r>
                              <w:t>PCNP Educação Especial:</w:t>
                            </w:r>
                          </w:p>
                          <w:p w14:paraId="7B64D2C0" w14:textId="77777777" w:rsidR="007D081D" w:rsidRDefault="007D081D" w:rsidP="007D081D">
                            <w: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47CF" id="_x0000_s1032" type="#_x0000_t202" style="position:absolute;left:0;text-align:left;margin-left:421.9pt;margin-top:262.05pt;width:473.1pt;height:108.4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gKFgIAACcEAAAOAAAAZHJzL2Uyb0RvYy54bWysk9tu2zAMhu8H7B0E3S+2c2hSI07Rpcsw&#10;oDsA7R5AluVYmCxqkhI7e/pRsptmW3czzBeCaEo/yY/U+qZvFTkK6yTogmaTlBKhOVRS7wv69XH3&#10;ZkWJ80xXTIEWBT0JR282r1+tO5OLKTSgKmEJimiXd6agjfcmTxLHG9EyNwEjNDprsC3zaNp9UlnW&#10;oXqrkmmaXiUd2MpY4MI5/Hs3OOkm6te14P5zXTvhiSoo5ubjauNahjXZrFm+t8w0ko9psH/IomVS&#10;Y9Cz1B3zjBys/EOqldyCg9pPOLQJ1LXkItaA1WTpb9U8NMyIWAvCceaMyf0/Wf7p+GC+WOL7t9Bj&#10;A2MRztwD/+aIhm3D9F7cWgtdI1iFgbOALOmMy8erAbXLXRApu49QYZPZwUMU6mvbBipYJ0F1bMDp&#10;DF30nnD8eZWmq9kSXRx92Wy5nGWLGIPlT9eNdf69gJaETUEtdjXKs+O98yEdlj8dCdEcKFntpFLR&#10;sPtyqyw5MpyAXfxG9V+OKU26gl4vpouBwF8l0vi9JNFKj6OsZFvQ1fkQywO3d7qKg+aZVMMeU1Z6&#10;BBnYDRR9X/ZEVgglBAhcS6hOSNbCMLn40nDTgP1BSYdTW1D3/cCsoER90Nid62w+D2MejfliOUXD&#10;XnrKSw/THKUK6ikZtlsfn0bgpuEWu1jLyPc5kzFlnMaIfXw5Ydwv7Xjq+X1vfgIAAP//AwBQSwME&#10;FAAGAAgAAAAhABQeVCnfAAAACAEAAA8AAABkcnMvZG93bnJldi54bWxMj8FOwzAQRO9I/IO1SFwQ&#10;dRJC2oZsKoQEghsUBFc33iYR8TrYbhr+HnOC42hGM2+qzWwGMZHzvWWEdJGAIG6s7rlFeHu9v1yB&#10;8EGxVoNlQvgmD5v69KRSpbZHfqFpG1oRS9iXCqELYSyl9E1HRvmFHYmjt7fOqBCla6V26hjLzSCz&#10;JCmkUT3HhU6NdNdR87k9GIRV/jh9+Ker5/em2A/rcLGcHr4c4vnZfHsDItAc/sLwix/RoY5MO3tg&#10;7cWAEI8EhOssT0FEe50XGYgdwjJPE5B1Jf8fqH8AAAD//wMAUEsBAi0AFAAGAAgAAAAhALaDOJL+&#10;AAAA4QEAABMAAAAAAAAAAAAAAAAAAAAAAFtDb250ZW50X1R5cGVzXS54bWxQSwECLQAUAAYACAAA&#10;ACEAOP0h/9YAAACUAQAACwAAAAAAAAAAAAAAAAAvAQAAX3JlbHMvLnJlbHNQSwECLQAUAAYACAAA&#10;ACEApSjYChYCAAAnBAAADgAAAAAAAAAAAAAAAAAuAgAAZHJzL2Uyb0RvYy54bWxQSwECLQAUAAYA&#10;CAAAACEAFB5UKd8AAAAIAQAADwAAAAAAAAAAAAAAAABwBAAAZHJzL2Rvd25yZXYueG1sUEsFBgAA&#10;AAAEAAQA8wAAAHwFAAAAAA==&#10;">
                <v:textbox>
                  <w:txbxContent>
                    <w:p w14:paraId="54C3ECEB" w14:textId="77777777" w:rsidR="007D081D" w:rsidRDefault="007D081D" w:rsidP="007D081D">
                      <w:r>
                        <w:t>PCNP Educação Especial:</w:t>
                      </w:r>
                    </w:p>
                    <w:p w14:paraId="7B64D2C0" w14:textId="77777777" w:rsidR="007D081D" w:rsidRDefault="007D081D" w:rsidP="007D081D">
                      <w:r>
                        <w:t>Assinatura e Carimbo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5F0B08" wp14:editId="0F0459F4">
                <wp:simplePos x="0" y="0"/>
                <wp:positionH relativeFrom="margin">
                  <wp:align>right</wp:align>
                </wp:positionH>
                <wp:positionV relativeFrom="paragraph">
                  <wp:posOffset>1785166</wp:posOffset>
                </wp:positionV>
                <wp:extent cx="6008370" cy="1377315"/>
                <wp:effectExtent l="0" t="0" r="11430" b="1333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F262F" w14:textId="77777777" w:rsidR="007D081D" w:rsidRDefault="007D081D" w:rsidP="007D081D">
                            <w:r>
                              <w:t>Pai, mãe ou responsável:</w:t>
                            </w:r>
                          </w:p>
                          <w:p w14:paraId="1F089CA9" w14:textId="77777777" w:rsidR="007D081D" w:rsidRDefault="007D081D" w:rsidP="007D081D">
                            <w:r>
                              <w:t xml:space="preserve">Assinatura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0B08" id="_x0000_s1033" type="#_x0000_t202" style="position:absolute;left:0;text-align:left;margin-left:421.9pt;margin-top:140.55pt;width:473.1pt;height:108.4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b8FgIAACcEAAAOAAAAZHJzL2Uyb0RvYy54bWysU9tu2zAMfR+wfxD0vtjOpUmNOEWXLsOA&#10;7gK0+wBZlmNhsqhJSuzs60fJbppt3cswPQikSB2Sh+T6pm8VOQrrJOiCZpOUEqE5VFLvC/r1cfdm&#10;R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V2m6mi3RxNGWzZbLWbaIMVj+9N1Y598LaEkQCmqxqxGeHe+dD+mw/MklRHOgZLWTSkXF&#10;7sutsuTIcAJ28Yzov7gpTbqCXi+mi4GBv0Kk8bwE0UqPo6xkW9DV2Ynlgbd3uoqD5plUg4wpKz0S&#10;GbgbWPR92RNZFXQZAgReS6hOyKyFYXJx01BowP6gpMOpLaj7fmBWUKI+aOzOdTafhzGPynyxnKJi&#10;Ly3lpYVpjlAF9ZQM4tbH1Qi8abjFLtYy8vucyZgyTmOkfdycMO6XevR63u/NTwAAAP//AwBQSwME&#10;FAAGAAgAAAAhANRjjejfAAAACAEAAA8AAABkcnMvZG93bnJldi54bWxMj09PhDAUxO8mfofmmXgx&#10;bgEJAvLYGBON3nTdrNcufQvE/sG2y+K3t570OJnJzG+a9aIVm8n50RqEdJUAI9NZOZoeYfv+eF0C&#10;80EYKZQ1hPBNHtbt+VkjamlP5o3mTehZLDG+FghDCFPNue8G0sKv7EQmegfrtAhRup5LJ06xXCue&#10;JUnBtRhNXBjERA8DdZ+bo0Yo8+f5w7/cvO664qCqcHU7P305xMuL5f4OWKAl/IXhFz+iQxuZ9vZo&#10;pGcKIR4JCFmZpsCiXeVFBmyPkFdlArxt+P8D7Q8AAAD//wMAUEsBAi0AFAAGAAgAAAAhALaDOJL+&#10;AAAA4QEAABMAAAAAAAAAAAAAAAAAAAAAAFtDb250ZW50X1R5cGVzXS54bWxQSwECLQAUAAYACAAA&#10;ACEAOP0h/9YAAACUAQAACwAAAAAAAAAAAAAAAAAvAQAAX3JlbHMvLnJlbHNQSwECLQAUAAYACAAA&#10;ACEAd5+2/BYCAAAnBAAADgAAAAAAAAAAAAAAAAAuAgAAZHJzL2Uyb0RvYy54bWxQSwECLQAUAAYA&#10;CAAAACEA1GON6N8AAAAIAQAADwAAAAAAAAAAAAAAAABwBAAAZHJzL2Rvd25yZXYueG1sUEsFBgAA&#10;AAAEAAQA8wAAAHwFAAAAAA==&#10;">
                <v:textbox>
                  <w:txbxContent>
                    <w:p w14:paraId="2D1F262F" w14:textId="77777777" w:rsidR="007D081D" w:rsidRDefault="007D081D" w:rsidP="007D081D">
                      <w:r>
                        <w:t>Pai, mãe ou responsável:</w:t>
                      </w:r>
                    </w:p>
                    <w:p w14:paraId="1F089CA9" w14:textId="77777777" w:rsidR="007D081D" w:rsidRDefault="007D081D" w:rsidP="007D081D">
                      <w:r>
                        <w:t xml:space="preserve">Assinatura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1254E7" w14:textId="17E858D8" w:rsidR="007D081D" w:rsidRDefault="007D081D" w:rsidP="00E70743">
      <w:pPr>
        <w:jc w:val="right"/>
        <w:rPr>
          <w:b/>
          <w:sz w:val="20"/>
          <w:szCs w:val="20"/>
        </w:rPr>
      </w:pP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B16AC7" wp14:editId="3B923FD4">
                <wp:simplePos x="0" y="0"/>
                <wp:positionH relativeFrom="column">
                  <wp:posOffset>622935</wp:posOffset>
                </wp:positionH>
                <wp:positionV relativeFrom="paragraph">
                  <wp:posOffset>11430</wp:posOffset>
                </wp:positionV>
                <wp:extent cx="6008370" cy="1377315"/>
                <wp:effectExtent l="0" t="0" r="11430" b="1333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4EF13" w14:textId="77777777" w:rsidR="007D081D" w:rsidRDefault="007D081D" w:rsidP="007D081D">
                            <w:r>
                              <w:t>Diretor:</w:t>
                            </w:r>
                          </w:p>
                          <w:p w14:paraId="58747DF3" w14:textId="77777777" w:rsidR="007D081D" w:rsidRDefault="007D081D" w:rsidP="007D081D">
                            <w: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6AC7" id="_x0000_s1034" type="#_x0000_t202" style="position:absolute;left:0;text-align:left;margin-left:49.05pt;margin-top:.9pt;width:473.1pt;height:108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2MFQIAACcEAAAOAAAAZHJzL2Uyb0RvYy54bWysU9tu2zAMfR+wfxD0vtjOpUmNOEWXLsOA&#10;7gK0+wBZlmNhsqhJSuzs60fJbppt3cswPQikSB2Sh+T6pm8VOQrrJOiCZpOUEqE5VFLvC/r1cfdm&#10;R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V2m6mi3RxNGWzZbLWbaIMVj+9N1Y598LaEkQCmqxqxGeHe+dD+mw/MklRHOgZLWTSkXF&#10;7sutsuTIcAJ28Yzov7gpTbqCXi+mi4GBv0Kk8bwE0UqPo6xkW9DV2Ynlgbd3uoqD5plUg4wpKz0S&#10;GbgbWPR92RNZIUAIEHgtoTohsxaGycVNQ6EB+4OSDqe2oO77gVlBifqgsTvX2Xwexjwq88Vyioq9&#10;tJSXFqY5QhXUUzKIWx9XI/Cm4Ra7WMvI73MmY8o4jZH2cXPCuF/q0et5vzc/AQAA//8DAFBLAwQU&#10;AAYACAAAACEAkJeQCt8AAAAJAQAADwAAAGRycy9kb3ducmV2LnhtbEyPwU7DMBBE70j8g7VIXBB1&#10;0kZtGuJUCAkEt1IQXN14m0TE62C7afh7tic47sxo9k25mWwvRvShc6QgnSUgkGpnOmoUvL893uYg&#10;QtRkdO8IFfxggE11eVHqwrgTveK4i43gEgqFVtDGOBRShrpFq8PMDUjsHZy3OvLpG2m8PnG57eU8&#10;SZbS6o74Q6sHfGix/todrYI8ex4/w8ti+1EvD/063qzGp2+v1PXVdH8HIuIU/8Jwxmd0qJhp745k&#10;gugVrPOUk6zzgLOdZNkCxF7BPM1XIKtS/l9Q/QIAAP//AwBQSwECLQAUAAYACAAAACEAtoM4kv4A&#10;AADhAQAAEwAAAAAAAAAAAAAAAAAAAAAAW0NvbnRlbnRfVHlwZXNdLnhtbFBLAQItABQABgAIAAAA&#10;IQA4/SH/1gAAAJQBAAALAAAAAAAAAAAAAAAAAC8BAABfcmVscy8ucmVsc1BLAQItABQABgAIAAAA&#10;IQAeNZ2MFQIAACcEAAAOAAAAAAAAAAAAAAAAAC4CAABkcnMvZTJvRG9jLnhtbFBLAQItABQABgAI&#10;AAAAIQCQl5AK3wAAAAkBAAAPAAAAAAAAAAAAAAAAAG8EAABkcnMvZG93bnJldi54bWxQSwUGAAAA&#10;AAQABADzAAAAewUAAAAA&#10;">
                <v:textbox>
                  <w:txbxContent>
                    <w:p w14:paraId="3EA4EF13" w14:textId="77777777" w:rsidR="007D081D" w:rsidRDefault="007D081D" w:rsidP="007D081D">
                      <w:r>
                        <w:t>Diretor:</w:t>
                      </w:r>
                    </w:p>
                    <w:p w14:paraId="58747DF3" w14:textId="77777777" w:rsidR="007D081D" w:rsidRDefault="007D081D" w:rsidP="007D081D">
                      <w:r>
                        <w:t>Assinatura e Carimbo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A512C9" w14:textId="0150331C" w:rsidR="007D081D" w:rsidRPr="007D081D" w:rsidRDefault="007D081D" w:rsidP="007D081D">
      <w:pPr>
        <w:rPr>
          <w:sz w:val="20"/>
          <w:szCs w:val="20"/>
        </w:rPr>
      </w:pPr>
    </w:p>
    <w:p w14:paraId="7CC56141" w14:textId="3B3101A3" w:rsidR="007D081D" w:rsidRPr="007D081D" w:rsidRDefault="007D081D" w:rsidP="007D081D">
      <w:pPr>
        <w:rPr>
          <w:sz w:val="20"/>
          <w:szCs w:val="20"/>
        </w:rPr>
      </w:pPr>
    </w:p>
    <w:p w14:paraId="6218955E" w14:textId="6427181B" w:rsidR="007D081D" w:rsidRPr="007D081D" w:rsidRDefault="007D081D" w:rsidP="007D081D">
      <w:pPr>
        <w:rPr>
          <w:sz w:val="20"/>
          <w:szCs w:val="20"/>
        </w:rPr>
      </w:pPr>
    </w:p>
    <w:p w14:paraId="4AD49F4C" w14:textId="59EFF821" w:rsidR="007D081D" w:rsidRPr="007D081D" w:rsidRDefault="007D081D" w:rsidP="007D081D">
      <w:pPr>
        <w:rPr>
          <w:sz w:val="20"/>
          <w:szCs w:val="20"/>
        </w:rPr>
      </w:pPr>
    </w:p>
    <w:p w14:paraId="660EFBCD" w14:textId="67DEE44D" w:rsidR="007D081D" w:rsidRPr="007D081D" w:rsidRDefault="007D081D" w:rsidP="007D081D">
      <w:pPr>
        <w:rPr>
          <w:sz w:val="20"/>
          <w:szCs w:val="20"/>
        </w:rPr>
      </w:pPr>
    </w:p>
    <w:p w14:paraId="6CE94F56" w14:textId="4D958FA0" w:rsidR="007D081D" w:rsidRPr="007D081D" w:rsidRDefault="007D081D" w:rsidP="007D081D">
      <w:pPr>
        <w:rPr>
          <w:sz w:val="20"/>
          <w:szCs w:val="20"/>
        </w:rPr>
      </w:pPr>
    </w:p>
    <w:p w14:paraId="7DB3D0DA" w14:textId="76603254" w:rsidR="007D081D" w:rsidRPr="007D081D" w:rsidRDefault="007D081D" w:rsidP="007D081D">
      <w:pPr>
        <w:rPr>
          <w:sz w:val="20"/>
          <w:szCs w:val="20"/>
        </w:rPr>
      </w:pPr>
    </w:p>
    <w:p w14:paraId="6377B986" w14:textId="03153103" w:rsidR="007D081D" w:rsidRPr="007D081D" w:rsidRDefault="007D081D" w:rsidP="007D081D">
      <w:pPr>
        <w:rPr>
          <w:sz w:val="20"/>
          <w:szCs w:val="20"/>
        </w:rPr>
      </w:pPr>
    </w:p>
    <w:p w14:paraId="5F05DFB5" w14:textId="7F64159E" w:rsidR="007D081D" w:rsidRPr="007D081D" w:rsidRDefault="007D081D" w:rsidP="007D081D">
      <w:pPr>
        <w:rPr>
          <w:sz w:val="20"/>
          <w:szCs w:val="20"/>
        </w:rPr>
      </w:pPr>
    </w:p>
    <w:p w14:paraId="3D9E50B3" w14:textId="7D8AB811" w:rsidR="007D081D" w:rsidRPr="007D081D" w:rsidRDefault="007D081D" w:rsidP="007D081D">
      <w:pPr>
        <w:rPr>
          <w:sz w:val="20"/>
          <w:szCs w:val="20"/>
        </w:rPr>
      </w:pPr>
    </w:p>
    <w:p w14:paraId="4DC46A99" w14:textId="033A4454" w:rsidR="007D081D" w:rsidRPr="007D081D" w:rsidRDefault="007D081D" w:rsidP="007D081D">
      <w:pPr>
        <w:rPr>
          <w:sz w:val="20"/>
          <w:szCs w:val="20"/>
        </w:rPr>
      </w:pPr>
    </w:p>
    <w:p w14:paraId="6D5C0EB3" w14:textId="7FACCE1B" w:rsidR="007D081D" w:rsidRPr="007D081D" w:rsidRDefault="007D081D" w:rsidP="007D081D">
      <w:pPr>
        <w:rPr>
          <w:sz w:val="20"/>
          <w:szCs w:val="20"/>
        </w:rPr>
      </w:pPr>
    </w:p>
    <w:p w14:paraId="236BD3ED" w14:textId="7AADF726" w:rsidR="007D081D" w:rsidRPr="007D081D" w:rsidRDefault="007D081D" w:rsidP="007D081D">
      <w:pPr>
        <w:rPr>
          <w:sz w:val="20"/>
          <w:szCs w:val="20"/>
        </w:rPr>
      </w:pPr>
    </w:p>
    <w:p w14:paraId="7EEF54A7" w14:textId="3E8F8194" w:rsidR="007D081D" w:rsidRPr="007D081D" w:rsidRDefault="007D081D" w:rsidP="007D081D">
      <w:pPr>
        <w:rPr>
          <w:sz w:val="20"/>
          <w:szCs w:val="20"/>
        </w:rPr>
      </w:pPr>
    </w:p>
    <w:p w14:paraId="226AEECC" w14:textId="7B57CE64" w:rsidR="007D081D" w:rsidRPr="007D081D" w:rsidRDefault="007D081D" w:rsidP="007D081D">
      <w:pPr>
        <w:rPr>
          <w:sz w:val="20"/>
          <w:szCs w:val="20"/>
        </w:rPr>
      </w:pPr>
    </w:p>
    <w:p w14:paraId="7295BAB3" w14:textId="75286647" w:rsidR="007D081D" w:rsidRPr="007D081D" w:rsidRDefault="007D081D" w:rsidP="007D081D">
      <w:pPr>
        <w:rPr>
          <w:sz w:val="20"/>
          <w:szCs w:val="20"/>
        </w:rPr>
      </w:pPr>
    </w:p>
    <w:p w14:paraId="29E8985F" w14:textId="5B2A419D" w:rsidR="007D081D" w:rsidRPr="007D081D" w:rsidRDefault="007D081D" w:rsidP="007D081D">
      <w:pPr>
        <w:rPr>
          <w:sz w:val="20"/>
          <w:szCs w:val="20"/>
        </w:rPr>
      </w:pPr>
    </w:p>
    <w:p w14:paraId="7F23FA59" w14:textId="22483221" w:rsidR="007D081D" w:rsidRPr="007D081D" w:rsidRDefault="007D081D" w:rsidP="007D081D">
      <w:pPr>
        <w:rPr>
          <w:sz w:val="20"/>
          <w:szCs w:val="20"/>
        </w:rPr>
      </w:pPr>
    </w:p>
    <w:p w14:paraId="46B7D0F6" w14:textId="14D85752" w:rsidR="007D081D" w:rsidRDefault="007D081D" w:rsidP="007D081D">
      <w:pPr>
        <w:rPr>
          <w:b/>
          <w:sz w:val="20"/>
          <w:szCs w:val="20"/>
        </w:rPr>
      </w:pPr>
    </w:p>
    <w:p w14:paraId="4A9A921F" w14:textId="26E484FB" w:rsidR="007D081D" w:rsidRDefault="007D081D" w:rsidP="007D081D">
      <w:pPr>
        <w:rPr>
          <w:b/>
          <w:sz w:val="20"/>
          <w:szCs w:val="20"/>
        </w:rPr>
      </w:pPr>
    </w:p>
    <w:p w14:paraId="27CE633B" w14:textId="33C1A44D" w:rsidR="007D081D" w:rsidRDefault="007D081D" w:rsidP="007D081D">
      <w:pPr>
        <w:jc w:val="right"/>
        <w:rPr>
          <w:sz w:val="20"/>
          <w:szCs w:val="20"/>
        </w:rPr>
      </w:pPr>
    </w:p>
    <w:p w14:paraId="26C8FDF5" w14:textId="0561B7AC" w:rsidR="007D081D" w:rsidRDefault="007D081D" w:rsidP="007D081D">
      <w:pPr>
        <w:jc w:val="right"/>
        <w:rPr>
          <w:sz w:val="20"/>
          <w:szCs w:val="20"/>
        </w:rPr>
      </w:pPr>
    </w:p>
    <w:p w14:paraId="10CFFBC8" w14:textId="15FAE746" w:rsidR="007D081D" w:rsidRDefault="007D081D" w:rsidP="007D081D">
      <w:pPr>
        <w:jc w:val="right"/>
        <w:rPr>
          <w:sz w:val="20"/>
          <w:szCs w:val="20"/>
        </w:rPr>
      </w:pPr>
    </w:p>
    <w:p w14:paraId="55872412" w14:textId="3C7FB6DB" w:rsidR="007D081D" w:rsidRDefault="007D081D" w:rsidP="007D081D">
      <w:pPr>
        <w:jc w:val="right"/>
        <w:rPr>
          <w:sz w:val="20"/>
          <w:szCs w:val="20"/>
        </w:rPr>
      </w:pPr>
    </w:p>
    <w:p w14:paraId="0A96D41E" w14:textId="57542D3B" w:rsidR="007D081D" w:rsidRDefault="007D081D" w:rsidP="007D081D">
      <w:pPr>
        <w:jc w:val="right"/>
        <w:rPr>
          <w:sz w:val="20"/>
          <w:szCs w:val="20"/>
        </w:rPr>
      </w:pPr>
    </w:p>
    <w:p w14:paraId="42B5B999" w14:textId="509E0782" w:rsidR="007D081D" w:rsidRDefault="007D081D" w:rsidP="006B1851">
      <w:pPr>
        <w:rPr>
          <w:sz w:val="20"/>
          <w:szCs w:val="20"/>
        </w:rPr>
      </w:pPr>
    </w:p>
    <w:p w14:paraId="5B99E7B8" w14:textId="58D6B11E" w:rsidR="007D081D" w:rsidRDefault="007D081D" w:rsidP="006B1851">
      <w:pPr>
        <w:rPr>
          <w:sz w:val="20"/>
          <w:szCs w:val="20"/>
        </w:rPr>
      </w:pPr>
    </w:p>
    <w:p w14:paraId="287DF320" w14:textId="77777777" w:rsidR="005F134C" w:rsidRDefault="005F134C" w:rsidP="0022695C">
      <w:pPr>
        <w:jc w:val="center"/>
        <w:rPr>
          <w:rFonts w:cs="Arial"/>
          <w:color w:val="000000"/>
          <w:bdr w:val="none" w:sz="0" w:space="0" w:color="auto" w:frame="1"/>
        </w:rPr>
      </w:pPr>
    </w:p>
    <w:p w14:paraId="5D84A324" w14:textId="57927421" w:rsidR="007D081D" w:rsidRDefault="0022695C" w:rsidP="0022695C">
      <w:pPr>
        <w:jc w:val="center"/>
        <w:rPr>
          <w:sz w:val="20"/>
          <w:szCs w:val="20"/>
        </w:rPr>
      </w:pPr>
      <w:r w:rsidRPr="003A4D91">
        <w:rPr>
          <w:rFonts w:cs="Arial"/>
          <w:color w:val="000000"/>
          <w:bdr w:val="none" w:sz="0" w:space="0" w:color="auto" w:frame="1"/>
        </w:rPr>
        <w:lastRenderedPageBreak/>
        <w:t>Anexo IV</w:t>
      </w:r>
    </w:p>
    <w:p w14:paraId="49D8EBC5" w14:textId="77777777" w:rsidR="007D081D" w:rsidRDefault="007D081D" w:rsidP="007D081D">
      <w:pPr>
        <w:jc w:val="right"/>
        <w:rPr>
          <w:sz w:val="20"/>
          <w:szCs w:val="20"/>
        </w:rPr>
      </w:pPr>
    </w:p>
    <w:p w14:paraId="6F519A38" w14:textId="2896434B" w:rsidR="007D081D" w:rsidRDefault="007D081D" w:rsidP="007D081D">
      <w:pPr>
        <w:jc w:val="right"/>
        <w:rPr>
          <w:sz w:val="20"/>
          <w:szCs w:val="20"/>
        </w:rPr>
      </w:pPr>
    </w:p>
    <w:p w14:paraId="0B0773CB" w14:textId="711290F8" w:rsidR="007D081D" w:rsidRDefault="007D081D" w:rsidP="007D081D">
      <w:pPr>
        <w:jc w:val="center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>TERMO DE CIÊNCIA / RESPONSABILIDADE</w:t>
      </w:r>
    </w:p>
    <w:p w14:paraId="37F1E087" w14:textId="77777777" w:rsidR="007D081D" w:rsidRPr="009205DB" w:rsidRDefault="007D081D" w:rsidP="007D081D">
      <w:pPr>
        <w:jc w:val="right"/>
        <w:rPr>
          <w:sz w:val="28"/>
          <w:szCs w:val="28"/>
        </w:rPr>
      </w:pPr>
    </w:p>
    <w:p w14:paraId="553F7435" w14:textId="127E6296" w:rsidR="007D081D" w:rsidRPr="009205DB" w:rsidRDefault="007D081D" w:rsidP="007D081D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S</w:t>
      </w:r>
      <w:r w:rsidR="0029440D">
        <w:rPr>
          <w:sz w:val="28"/>
          <w:szCs w:val="28"/>
        </w:rPr>
        <w:t>anto André</w:t>
      </w:r>
      <w:r w:rsidRPr="009205DB">
        <w:rPr>
          <w:sz w:val="28"/>
          <w:szCs w:val="28"/>
        </w:rPr>
        <w:t>, ____ de ____________ 20____.</w:t>
      </w:r>
    </w:p>
    <w:p w14:paraId="7E59F4EF" w14:textId="77777777" w:rsidR="007D081D" w:rsidRPr="009205DB" w:rsidRDefault="007D081D" w:rsidP="007D081D">
      <w:pPr>
        <w:jc w:val="right"/>
        <w:rPr>
          <w:sz w:val="28"/>
          <w:szCs w:val="28"/>
        </w:rPr>
      </w:pPr>
    </w:p>
    <w:p w14:paraId="5C16734D" w14:textId="77777777" w:rsidR="007D081D" w:rsidRPr="009205DB" w:rsidRDefault="007D081D" w:rsidP="007D081D">
      <w:pPr>
        <w:rPr>
          <w:sz w:val="28"/>
          <w:szCs w:val="28"/>
        </w:rPr>
      </w:pPr>
    </w:p>
    <w:p w14:paraId="64524230" w14:textId="0E14849D" w:rsidR="007D081D" w:rsidRPr="009205DB" w:rsidRDefault="007D081D" w:rsidP="007D081D">
      <w:pPr>
        <w:spacing w:line="480" w:lineRule="auto"/>
        <w:rPr>
          <w:sz w:val="28"/>
          <w:szCs w:val="28"/>
        </w:rPr>
      </w:pPr>
      <w:r w:rsidRPr="009205DB">
        <w:rPr>
          <w:sz w:val="28"/>
          <w:szCs w:val="28"/>
        </w:rPr>
        <w:tab/>
      </w:r>
      <w:r w:rsidR="0029440D" w:rsidRPr="009205DB">
        <w:rPr>
          <w:sz w:val="28"/>
          <w:szCs w:val="28"/>
        </w:rPr>
        <w:t>Eu</w:t>
      </w:r>
      <w:r w:rsidR="0029440D" w:rsidRPr="0029440D">
        <w:rPr>
          <w:sz w:val="28"/>
          <w:szCs w:val="28"/>
        </w:rPr>
        <w:t>, (nome do responsável), RG nº ________________________, responsável pelo aluno (nome do aluno), RA nº _____________________, solicito serviço de Profissional de Apoio Escolar (PAE) e declaro ter conhecimento</w:t>
      </w:r>
      <w:r w:rsidR="0029440D" w:rsidRPr="009205DB">
        <w:rPr>
          <w:sz w:val="28"/>
          <w:szCs w:val="28"/>
        </w:rPr>
        <w:t xml:space="preserve"> </w:t>
      </w:r>
      <w:r w:rsidR="0029440D">
        <w:rPr>
          <w:sz w:val="28"/>
          <w:szCs w:val="28"/>
        </w:rPr>
        <w:t xml:space="preserve">que o profissional se refere exclusivamente ao auxílio para as atividades de (1) alimentação, (2) higiene bucal e íntima na utilização do banheiro e (3) locomoção </w:t>
      </w:r>
      <w:r w:rsidR="0029440D" w:rsidRPr="009205DB">
        <w:rPr>
          <w:sz w:val="28"/>
          <w:szCs w:val="28"/>
        </w:rPr>
        <w:t>que serão prestados no curso regular e/ou sala de recursos</w:t>
      </w:r>
      <w:r w:rsidR="0029440D">
        <w:rPr>
          <w:sz w:val="28"/>
          <w:szCs w:val="28"/>
        </w:rPr>
        <w:t xml:space="preserve">. Declaro ter ciência que os serviços </w:t>
      </w:r>
      <w:r w:rsidR="0029440D" w:rsidRPr="00B8388D">
        <w:rPr>
          <w:b/>
          <w:bCs/>
          <w:sz w:val="28"/>
          <w:szCs w:val="28"/>
        </w:rPr>
        <w:t>não</w:t>
      </w:r>
      <w:r w:rsidR="0029440D">
        <w:rPr>
          <w:sz w:val="28"/>
          <w:szCs w:val="28"/>
        </w:rPr>
        <w:t xml:space="preserve"> se referem a </w:t>
      </w:r>
      <w:r w:rsidR="0029440D" w:rsidRPr="000356C8">
        <w:rPr>
          <w:sz w:val="28"/>
          <w:szCs w:val="28"/>
          <w:u w:val="single"/>
        </w:rPr>
        <w:t>auxílio pedagógico em sala de aula</w:t>
      </w:r>
      <w:r w:rsidR="0029440D">
        <w:rPr>
          <w:sz w:val="28"/>
          <w:szCs w:val="28"/>
        </w:rPr>
        <w:t xml:space="preserve"> e </w:t>
      </w:r>
      <w:r w:rsidR="0029440D" w:rsidRPr="009205DB">
        <w:rPr>
          <w:sz w:val="28"/>
          <w:szCs w:val="28"/>
        </w:rPr>
        <w:t>comprometo-me a informar, com a antecedência possível</w:t>
      </w:r>
      <w:r w:rsidR="0029440D">
        <w:rPr>
          <w:sz w:val="28"/>
          <w:szCs w:val="28"/>
        </w:rPr>
        <w:t>,</w:t>
      </w:r>
      <w:r w:rsidR="0029440D" w:rsidRPr="009205DB">
        <w:rPr>
          <w:sz w:val="28"/>
          <w:szCs w:val="28"/>
        </w:rPr>
        <w:t xml:space="preserve"> </w:t>
      </w:r>
      <w:r w:rsidR="0029440D">
        <w:rPr>
          <w:sz w:val="28"/>
          <w:szCs w:val="28"/>
        </w:rPr>
        <w:t>s</w:t>
      </w:r>
      <w:r w:rsidR="0029440D" w:rsidRPr="009205DB">
        <w:rPr>
          <w:sz w:val="28"/>
          <w:szCs w:val="28"/>
        </w:rPr>
        <w:t>uas eventuais ausências e afastamentos por licenças médicas e outras, permitindo assim a reprogramação desses serviços</w:t>
      </w:r>
    </w:p>
    <w:p w14:paraId="42C216E3" w14:textId="77777777" w:rsidR="007D081D" w:rsidRPr="009205DB" w:rsidRDefault="007D081D" w:rsidP="007D081D">
      <w:pPr>
        <w:jc w:val="right"/>
        <w:rPr>
          <w:sz w:val="28"/>
          <w:szCs w:val="28"/>
        </w:rPr>
      </w:pPr>
    </w:p>
    <w:p w14:paraId="2AF4C813" w14:textId="77777777" w:rsidR="007D081D" w:rsidRPr="009205DB" w:rsidRDefault="007D081D" w:rsidP="007D081D">
      <w:pPr>
        <w:jc w:val="right"/>
        <w:rPr>
          <w:sz w:val="28"/>
          <w:szCs w:val="28"/>
        </w:rPr>
      </w:pPr>
    </w:p>
    <w:p w14:paraId="0BAC50EE" w14:textId="77777777" w:rsidR="007D081D" w:rsidRPr="009205DB" w:rsidRDefault="007D081D" w:rsidP="007D081D">
      <w:pPr>
        <w:jc w:val="right"/>
        <w:rPr>
          <w:sz w:val="28"/>
          <w:szCs w:val="28"/>
        </w:rPr>
      </w:pPr>
    </w:p>
    <w:p w14:paraId="6CA96DA2" w14:textId="77777777" w:rsidR="007D081D" w:rsidRPr="009205DB" w:rsidRDefault="007D081D" w:rsidP="007D081D">
      <w:pPr>
        <w:jc w:val="right"/>
        <w:rPr>
          <w:sz w:val="28"/>
          <w:szCs w:val="28"/>
        </w:rPr>
      </w:pPr>
    </w:p>
    <w:p w14:paraId="3ADFE261" w14:textId="77777777" w:rsidR="007D081D" w:rsidRPr="009205DB" w:rsidRDefault="007D081D" w:rsidP="007D081D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_______________________________________</w:t>
      </w:r>
    </w:p>
    <w:p w14:paraId="39FC66E6" w14:textId="3420EC2A" w:rsidR="007D081D" w:rsidRDefault="007D081D" w:rsidP="007D081D">
      <w:pPr>
        <w:jc w:val="right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>Assinatura do Responsável</w:t>
      </w:r>
    </w:p>
    <w:p w14:paraId="6E10E717" w14:textId="197E4369" w:rsidR="007D081D" w:rsidRDefault="007D081D" w:rsidP="007D081D">
      <w:pPr>
        <w:jc w:val="right"/>
        <w:rPr>
          <w:b/>
          <w:sz w:val="28"/>
          <w:szCs w:val="28"/>
        </w:rPr>
      </w:pPr>
    </w:p>
    <w:p w14:paraId="1BECD5E8" w14:textId="67D6F90D" w:rsidR="007D081D" w:rsidRDefault="007D081D" w:rsidP="007D081D">
      <w:pPr>
        <w:jc w:val="right"/>
        <w:rPr>
          <w:b/>
          <w:sz w:val="28"/>
          <w:szCs w:val="28"/>
        </w:rPr>
      </w:pPr>
    </w:p>
    <w:p w14:paraId="45BFBEEB" w14:textId="77777777" w:rsidR="003B4FCD" w:rsidRDefault="003B4FCD" w:rsidP="006B1851">
      <w:pPr>
        <w:rPr>
          <w:sz w:val="20"/>
          <w:szCs w:val="20"/>
        </w:rPr>
      </w:pPr>
    </w:p>
    <w:p w14:paraId="3361BE9A" w14:textId="77777777" w:rsidR="003B4FCD" w:rsidRDefault="003B4FCD" w:rsidP="006B1851">
      <w:pPr>
        <w:rPr>
          <w:sz w:val="20"/>
          <w:szCs w:val="20"/>
        </w:rPr>
      </w:pPr>
    </w:p>
    <w:p w14:paraId="10D3F249" w14:textId="5FC457E7" w:rsidR="006B1851" w:rsidRPr="006B1851" w:rsidRDefault="003B4FCD" w:rsidP="006B1851">
      <w:pPr>
        <w:rPr>
          <w:sz w:val="20"/>
          <w:szCs w:val="20"/>
        </w:rPr>
      </w:pPr>
      <w:r w:rsidRPr="005772F0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B0922F4" wp14:editId="4592AAA2">
                <wp:simplePos x="0" y="0"/>
                <wp:positionH relativeFrom="margin">
                  <wp:posOffset>2028825</wp:posOffset>
                </wp:positionH>
                <wp:positionV relativeFrom="paragraph">
                  <wp:posOffset>0</wp:posOffset>
                </wp:positionV>
                <wp:extent cx="2469515" cy="333375"/>
                <wp:effectExtent l="0" t="0" r="2603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E55CF" w14:textId="77777777" w:rsidR="006B1851" w:rsidRPr="00B16DDB" w:rsidRDefault="006B1851" w:rsidP="006B18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LAUDO MÈDICO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22F4" id="_x0000_s1035" type="#_x0000_t202" style="position:absolute;left:0;text-align:left;margin-left:159.75pt;margin-top:0;width:194.45pt;height:2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AjDgIAAP0DAAAOAAAAZHJzL2Uyb0RvYy54bWysU9tu2zAMfR+wfxD0vjjJ4rYx4hRdug4D&#10;ugvQ7QNoWY6FyaImKbGzrx8lu2mwvQ3TgyCK1CF5eLS5HTrNjtJ5habki9mcM2kE1srsS/7928Ob&#10;G858AFODRiNLfpKe325fv9r0tpBLbFHX0jECMb7obcnbEGyRZV60sgM/QysNORt0HQQy3T6rHfSE&#10;3ulsOZ9fZT262joU0nu6vR+dfJvwm0aK8KVpvAxMl5xqC2l3aa/inm03UOwd2FaJqQz4hyo6UIaS&#10;nqHuIQA7OPUXVKeEQ49NmAnsMmwaJWTqgbpZzP/o5qkFK1MvRI63Z5r8/4MVn49P9qtjYXiHAw0w&#10;NeHtI4ofnhnctWD28s457FsJNSVeRMqy3vpiehqp9oWPIFX/CWsaMhwCJqChcV1khfpkhE4DOJ1J&#10;l0Nggi6Xq6t1vsg5E+R7S+s6TymgeH5tnQ8fJHYsHkruaKgJHY6PPsRqoHgOickMPiit02C1YX3J&#10;1/kyH/tCrerojGHe7audduwIURppTXn9ZVinAglUq67kN+cgKCIb702dsgRQejxTJdpM9ERGRm7C&#10;UA1M1VRITBDZqrA+EV8ORz3S/6FDi+4XZz1pseT+5wGc5Ex/NMT5erFaRfEmY5VfL8lwl57q0gNG&#10;EFTJA2fjcReS4Edu7mg2jUq0vVQylUwaS2xO/yGK+NJOUS+/dvsbAAD//wMAUEsDBBQABgAIAAAA&#10;IQAzh9Fl3AAAAAcBAAAPAAAAZHJzL2Rvd25yZXYueG1sTI9BT4NAEIXvJv6HzZh4s0tBpEWWxli9&#10;W6x6XWAKxN1Zwm5b9Nc7nvT48t68902xma0RJ5z84EjBchGBQGpcO1CnYP/6fLMC4YOmVhtHqOAL&#10;PWzKy4tC56070w5PVegEl5DPtYI+hDGX0jc9Wu0XbkRi7+AmqwPLqZPtpM9cbo2Mo+hOWj0QL/R6&#10;xMcem8/qaBkj/tgn25cKs0zXyfbp+219eDdKXV/ND/cgAs7hLwy/+HwDJTPV7kitF0ZBslynHFXA&#10;H7GdRatbELWCNE5BloX8z1/+AAAA//8DAFBLAQItABQABgAIAAAAIQC2gziS/gAAAOEBAAATAAAA&#10;AAAAAAAAAAAAAAAAAABbQ29udGVudF9UeXBlc10ueG1sUEsBAi0AFAAGAAgAAAAhADj9If/WAAAA&#10;lAEAAAsAAAAAAAAAAAAAAAAALwEAAF9yZWxzLy5yZWxzUEsBAi0AFAAGAAgAAAAhAL3BICMOAgAA&#10;/QMAAA4AAAAAAAAAAAAAAAAALgIAAGRycy9lMm9Eb2MueG1sUEsBAi0AFAAGAAgAAAAhADOH0WXc&#10;AAAABwEAAA8AAAAAAAAAAAAAAAAAaAQAAGRycy9kb3ducmV2LnhtbFBLBQYAAAAABAAEAPMAAABx&#10;BQAAAAA=&#10;" filled="f">
                <v:textbox>
                  <w:txbxContent>
                    <w:p w14:paraId="392E55CF" w14:textId="77777777" w:rsidR="006B1851" w:rsidRPr="00B16DDB" w:rsidRDefault="006B1851" w:rsidP="006B18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LAUDO MÈDICO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69BAA4" w14:textId="1D7655C0" w:rsidR="006B1851" w:rsidRPr="006B1851" w:rsidRDefault="006B1851" w:rsidP="006B1851">
      <w:pPr>
        <w:rPr>
          <w:sz w:val="20"/>
          <w:szCs w:val="20"/>
        </w:rPr>
      </w:pPr>
    </w:p>
    <w:p w14:paraId="1277E636" w14:textId="1CC76037" w:rsidR="006B1851" w:rsidRPr="006B1851" w:rsidRDefault="006B1851" w:rsidP="006B1851">
      <w:pPr>
        <w:rPr>
          <w:sz w:val="20"/>
          <w:szCs w:val="20"/>
        </w:rPr>
      </w:pPr>
    </w:p>
    <w:p w14:paraId="27C2D31B" w14:textId="78298454" w:rsidR="006B1851" w:rsidRPr="006B1851" w:rsidRDefault="006B1851" w:rsidP="006B1851">
      <w:pPr>
        <w:rPr>
          <w:sz w:val="20"/>
          <w:szCs w:val="20"/>
        </w:rPr>
      </w:pPr>
    </w:p>
    <w:p w14:paraId="6B2CCA4F" w14:textId="77777777" w:rsidR="006B1851" w:rsidRPr="003B4FCD" w:rsidRDefault="006B1851" w:rsidP="006B1851">
      <w:pPr>
        <w:pStyle w:val="Cabealho"/>
        <w:spacing w:line="256" w:lineRule="auto"/>
        <w:jc w:val="center"/>
        <w:rPr>
          <w:rFonts w:ascii="Tahoma" w:hAnsi="Tahoma" w:cs="Tahoma"/>
          <w:b/>
          <w:noProof/>
          <w:color w:val="000000" w:themeColor="text1"/>
          <w:sz w:val="27"/>
          <w:szCs w:val="27"/>
        </w:rPr>
      </w:pPr>
      <w:r w:rsidRPr="003B4FCD">
        <w:rPr>
          <w:rFonts w:ascii="Tahoma" w:hAnsi="Tahoma" w:cs="Tahoma"/>
          <w:b/>
          <w:noProof/>
          <w:color w:val="000000" w:themeColor="text1"/>
          <w:sz w:val="27"/>
          <w:szCs w:val="27"/>
        </w:rPr>
        <w:t>NOME DA INSTITUIÇÃO DE SAÚDE</w:t>
      </w:r>
    </w:p>
    <w:p w14:paraId="6BC67C54" w14:textId="305A3AB3" w:rsidR="006B1851" w:rsidRDefault="006B1851" w:rsidP="006B1851">
      <w:pPr>
        <w:jc w:val="center"/>
        <w:rPr>
          <w:sz w:val="20"/>
          <w:szCs w:val="20"/>
        </w:rPr>
      </w:pPr>
      <w:r w:rsidRPr="003B4FCD">
        <w:rPr>
          <w:rFonts w:ascii="Tahoma" w:hAnsi="Tahoma" w:cs="Tahoma"/>
          <w:b/>
          <w:noProof/>
          <w:color w:val="000000" w:themeColor="text1"/>
          <w:sz w:val="18"/>
          <w:szCs w:val="18"/>
        </w:rPr>
        <w:t>Endereço:      Fone:</w:t>
      </w:r>
    </w:p>
    <w:p w14:paraId="6B9CC447" w14:textId="41A23559" w:rsidR="006B1851" w:rsidRDefault="006B1851" w:rsidP="006B1851">
      <w:pPr>
        <w:tabs>
          <w:tab w:val="left" w:pos="4695"/>
        </w:tabs>
        <w:jc w:val="center"/>
        <w:rPr>
          <w:sz w:val="20"/>
          <w:szCs w:val="20"/>
        </w:rPr>
      </w:pPr>
    </w:p>
    <w:p w14:paraId="06E563FD" w14:textId="29398D6B" w:rsidR="006B1851" w:rsidRDefault="006B1851" w:rsidP="006B1851">
      <w:pPr>
        <w:tabs>
          <w:tab w:val="left" w:pos="4695"/>
        </w:tabs>
        <w:jc w:val="center"/>
        <w:rPr>
          <w:sz w:val="20"/>
          <w:szCs w:val="20"/>
        </w:rPr>
      </w:pPr>
    </w:p>
    <w:p w14:paraId="259AAF2A" w14:textId="77777777" w:rsidR="006B1851" w:rsidRPr="00C376BE" w:rsidRDefault="006B1851" w:rsidP="006B1851">
      <w:pPr>
        <w:jc w:val="center"/>
        <w:rPr>
          <w:b/>
          <w:szCs w:val="24"/>
        </w:rPr>
      </w:pPr>
      <w:r w:rsidRPr="00C376BE">
        <w:rPr>
          <w:b/>
          <w:szCs w:val="24"/>
        </w:rPr>
        <w:t>LAUDO MÉDICO</w:t>
      </w:r>
    </w:p>
    <w:p w14:paraId="3A3EAAE9" w14:textId="77777777" w:rsidR="006B1851" w:rsidRDefault="006B1851" w:rsidP="006B1851">
      <w:pPr>
        <w:rPr>
          <w:sz w:val="20"/>
          <w:szCs w:val="20"/>
        </w:rPr>
      </w:pPr>
    </w:p>
    <w:p w14:paraId="112F7F85" w14:textId="77777777" w:rsidR="006B1851" w:rsidRPr="00C376BE" w:rsidRDefault="006B1851" w:rsidP="006B1851">
      <w:pPr>
        <w:rPr>
          <w:szCs w:val="24"/>
        </w:rPr>
      </w:pPr>
      <w:r w:rsidRPr="002B5207">
        <w:rPr>
          <w:b/>
          <w:szCs w:val="24"/>
        </w:rPr>
        <w:t>Nome do Paciente</w:t>
      </w:r>
      <w:r w:rsidRPr="00C376BE">
        <w:rPr>
          <w:szCs w:val="24"/>
        </w:rPr>
        <w:t>:</w:t>
      </w:r>
      <w:r>
        <w:rPr>
          <w:szCs w:val="24"/>
        </w:rPr>
        <w:t>________________________________________________________</w:t>
      </w:r>
    </w:p>
    <w:p w14:paraId="663BC0BE" w14:textId="77777777" w:rsidR="006B1851" w:rsidRPr="00C376BE" w:rsidRDefault="006B1851" w:rsidP="006B1851">
      <w:pPr>
        <w:rPr>
          <w:szCs w:val="24"/>
        </w:rPr>
      </w:pPr>
      <w:r w:rsidRPr="002B5207">
        <w:rPr>
          <w:b/>
          <w:szCs w:val="24"/>
        </w:rPr>
        <w:t>Deficiência</w:t>
      </w:r>
      <w:r w:rsidRPr="00C376BE">
        <w:rPr>
          <w:szCs w:val="24"/>
        </w:rPr>
        <w:t>:</w:t>
      </w:r>
      <w:r>
        <w:rPr>
          <w:szCs w:val="24"/>
        </w:rPr>
        <w:t>______________________________________________________________</w:t>
      </w:r>
    </w:p>
    <w:p w14:paraId="1D5E3867" w14:textId="77777777" w:rsidR="006B1851" w:rsidRPr="00C376BE" w:rsidRDefault="006B1851" w:rsidP="006B1851">
      <w:pPr>
        <w:rPr>
          <w:szCs w:val="24"/>
        </w:rPr>
      </w:pPr>
      <w:r w:rsidRPr="002B5207">
        <w:rPr>
          <w:b/>
          <w:szCs w:val="24"/>
        </w:rPr>
        <w:t>CID</w:t>
      </w:r>
      <w:r w:rsidRPr="00C376BE">
        <w:rPr>
          <w:szCs w:val="24"/>
        </w:rPr>
        <w:t>:</w:t>
      </w:r>
      <w:r>
        <w:rPr>
          <w:szCs w:val="24"/>
        </w:rPr>
        <w:t>____________________________________________________________________</w:t>
      </w:r>
    </w:p>
    <w:p w14:paraId="42A6992A" w14:textId="77777777" w:rsidR="006B1851" w:rsidRPr="00C376BE" w:rsidRDefault="006B1851" w:rsidP="006B1851">
      <w:pPr>
        <w:rPr>
          <w:szCs w:val="24"/>
        </w:rPr>
      </w:pPr>
    </w:p>
    <w:p w14:paraId="0C4EC09E" w14:textId="77777777" w:rsidR="006B1851" w:rsidRDefault="006B1851" w:rsidP="006B1851">
      <w:pPr>
        <w:rPr>
          <w:szCs w:val="24"/>
        </w:rPr>
      </w:pPr>
    </w:p>
    <w:p w14:paraId="44403781" w14:textId="77777777" w:rsidR="006B1851" w:rsidRPr="00AB7BD8" w:rsidRDefault="006B1851" w:rsidP="006B1851">
      <w:pPr>
        <w:rPr>
          <w:rFonts w:eastAsia="Times New Roman" w:cs="Arial"/>
          <w:color w:val="031135"/>
          <w:szCs w:val="24"/>
          <w:lang w:eastAsia="pt-BR"/>
        </w:rPr>
      </w:pPr>
      <w:r w:rsidRPr="00AB7BD8">
        <w:rPr>
          <w:rFonts w:eastAsia="Times New Roman" w:cs="Arial"/>
          <w:color w:val="031135"/>
          <w:szCs w:val="24"/>
          <w:lang w:eastAsia="pt-BR"/>
        </w:rPr>
        <w:t>Preenchimento do Médico</w:t>
      </w:r>
    </w:p>
    <w:p w14:paraId="6E9E1BFD" w14:textId="77777777" w:rsidR="006B1851" w:rsidRDefault="006B1851" w:rsidP="006B1851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42A4A7BB" w14:textId="77777777" w:rsidR="006B1851" w:rsidRDefault="006B1851" w:rsidP="006B1851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41C37D49" w14:textId="77777777" w:rsidR="006B1851" w:rsidRDefault="006B1851" w:rsidP="006B1851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03AA36E2" w14:textId="77777777" w:rsidR="006B1851" w:rsidRDefault="006B1851" w:rsidP="006B1851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34083C04" w14:textId="77777777" w:rsidR="006B1851" w:rsidRDefault="006B1851" w:rsidP="006B1851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3AF33CF8" w14:textId="77777777" w:rsidR="006B1851" w:rsidRDefault="006B1851" w:rsidP="006B1851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2076D5EE" w14:textId="77777777" w:rsidR="006B1851" w:rsidRDefault="006B1851" w:rsidP="006B1851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09F9CB27" w14:textId="77777777" w:rsidR="006B1851" w:rsidRDefault="006B1851" w:rsidP="006B1851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4EF359C7" w14:textId="77777777" w:rsidR="006B1851" w:rsidRPr="00C376BE" w:rsidRDefault="006B1851" w:rsidP="006B1851">
      <w:pPr>
        <w:rPr>
          <w:szCs w:val="24"/>
        </w:rPr>
      </w:pPr>
    </w:p>
    <w:p w14:paraId="68C8137D" w14:textId="77777777" w:rsidR="006B1851" w:rsidRDefault="006B1851" w:rsidP="006B1851">
      <w:pPr>
        <w:jc w:val="right"/>
        <w:rPr>
          <w:szCs w:val="24"/>
        </w:rPr>
      </w:pPr>
    </w:p>
    <w:p w14:paraId="5EA08756" w14:textId="4B0CB819" w:rsidR="006B1851" w:rsidRPr="00C376BE" w:rsidRDefault="006B1851" w:rsidP="006B1851">
      <w:pPr>
        <w:jc w:val="right"/>
        <w:rPr>
          <w:szCs w:val="24"/>
        </w:rPr>
      </w:pPr>
      <w:r w:rsidRPr="00C376BE">
        <w:rPr>
          <w:szCs w:val="24"/>
        </w:rPr>
        <w:t>S</w:t>
      </w:r>
      <w:r w:rsidR="003B4FCD">
        <w:rPr>
          <w:szCs w:val="24"/>
        </w:rPr>
        <w:t>anto André</w:t>
      </w:r>
      <w:r w:rsidRPr="00C376BE">
        <w:rPr>
          <w:szCs w:val="24"/>
        </w:rPr>
        <w:t xml:space="preserve">, ______ de ________________ </w:t>
      </w:r>
      <w:proofErr w:type="spellStart"/>
      <w:r w:rsidRPr="00C376BE">
        <w:rPr>
          <w:szCs w:val="24"/>
        </w:rPr>
        <w:t>de</w:t>
      </w:r>
      <w:proofErr w:type="spellEnd"/>
      <w:r w:rsidRPr="00C376BE">
        <w:rPr>
          <w:szCs w:val="24"/>
        </w:rPr>
        <w:t xml:space="preserve"> 20 _____.</w:t>
      </w:r>
    </w:p>
    <w:p w14:paraId="4F74E1C8" w14:textId="77777777" w:rsidR="006B1851" w:rsidRDefault="006B1851" w:rsidP="006B1851">
      <w:pPr>
        <w:rPr>
          <w:szCs w:val="24"/>
        </w:rPr>
      </w:pPr>
    </w:p>
    <w:p w14:paraId="520692F1" w14:textId="77777777" w:rsidR="006B1851" w:rsidRDefault="006B1851" w:rsidP="006B1851">
      <w:pPr>
        <w:rPr>
          <w:szCs w:val="24"/>
        </w:rPr>
      </w:pPr>
    </w:p>
    <w:p w14:paraId="614006DC" w14:textId="77777777" w:rsidR="006B1851" w:rsidRPr="00C376BE" w:rsidRDefault="006B1851" w:rsidP="006B1851">
      <w:pPr>
        <w:rPr>
          <w:szCs w:val="24"/>
        </w:rPr>
      </w:pPr>
    </w:p>
    <w:p w14:paraId="7054018E" w14:textId="77777777" w:rsidR="006B1851" w:rsidRPr="00C376BE" w:rsidRDefault="006B1851" w:rsidP="006B1851">
      <w:pPr>
        <w:jc w:val="right"/>
        <w:rPr>
          <w:szCs w:val="24"/>
        </w:rPr>
      </w:pPr>
      <w:r w:rsidRPr="00C376BE">
        <w:rPr>
          <w:szCs w:val="24"/>
        </w:rPr>
        <w:t>________________________________________________</w:t>
      </w:r>
    </w:p>
    <w:p w14:paraId="61CCAA68" w14:textId="77777777" w:rsidR="006B1851" w:rsidRPr="00C376BE" w:rsidRDefault="006B1851" w:rsidP="006B1851">
      <w:pPr>
        <w:jc w:val="right"/>
        <w:rPr>
          <w:b/>
          <w:szCs w:val="24"/>
        </w:rPr>
      </w:pPr>
      <w:r w:rsidRPr="00C376BE">
        <w:rPr>
          <w:b/>
          <w:szCs w:val="24"/>
        </w:rPr>
        <w:t>(Assinatura e carimbo do Médico)</w:t>
      </w:r>
    </w:p>
    <w:p w14:paraId="1FF317AB" w14:textId="3E509689" w:rsidR="006B1851" w:rsidRDefault="006B1851" w:rsidP="006B1851">
      <w:pPr>
        <w:tabs>
          <w:tab w:val="left" w:pos="4695"/>
        </w:tabs>
        <w:jc w:val="center"/>
        <w:rPr>
          <w:sz w:val="20"/>
          <w:szCs w:val="20"/>
        </w:rPr>
      </w:pPr>
    </w:p>
    <w:p w14:paraId="34ABD6B1" w14:textId="3F5824BC" w:rsidR="006B1851" w:rsidRDefault="006B1851" w:rsidP="006B1851">
      <w:pPr>
        <w:tabs>
          <w:tab w:val="left" w:pos="4695"/>
        </w:tabs>
        <w:jc w:val="center"/>
        <w:rPr>
          <w:sz w:val="20"/>
          <w:szCs w:val="20"/>
        </w:rPr>
      </w:pPr>
    </w:p>
    <w:p w14:paraId="60DB3397" w14:textId="54571746" w:rsidR="006B1851" w:rsidRDefault="006B1851" w:rsidP="006B1851">
      <w:pPr>
        <w:tabs>
          <w:tab w:val="left" w:pos="4695"/>
        </w:tabs>
        <w:rPr>
          <w:sz w:val="20"/>
          <w:szCs w:val="20"/>
        </w:rPr>
      </w:pPr>
    </w:p>
    <w:p w14:paraId="2C24B617" w14:textId="176A6C25" w:rsidR="006B1851" w:rsidRDefault="006B1851" w:rsidP="006B1851">
      <w:pPr>
        <w:tabs>
          <w:tab w:val="left" w:pos="4695"/>
        </w:tabs>
        <w:jc w:val="center"/>
        <w:rPr>
          <w:sz w:val="20"/>
          <w:szCs w:val="20"/>
        </w:rPr>
      </w:pPr>
    </w:p>
    <w:p w14:paraId="180C830D" w14:textId="02EAB59B" w:rsidR="005B3658" w:rsidRDefault="00246964" w:rsidP="006B1851">
      <w:pPr>
        <w:tabs>
          <w:tab w:val="left" w:pos="4695"/>
        </w:tabs>
        <w:jc w:val="center"/>
        <w:rPr>
          <w:noProof/>
        </w:rPr>
      </w:pPr>
      <w:r>
        <w:rPr>
          <w:rFonts w:ascii="Gill Sans MT" w:eastAsia="Gill Sans MT" w:hAnsi="Gill Sans MT" w:cs="Gill Sans MT"/>
          <w:noProof/>
          <w:sz w:val="22"/>
          <w:lang w:val="pt-PT" w:eastAsia="pt-PT" w:bidi="pt-PT"/>
        </w:rPr>
        <w:lastRenderedPageBreak/>
        <w:drawing>
          <wp:anchor distT="0" distB="0" distL="0" distR="0" simplePos="0" relativeHeight="251685888" behindDoc="1" locked="0" layoutInCell="1" allowOverlap="1" wp14:anchorId="69056D6B" wp14:editId="74DEBF78">
            <wp:simplePos x="0" y="0"/>
            <wp:positionH relativeFrom="page">
              <wp:posOffset>1386205</wp:posOffset>
            </wp:positionH>
            <wp:positionV relativeFrom="page">
              <wp:posOffset>1245870</wp:posOffset>
            </wp:positionV>
            <wp:extent cx="4445000" cy="694690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7868E" w14:textId="0AE1E05D" w:rsidR="005B3658" w:rsidRDefault="005B3658" w:rsidP="006B1851">
      <w:pPr>
        <w:tabs>
          <w:tab w:val="left" w:pos="4695"/>
        </w:tabs>
        <w:jc w:val="center"/>
        <w:rPr>
          <w:noProof/>
        </w:rPr>
      </w:pPr>
    </w:p>
    <w:p w14:paraId="1668FD0B" w14:textId="77777777" w:rsidR="005B3658" w:rsidRDefault="005B3658" w:rsidP="006B1851">
      <w:pPr>
        <w:tabs>
          <w:tab w:val="left" w:pos="4695"/>
        </w:tabs>
        <w:jc w:val="center"/>
        <w:rPr>
          <w:sz w:val="20"/>
          <w:szCs w:val="20"/>
        </w:rPr>
      </w:pPr>
    </w:p>
    <w:p w14:paraId="10439783" w14:textId="77777777" w:rsidR="006B1851" w:rsidRDefault="006B1851" w:rsidP="006B1851">
      <w:pPr>
        <w:jc w:val="center"/>
        <w:rPr>
          <w:rFonts w:cs="Arial"/>
          <w:szCs w:val="24"/>
        </w:rPr>
      </w:pPr>
      <w:r w:rsidRPr="003B4FCD">
        <w:rPr>
          <w:rFonts w:cs="Arial"/>
          <w:szCs w:val="24"/>
        </w:rPr>
        <w:t xml:space="preserve">OBS: A </w:t>
      </w:r>
      <w:r w:rsidRPr="003B4FCD">
        <w:rPr>
          <w:rFonts w:cs="Arial"/>
        </w:rPr>
        <w:t>da ficha de matrícula e da Necessidade Especial é informada na SED, no campo dos Dados Pessoais do Aluno.</w:t>
      </w:r>
    </w:p>
    <w:p w14:paraId="0C1836D0" w14:textId="77777777" w:rsidR="006B1851" w:rsidRDefault="006B1851" w:rsidP="006B1851">
      <w:pPr>
        <w:adjustRightInd w:val="0"/>
        <w:rPr>
          <w:rFonts w:cs="Arial"/>
          <w:szCs w:val="24"/>
        </w:rPr>
      </w:pPr>
    </w:p>
    <w:p w14:paraId="17FB8236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RA: </w:t>
      </w:r>
    </w:p>
    <w:p w14:paraId="26BF1162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Nome: </w:t>
      </w:r>
    </w:p>
    <w:p w14:paraId="32961ACA" w14:textId="40FCA192" w:rsidR="006B1851" w:rsidRDefault="006B1851" w:rsidP="006B1851">
      <w:pPr>
        <w:rPr>
          <w:rFonts w:cs="Arial"/>
          <w:szCs w:val="24"/>
        </w:rPr>
      </w:pPr>
      <w:r>
        <w:rPr>
          <w:rFonts w:cs="Arial"/>
          <w:szCs w:val="24"/>
        </w:rPr>
        <w:t xml:space="preserve">Data de Nascimento: </w:t>
      </w:r>
    </w:p>
    <w:p w14:paraId="438E7653" w14:textId="77777777" w:rsidR="006B1851" w:rsidRDefault="006B1851" w:rsidP="006B1851">
      <w:pPr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Dados Pessoais</w:t>
      </w:r>
    </w:p>
    <w:p w14:paraId="4B5E17CE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Data de Alteração: </w:t>
      </w:r>
    </w:p>
    <w:p w14:paraId="73C428E0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Nome Social (DECR.55588/10):</w:t>
      </w:r>
    </w:p>
    <w:p w14:paraId="476120EC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Nome Afetivo (Lei Nº 16.785/18):</w:t>
      </w:r>
    </w:p>
    <w:p w14:paraId="7438C7D6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Sexo: </w:t>
      </w:r>
    </w:p>
    <w:p w14:paraId="41574F3C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Raça/Cor: </w:t>
      </w:r>
    </w:p>
    <w:p w14:paraId="4D877941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Data de Nascimento: </w:t>
      </w:r>
    </w:p>
    <w:p w14:paraId="61437EE3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E-mail:</w:t>
      </w:r>
    </w:p>
    <w:p w14:paraId="7567C738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Nome da Mãe: </w:t>
      </w:r>
    </w:p>
    <w:p w14:paraId="295299BE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Nome do Pai: </w:t>
      </w:r>
    </w:p>
    <w:p w14:paraId="60E0E52A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Participa do Programa Bolsa Família: </w:t>
      </w:r>
    </w:p>
    <w:p w14:paraId="2EC45F9D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Código Inep: </w:t>
      </w:r>
    </w:p>
    <w:p w14:paraId="3E94DE54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Nacionalidade: </w:t>
      </w:r>
    </w:p>
    <w:p w14:paraId="7022239D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Município de Nascimento: </w:t>
      </w:r>
    </w:p>
    <w:p w14:paraId="68BD3BD6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Sigilo: </w:t>
      </w:r>
    </w:p>
    <w:p w14:paraId="3EAD800C" w14:textId="77777777" w:rsidR="006B1851" w:rsidRDefault="006B1851" w:rsidP="006B1851">
      <w:pPr>
        <w:rPr>
          <w:rFonts w:eastAsia="Gill Sans MT" w:cs="Arial"/>
          <w:szCs w:val="24"/>
          <w:lang w:val="pt-PT" w:eastAsia="pt-PT" w:bidi="pt-PT"/>
        </w:rPr>
      </w:pPr>
      <w:r>
        <w:rPr>
          <w:rFonts w:cs="Arial"/>
          <w:szCs w:val="24"/>
        </w:rPr>
        <w:t xml:space="preserve">Quilombola: </w:t>
      </w:r>
    </w:p>
    <w:p w14:paraId="21161724" w14:textId="2AD36EBD" w:rsidR="006B1851" w:rsidRDefault="006B1851" w:rsidP="006B1851">
      <w:pPr>
        <w:tabs>
          <w:tab w:val="left" w:pos="186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7827E31" w14:textId="77777777" w:rsidR="006B1851" w:rsidRDefault="006B1851" w:rsidP="006B1851">
      <w:pPr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Documentos</w:t>
      </w:r>
    </w:p>
    <w:p w14:paraId="14300DE6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CPF:</w:t>
      </w:r>
    </w:p>
    <w:p w14:paraId="1291D9D8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RG: UF:</w:t>
      </w:r>
    </w:p>
    <w:p w14:paraId="423A5B93" w14:textId="650BD597" w:rsidR="006B672F" w:rsidRDefault="006B672F" w:rsidP="006B1851">
      <w:pPr>
        <w:adjustRightInd w:val="0"/>
        <w:rPr>
          <w:rFonts w:cs="Arial"/>
          <w:szCs w:val="24"/>
        </w:rPr>
      </w:pPr>
    </w:p>
    <w:p w14:paraId="1B87AA76" w14:textId="3AE51F33" w:rsidR="006B672F" w:rsidRDefault="006B672F" w:rsidP="006B1851">
      <w:pPr>
        <w:adjustRightInd w:val="0"/>
        <w:rPr>
          <w:rFonts w:cs="Arial"/>
          <w:szCs w:val="24"/>
        </w:rPr>
      </w:pPr>
    </w:p>
    <w:p w14:paraId="140102B7" w14:textId="065A3A29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R.N.E:</w:t>
      </w:r>
    </w:p>
    <w:p w14:paraId="3F3A542F" w14:textId="01991284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Data Emissão RG/RNE:</w:t>
      </w:r>
    </w:p>
    <w:p w14:paraId="3BBC556F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NIS:</w:t>
      </w:r>
    </w:p>
    <w:p w14:paraId="2F4A2308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Data Entrada no Brasil:</w:t>
      </w:r>
    </w:p>
    <w:p w14:paraId="4A2EA373" w14:textId="77777777" w:rsidR="006B1851" w:rsidRDefault="006B1851" w:rsidP="006B1851">
      <w:pPr>
        <w:adjustRightInd w:val="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Emis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Cert</w:t>
      </w:r>
      <w:proofErr w:type="spellEnd"/>
      <w:r>
        <w:rPr>
          <w:rFonts w:cs="Arial"/>
          <w:szCs w:val="24"/>
        </w:rPr>
        <w:t>.:</w:t>
      </w:r>
    </w:p>
    <w:p w14:paraId="7A415FCB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Comarca </w:t>
      </w:r>
      <w:proofErr w:type="spellStart"/>
      <w:r>
        <w:rPr>
          <w:rFonts w:cs="Arial"/>
          <w:szCs w:val="24"/>
        </w:rPr>
        <w:t>Cert</w:t>
      </w:r>
      <w:proofErr w:type="spellEnd"/>
      <w:r>
        <w:rPr>
          <w:rFonts w:cs="Arial"/>
          <w:szCs w:val="24"/>
        </w:rPr>
        <w:t>.:</w:t>
      </w:r>
    </w:p>
    <w:p w14:paraId="3904F9F7" w14:textId="77777777" w:rsidR="006B1851" w:rsidRDefault="006B1851" w:rsidP="006B1851">
      <w:pPr>
        <w:adjustRightInd w:val="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Distr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Cert</w:t>
      </w:r>
      <w:proofErr w:type="spellEnd"/>
      <w:r>
        <w:rPr>
          <w:rFonts w:cs="Arial"/>
          <w:szCs w:val="24"/>
        </w:rPr>
        <w:t>.:</w:t>
      </w:r>
    </w:p>
    <w:p w14:paraId="0EF63F17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Livro:</w:t>
      </w:r>
    </w:p>
    <w:p w14:paraId="17DF1E57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Folha:</w:t>
      </w:r>
    </w:p>
    <w:p w14:paraId="1E5373BC" w14:textId="0145B921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Número:</w:t>
      </w:r>
    </w:p>
    <w:p w14:paraId="028BB9F5" w14:textId="77777777" w:rsidR="006B1851" w:rsidRDefault="006B1851" w:rsidP="006B1851">
      <w:pPr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Deficiência</w:t>
      </w:r>
    </w:p>
    <w:p w14:paraId="4569AA7E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Aluno Possui Necessidade Educacional Especial: </w:t>
      </w:r>
    </w:p>
    <w:p w14:paraId="01BE905A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Recursos Necessários para a Participação do Aluno em Avaliações: </w:t>
      </w:r>
    </w:p>
    <w:p w14:paraId="06B47862" w14:textId="0DEDC0A3" w:rsidR="006B1851" w:rsidRPr="0022695C" w:rsidRDefault="006B1851" w:rsidP="006B1851">
      <w:pPr>
        <w:adjustRightInd w:val="0"/>
        <w:rPr>
          <w:rFonts w:cs="Arial"/>
          <w:b/>
          <w:bCs/>
          <w:szCs w:val="24"/>
        </w:rPr>
      </w:pPr>
      <w:r w:rsidRPr="003B4FCD">
        <w:rPr>
          <w:rFonts w:cs="Arial"/>
          <w:b/>
          <w:bCs/>
          <w:szCs w:val="24"/>
        </w:rPr>
        <w:t xml:space="preserve">Cuidador: </w:t>
      </w:r>
      <w:r w:rsidR="0022695C" w:rsidRPr="003B4FCD">
        <w:rPr>
          <w:rFonts w:cs="Arial"/>
          <w:b/>
          <w:bCs/>
          <w:szCs w:val="24"/>
        </w:rPr>
        <w:t>SIM</w:t>
      </w:r>
    </w:p>
    <w:p w14:paraId="547AF71C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Profissional de Saúde: </w:t>
      </w:r>
    </w:p>
    <w:p w14:paraId="0C66BDCA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Mobilidade Reduzida: </w:t>
      </w:r>
    </w:p>
    <w:p w14:paraId="5C8BA3A8" w14:textId="77777777" w:rsidR="006B1851" w:rsidRDefault="006B1851" w:rsidP="006B1851">
      <w:pPr>
        <w:adjustRightInd w:val="0"/>
        <w:rPr>
          <w:rFonts w:cs="Arial"/>
          <w:szCs w:val="24"/>
        </w:rPr>
      </w:pPr>
    </w:p>
    <w:p w14:paraId="7412437D" w14:textId="77777777" w:rsidR="006B1851" w:rsidRDefault="006B1851" w:rsidP="006B1851">
      <w:pPr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Endereço Residencial</w:t>
      </w:r>
    </w:p>
    <w:p w14:paraId="7BB3FBFB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Endereço: </w:t>
      </w:r>
    </w:p>
    <w:p w14:paraId="42D6C9D7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Zona: </w:t>
      </w:r>
    </w:p>
    <w:p w14:paraId="450A081C" w14:textId="77777777" w:rsidR="006B1851" w:rsidRDefault="006B1851" w:rsidP="006B1851">
      <w:pPr>
        <w:tabs>
          <w:tab w:val="left" w:pos="18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CEP: </w:t>
      </w:r>
    </w:p>
    <w:p w14:paraId="2CE5ED32" w14:textId="7BAA875A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Cidade: </w:t>
      </w:r>
    </w:p>
    <w:p w14:paraId="0BC95489" w14:textId="77777777" w:rsidR="006B1851" w:rsidRDefault="006B1851" w:rsidP="006B1851">
      <w:pPr>
        <w:adjustRightInd w:val="0"/>
        <w:rPr>
          <w:rFonts w:cs="Arial"/>
          <w:szCs w:val="24"/>
        </w:rPr>
      </w:pPr>
    </w:p>
    <w:p w14:paraId="45BCB62E" w14:textId="77777777" w:rsidR="006B1851" w:rsidRDefault="006B1851" w:rsidP="006B1851">
      <w:pPr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Endereço Indicativo</w:t>
      </w:r>
    </w:p>
    <w:p w14:paraId="73A5D534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Endereço: N° -</w:t>
      </w:r>
    </w:p>
    <w:p w14:paraId="3BF12B92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CEP:</w:t>
      </w:r>
    </w:p>
    <w:p w14:paraId="2E21474C" w14:textId="77777777" w:rsidR="006B1851" w:rsidRDefault="006B1851" w:rsidP="006B1851">
      <w:pPr>
        <w:adjustRightInd w:val="0"/>
        <w:rPr>
          <w:rFonts w:cs="Arial"/>
          <w:szCs w:val="24"/>
        </w:rPr>
      </w:pPr>
      <w:r>
        <w:rPr>
          <w:rFonts w:cs="Arial"/>
          <w:szCs w:val="24"/>
        </w:rPr>
        <w:t>Cidade: -</w:t>
      </w:r>
    </w:p>
    <w:p w14:paraId="4DB8FE7C" w14:textId="77777777" w:rsidR="006B1851" w:rsidRDefault="006B1851" w:rsidP="006B1851">
      <w:pPr>
        <w:adjustRightInd w:val="0"/>
        <w:rPr>
          <w:rFonts w:cs="Arial"/>
          <w:szCs w:val="24"/>
        </w:rPr>
      </w:pPr>
    </w:p>
    <w:p w14:paraId="4D07A6A6" w14:textId="77777777" w:rsidR="006B1851" w:rsidRDefault="006B1851" w:rsidP="006B1851">
      <w:pPr>
        <w:adjustRightInd w:val="0"/>
        <w:jc w:val="center"/>
        <w:rPr>
          <w:rFonts w:ascii="Gill Sans MT" w:eastAsia="Gill Sans MT" w:hAnsi="Gill Sans MT" w:cs="Gill Sans MT"/>
          <w:sz w:val="22"/>
          <w:lang w:val="pt-PT" w:eastAsia="pt-PT" w:bidi="pt-PT"/>
        </w:rPr>
      </w:pPr>
      <w:r>
        <w:rPr>
          <w:rFonts w:cs="Arial"/>
          <w:b/>
          <w:sz w:val="40"/>
          <w:szCs w:val="40"/>
        </w:rPr>
        <w:t>Telefones</w:t>
      </w:r>
    </w:p>
    <w:p w14:paraId="62E526E3" w14:textId="77777777" w:rsidR="006B1851" w:rsidRPr="006B1851" w:rsidRDefault="006B1851" w:rsidP="006B1851">
      <w:pPr>
        <w:tabs>
          <w:tab w:val="left" w:pos="4695"/>
        </w:tabs>
        <w:jc w:val="center"/>
        <w:rPr>
          <w:sz w:val="20"/>
          <w:szCs w:val="20"/>
        </w:rPr>
      </w:pPr>
    </w:p>
    <w:sectPr w:rsidR="006B1851" w:rsidRPr="006B1851" w:rsidSect="007D081D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4189" w14:textId="77777777" w:rsidR="007D6A8D" w:rsidRDefault="007D6A8D" w:rsidP="00D815F8">
      <w:pPr>
        <w:spacing w:line="240" w:lineRule="auto"/>
      </w:pPr>
      <w:r>
        <w:separator/>
      </w:r>
    </w:p>
  </w:endnote>
  <w:endnote w:type="continuationSeparator" w:id="0">
    <w:p w14:paraId="4245912D" w14:textId="77777777" w:rsidR="007D6A8D" w:rsidRDefault="007D6A8D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E7D2" w14:textId="77777777" w:rsidR="007D6A8D" w:rsidRDefault="007D6A8D" w:rsidP="00D815F8">
      <w:pPr>
        <w:spacing w:line="240" w:lineRule="auto"/>
      </w:pPr>
      <w:r>
        <w:separator/>
      </w:r>
    </w:p>
  </w:footnote>
  <w:footnote w:type="continuationSeparator" w:id="0">
    <w:p w14:paraId="4B53418E" w14:textId="77777777" w:rsidR="007D6A8D" w:rsidRDefault="007D6A8D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DDE0" w14:textId="77777777" w:rsidR="00125C20" w:rsidRDefault="00125C20" w:rsidP="00125C20">
    <w:pPr>
      <w:pStyle w:val="Ttulo2"/>
      <w:spacing w:before="0"/>
      <w:ind w:right="30"/>
      <w:rPr>
        <w:rFonts w:ascii="Arial" w:hAnsi="Arial" w:cs="Arial"/>
        <w:b/>
        <w:bCs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C8E7F" wp14:editId="483393D9">
          <wp:simplePos x="0" y="0"/>
          <wp:positionH relativeFrom="margin">
            <wp:posOffset>5093335</wp:posOffset>
          </wp:positionH>
          <wp:positionV relativeFrom="topMargin">
            <wp:posOffset>353276</wp:posOffset>
          </wp:positionV>
          <wp:extent cx="1147445" cy="621665"/>
          <wp:effectExtent l="0" t="0" r="0" b="6985"/>
          <wp:wrapNone/>
          <wp:docPr id="7" name="Imagem 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93" t="32716" r="8177" b="22681"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7DBBD361" wp14:editId="29A9317E">
          <wp:simplePos x="0" y="0"/>
          <wp:positionH relativeFrom="margin">
            <wp:align>left</wp:align>
          </wp:positionH>
          <wp:positionV relativeFrom="paragraph">
            <wp:posOffset>-310994</wp:posOffset>
          </wp:positionV>
          <wp:extent cx="784860" cy="905510"/>
          <wp:effectExtent l="0" t="0" r="0" b="8890"/>
          <wp:wrapSquare wrapText="bothSides"/>
          <wp:docPr id="9" name="Imagem 9" descr="Brasão do estado de São Paulo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estado de São Paulo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24"/>
        <w:szCs w:val="24"/>
      </w:rPr>
      <w:t xml:space="preserve">                GOVERNO DO ESTADO DE SÃO PAULO</w:t>
    </w:r>
  </w:p>
  <w:p w14:paraId="34C9A4A1" w14:textId="77777777" w:rsidR="00125C20" w:rsidRDefault="00125C20" w:rsidP="00125C20">
    <w:pPr>
      <w:pStyle w:val="Ttulo2"/>
      <w:spacing w:before="0"/>
      <w:ind w:right="30"/>
      <w:rPr>
        <w:rFonts w:ascii="Arial" w:hAnsi="Arial" w:cs="Arial"/>
        <w:b/>
        <w:bCs/>
        <w:color w:val="000000"/>
        <w:sz w:val="24"/>
        <w:szCs w:val="24"/>
      </w:rPr>
    </w:pPr>
    <w:r>
      <w:rPr>
        <w:rFonts w:ascii="Arial" w:hAnsi="Arial" w:cs="Arial"/>
        <w:b/>
        <w:bCs/>
        <w:color w:val="000000"/>
        <w:sz w:val="24"/>
        <w:szCs w:val="24"/>
      </w:rPr>
      <w:t xml:space="preserve">              SECRETARIA DE ESTADO DA EDUCAÇÃO</w:t>
    </w:r>
  </w:p>
  <w:p w14:paraId="36BD8E8E" w14:textId="0E5B9F1C" w:rsidR="00125C20" w:rsidRDefault="00125C20" w:rsidP="00125C20">
    <w:pPr>
      <w:pStyle w:val="Ttulo9"/>
      <w:ind w:right="30"/>
      <w:rPr>
        <w:b/>
        <w:bCs/>
        <w:i w:val="0"/>
        <w:iCs w:val="0"/>
        <w:sz w:val="24"/>
        <w:szCs w:val="24"/>
      </w:rPr>
    </w:pPr>
    <w:r>
      <w:rPr>
        <w:b/>
        <w:bCs/>
        <w:i w:val="0"/>
        <w:iCs w:val="0"/>
        <w:sz w:val="24"/>
        <w:szCs w:val="24"/>
      </w:rPr>
      <w:t xml:space="preserve">                 DIRETORIA DE ENSINO – REGIÃO DE SANTO ANDRÉ</w:t>
    </w:r>
  </w:p>
  <w:p w14:paraId="21129DCD" w14:textId="77777777" w:rsidR="00125C20" w:rsidRDefault="00125C20" w:rsidP="00125C20">
    <w:pPr>
      <w:pStyle w:val="Cabealho"/>
    </w:pPr>
  </w:p>
  <w:p w14:paraId="432728BA" w14:textId="4F57D055" w:rsidR="006B1851" w:rsidRPr="00125C20" w:rsidRDefault="006B1851" w:rsidP="00125C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216D"/>
    <w:multiLevelType w:val="hybridMultilevel"/>
    <w:tmpl w:val="C7B86C6A"/>
    <w:lvl w:ilvl="0" w:tplc="957E8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67A58"/>
    <w:rsid w:val="000F3E2B"/>
    <w:rsid w:val="00125C20"/>
    <w:rsid w:val="001B5893"/>
    <w:rsid w:val="0022482D"/>
    <w:rsid w:val="0022695C"/>
    <w:rsid w:val="00231BEB"/>
    <w:rsid w:val="002450E2"/>
    <w:rsid w:val="00246964"/>
    <w:rsid w:val="0026263B"/>
    <w:rsid w:val="0029440D"/>
    <w:rsid w:val="002A57F6"/>
    <w:rsid w:val="00311780"/>
    <w:rsid w:val="00354F0C"/>
    <w:rsid w:val="00360FC6"/>
    <w:rsid w:val="0036569F"/>
    <w:rsid w:val="003B4FCD"/>
    <w:rsid w:val="003E6634"/>
    <w:rsid w:val="003F4BD2"/>
    <w:rsid w:val="00452728"/>
    <w:rsid w:val="005229FB"/>
    <w:rsid w:val="00573ABC"/>
    <w:rsid w:val="005772F0"/>
    <w:rsid w:val="00583CA1"/>
    <w:rsid w:val="005B3658"/>
    <w:rsid w:val="005C58E2"/>
    <w:rsid w:val="005C69BB"/>
    <w:rsid w:val="005E61D7"/>
    <w:rsid w:val="005F134C"/>
    <w:rsid w:val="006149C7"/>
    <w:rsid w:val="00643977"/>
    <w:rsid w:val="0066524B"/>
    <w:rsid w:val="006A0453"/>
    <w:rsid w:val="006B1851"/>
    <w:rsid w:val="006B6215"/>
    <w:rsid w:val="006B672F"/>
    <w:rsid w:val="006B6FBD"/>
    <w:rsid w:val="006C785A"/>
    <w:rsid w:val="006F54A1"/>
    <w:rsid w:val="007070C9"/>
    <w:rsid w:val="00717D0E"/>
    <w:rsid w:val="007673E9"/>
    <w:rsid w:val="007C44D9"/>
    <w:rsid w:val="007C5726"/>
    <w:rsid w:val="007D081D"/>
    <w:rsid w:val="007D6A8D"/>
    <w:rsid w:val="00803C57"/>
    <w:rsid w:val="00841E0B"/>
    <w:rsid w:val="008C67A5"/>
    <w:rsid w:val="008F30E3"/>
    <w:rsid w:val="00947EFC"/>
    <w:rsid w:val="0095502A"/>
    <w:rsid w:val="009A16F5"/>
    <w:rsid w:val="009B45DE"/>
    <w:rsid w:val="009C24A3"/>
    <w:rsid w:val="00A317F8"/>
    <w:rsid w:val="00A41760"/>
    <w:rsid w:val="00A52426"/>
    <w:rsid w:val="00A777C3"/>
    <w:rsid w:val="00AF114C"/>
    <w:rsid w:val="00B113E2"/>
    <w:rsid w:val="00B16DDB"/>
    <w:rsid w:val="00B24A89"/>
    <w:rsid w:val="00B55C6D"/>
    <w:rsid w:val="00B71B60"/>
    <w:rsid w:val="00BA2148"/>
    <w:rsid w:val="00BB7F07"/>
    <w:rsid w:val="00BE6266"/>
    <w:rsid w:val="00BF3294"/>
    <w:rsid w:val="00C20D1E"/>
    <w:rsid w:val="00C21C75"/>
    <w:rsid w:val="00C25090"/>
    <w:rsid w:val="00C9369F"/>
    <w:rsid w:val="00CB5EE1"/>
    <w:rsid w:val="00CC215F"/>
    <w:rsid w:val="00CE1355"/>
    <w:rsid w:val="00CE67E0"/>
    <w:rsid w:val="00CF3A25"/>
    <w:rsid w:val="00CF73F5"/>
    <w:rsid w:val="00D64170"/>
    <w:rsid w:val="00D815F8"/>
    <w:rsid w:val="00E10141"/>
    <w:rsid w:val="00E70743"/>
    <w:rsid w:val="00E70C96"/>
    <w:rsid w:val="00E81E10"/>
    <w:rsid w:val="00EB7BC6"/>
    <w:rsid w:val="00EC64CE"/>
    <w:rsid w:val="00F6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7209F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5C20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5C20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A0453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25C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5C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1568</Words>
  <Characters>8469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Jonathan Rodrigues Kushida</cp:lastModifiedBy>
  <cp:revision>3</cp:revision>
  <dcterms:created xsi:type="dcterms:W3CDTF">2024-04-24T11:41:00Z</dcterms:created>
  <dcterms:modified xsi:type="dcterms:W3CDTF">2024-05-08T14:06:00Z</dcterms:modified>
</cp:coreProperties>
</file>