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824F120" w14:textId="65631779" w:rsidR="00EE3D26" w:rsidRPr="00C037D3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</w:t>
      </w:r>
      <w:r w:rsidR="007D05DA">
        <w:rPr>
          <w:rFonts w:ascii="Arial" w:hAnsi="Arial" w:cs="Arial"/>
          <w:color w:val="000000"/>
          <w:sz w:val="22"/>
          <w:szCs w:val="22"/>
        </w:rPr>
        <w:t>TORQUATO CALEIRO</w:t>
      </w:r>
    </w:p>
    <w:p w14:paraId="1FB232A3" w14:textId="60D32656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28/2022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171D3B07" w:rsidR="00037A97" w:rsidRDefault="00FE2CBA" w:rsidP="00037A97">
      <w:r>
        <w:t>Tempo de efetivo exercício na docência (até 30/</w:t>
      </w:r>
      <w:r w:rsidR="007D05DA">
        <w:t>11</w:t>
      </w:r>
      <w:r>
        <w:t>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32" w14:textId="77777777" w:rsidR="001E7A66" w:rsidRDefault="001E7A66" w:rsidP="00037A97">
      <w:pPr>
        <w:spacing w:after="0" w:line="240" w:lineRule="auto"/>
      </w:pPr>
      <w:r>
        <w:separator/>
      </w:r>
    </w:p>
  </w:endnote>
  <w:endnote w:type="continuationSeparator" w:id="0">
    <w:p w14:paraId="35D8992F" w14:textId="77777777" w:rsidR="001E7A66" w:rsidRDefault="001E7A66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899" w14:textId="77777777" w:rsidR="001E7A66" w:rsidRDefault="001E7A66" w:rsidP="00037A97">
      <w:pPr>
        <w:spacing w:after="0" w:line="240" w:lineRule="auto"/>
      </w:pPr>
      <w:r>
        <w:separator/>
      </w:r>
    </w:p>
  </w:footnote>
  <w:footnote w:type="continuationSeparator" w:id="0">
    <w:p w14:paraId="49ED68AC" w14:textId="77777777" w:rsidR="001E7A66" w:rsidRDefault="001E7A66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E7A66"/>
    <w:rsid w:val="00334ADF"/>
    <w:rsid w:val="0045080F"/>
    <w:rsid w:val="004B1585"/>
    <w:rsid w:val="005666F2"/>
    <w:rsid w:val="00654E9E"/>
    <w:rsid w:val="007567B8"/>
    <w:rsid w:val="0078603E"/>
    <w:rsid w:val="007A67A2"/>
    <w:rsid w:val="007D05DA"/>
    <w:rsid w:val="00926D10"/>
    <w:rsid w:val="00BB4BDE"/>
    <w:rsid w:val="00BD634A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2024-04-19T16:44:00Z</dcterms:created>
  <dcterms:modified xsi:type="dcterms:W3CDTF">2024-04-19T16:44:00Z</dcterms:modified>
</cp:coreProperties>
</file>