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1D50" w14:textId="62D0E87F" w:rsidR="009D0A4E" w:rsidRDefault="009D0A4E" w:rsidP="009D0A4E">
      <w:pPr>
        <w:jc w:val="center"/>
        <w:rPr>
          <w:b/>
          <w:bCs/>
          <w:sz w:val="28"/>
          <w:szCs w:val="28"/>
        </w:rPr>
      </w:pPr>
      <w:r w:rsidRPr="005B6F6D">
        <w:rPr>
          <w:b/>
          <w:bCs/>
          <w:sz w:val="28"/>
          <w:szCs w:val="28"/>
        </w:rPr>
        <w:t>CREDENCIAMENTO SALA DE LEITURA PEI 2024 – CLASSIFICAÇ</w:t>
      </w:r>
      <w:r w:rsidR="006E022D">
        <w:rPr>
          <w:b/>
          <w:bCs/>
          <w:sz w:val="28"/>
          <w:szCs w:val="28"/>
        </w:rPr>
        <w:t>ÃO</w:t>
      </w:r>
      <w:r w:rsidRPr="005B6F6D">
        <w:rPr>
          <w:b/>
          <w:bCs/>
          <w:sz w:val="28"/>
          <w:szCs w:val="28"/>
        </w:rPr>
        <w:t xml:space="preserve"> E INSCRIÇÕES INDEFERIDAS</w:t>
      </w:r>
    </w:p>
    <w:p w14:paraId="7406220E" w14:textId="77777777" w:rsidR="00923777" w:rsidRPr="005B6F6D" w:rsidRDefault="00923777" w:rsidP="009D0A4E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1"/>
        <w:gridCol w:w="4607"/>
        <w:gridCol w:w="1502"/>
        <w:gridCol w:w="1807"/>
        <w:gridCol w:w="3607"/>
        <w:gridCol w:w="1440"/>
        <w:gridCol w:w="634"/>
      </w:tblGrid>
      <w:tr w:rsidR="00923777" w:rsidRPr="009D0A4E" w14:paraId="49E47019" w14:textId="77777777" w:rsidTr="00D37918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7B2E" w14:textId="78675EBC" w:rsidR="00923777" w:rsidRPr="009D0A4E" w:rsidRDefault="00923777" w:rsidP="00D37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PROFESSORES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READAPTADOS </w:t>
            </w: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EFETIVOS - FAIXA II (DIRETORIA DE ENSINO REGIÃO SÃO JOSÉ DO RIO PRETO)</w:t>
            </w:r>
          </w:p>
        </w:tc>
      </w:tr>
      <w:tr w:rsidR="00923777" w:rsidRPr="009D0A4E" w14:paraId="087E273B" w14:textId="77777777" w:rsidTr="00D37918">
        <w:trPr>
          <w:trHeight w:val="106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477F" w14:textId="77777777" w:rsidR="00923777" w:rsidRPr="009D0A4E" w:rsidRDefault="00923777" w:rsidP="00D37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Classificação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B9DE" w14:textId="77777777" w:rsidR="00923777" w:rsidRPr="009D0A4E" w:rsidRDefault="00923777" w:rsidP="00D37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Nome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2E40" w14:textId="77777777" w:rsidR="00923777" w:rsidRPr="009D0A4E" w:rsidRDefault="00923777" w:rsidP="00D37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RG: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145B" w14:textId="77777777" w:rsidR="00923777" w:rsidRPr="009D0A4E" w:rsidRDefault="00923777" w:rsidP="00D37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CPF: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CF5B" w14:textId="77777777" w:rsidR="00923777" w:rsidRPr="009D0A4E" w:rsidRDefault="00923777" w:rsidP="00D37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Indique o vínculo que será considerado para fins de inscrição, classificação, alocação e designação (DI):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D045" w14:textId="77777777" w:rsidR="00923777" w:rsidRPr="009D0A4E" w:rsidRDefault="00923777" w:rsidP="00D37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Pontuação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A45C" w14:textId="77777777" w:rsidR="00923777" w:rsidRPr="009D0A4E" w:rsidRDefault="00923777" w:rsidP="00D37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OBS</w:t>
            </w:r>
          </w:p>
        </w:tc>
      </w:tr>
      <w:tr w:rsidR="00923777" w:rsidRPr="009D0A4E" w14:paraId="39B1D4B2" w14:textId="77777777" w:rsidTr="00D37918">
        <w:trPr>
          <w:trHeight w:val="25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B2AF" w14:textId="77777777" w:rsidR="00923777" w:rsidRPr="009D0A4E" w:rsidRDefault="00923777" w:rsidP="00D37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E2E2" w14:textId="77777777" w:rsidR="00923777" w:rsidRPr="009D0A4E" w:rsidRDefault="00923777" w:rsidP="00D37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Rosimara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Viçoso da Silva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9C85" w14:textId="77777777" w:rsidR="00923777" w:rsidRPr="009D0A4E" w:rsidRDefault="00923777" w:rsidP="00D37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176227477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586F" w14:textId="77777777" w:rsidR="00923777" w:rsidRPr="009D0A4E" w:rsidRDefault="00923777" w:rsidP="00D37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09115642844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640D" w14:textId="77777777" w:rsidR="00923777" w:rsidRPr="009D0A4E" w:rsidRDefault="00923777" w:rsidP="00D37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Efetivo - DI 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3CBC" w14:textId="77777777" w:rsidR="00923777" w:rsidRPr="009D0A4E" w:rsidRDefault="00923777" w:rsidP="00D37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0,6834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D56F" w14:textId="77777777" w:rsidR="00923777" w:rsidRPr="009D0A4E" w:rsidRDefault="00923777" w:rsidP="00D37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23777" w:rsidRPr="009D0A4E" w14:paraId="021ADCB0" w14:textId="77777777" w:rsidTr="00D37918">
        <w:trPr>
          <w:trHeight w:val="25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948A" w14:textId="77777777" w:rsidR="00923777" w:rsidRPr="009D0A4E" w:rsidRDefault="00923777" w:rsidP="00D37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7735" w14:textId="77777777" w:rsidR="00923777" w:rsidRPr="009D0A4E" w:rsidRDefault="00923777" w:rsidP="00D37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Edna de Fátima Leme da Silva </w:t>
            </w: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Pazini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F682" w14:textId="77777777" w:rsidR="00923777" w:rsidRPr="009D0A4E" w:rsidRDefault="00923777" w:rsidP="00D37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21858420-9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B34B" w14:textId="77777777" w:rsidR="00923777" w:rsidRPr="009D0A4E" w:rsidRDefault="00923777" w:rsidP="00D37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143153088-38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0475" w14:textId="77777777" w:rsidR="00923777" w:rsidRPr="009D0A4E" w:rsidRDefault="00923777" w:rsidP="00D37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Efetivo - DI 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EFE4" w14:textId="77777777" w:rsidR="00923777" w:rsidRPr="009D0A4E" w:rsidRDefault="00923777" w:rsidP="00D37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0,6765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F38B" w14:textId="77777777" w:rsidR="00923777" w:rsidRPr="009D0A4E" w:rsidRDefault="00923777" w:rsidP="00D37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23777" w:rsidRPr="009D0A4E" w14:paraId="3B70D881" w14:textId="77777777" w:rsidTr="00D37918">
        <w:trPr>
          <w:trHeight w:val="25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0076" w14:textId="77777777" w:rsidR="00923777" w:rsidRPr="009D0A4E" w:rsidRDefault="00923777" w:rsidP="00D37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955F" w14:textId="77777777" w:rsidR="00923777" w:rsidRPr="009D0A4E" w:rsidRDefault="00923777" w:rsidP="00D37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Fabiana Cristina </w:t>
            </w: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Sinhorini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Dordan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3A92" w14:textId="77777777" w:rsidR="00923777" w:rsidRPr="009D0A4E" w:rsidRDefault="00923777" w:rsidP="00D37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209653814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E3CF" w14:textId="77777777" w:rsidR="00923777" w:rsidRPr="009D0A4E" w:rsidRDefault="00923777" w:rsidP="00D37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15178343840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3DE9" w14:textId="77777777" w:rsidR="00923777" w:rsidRPr="009D0A4E" w:rsidRDefault="00923777" w:rsidP="00D37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Efetivo - DI 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F8F3" w14:textId="77777777" w:rsidR="00923777" w:rsidRPr="009D0A4E" w:rsidRDefault="00923777" w:rsidP="00D37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0,6018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4BEF" w14:textId="77777777" w:rsidR="00923777" w:rsidRPr="009D0A4E" w:rsidRDefault="00923777" w:rsidP="00D37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5F0551F1" w14:textId="77777777" w:rsidR="009D0A4E" w:rsidRDefault="009D0A4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1"/>
        <w:gridCol w:w="4607"/>
        <w:gridCol w:w="1502"/>
        <w:gridCol w:w="1807"/>
        <w:gridCol w:w="3607"/>
        <w:gridCol w:w="1440"/>
        <w:gridCol w:w="634"/>
      </w:tblGrid>
      <w:tr w:rsidR="009D0A4E" w:rsidRPr="009D0A4E" w14:paraId="5F1C4CF7" w14:textId="77777777" w:rsidTr="009D0A4E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CC95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PROFESSORES EFETIVOS - FAIXA II (DIRETORIA DE ENSINO REGIÃO SÃO JOSÉ DO RIO PRETO)</w:t>
            </w:r>
          </w:p>
        </w:tc>
      </w:tr>
      <w:tr w:rsidR="009D0A4E" w:rsidRPr="009D0A4E" w14:paraId="2AFA714F" w14:textId="77777777" w:rsidTr="009D0A4E">
        <w:trPr>
          <w:trHeight w:val="106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7B97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Classificação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439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Nome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F58D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RG: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20EE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CPF: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03DB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Indique o vínculo que será considerado para fins de inscrição, classificação, alocação e designação (DI):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C7A5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Pontuação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CBAC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OBS</w:t>
            </w:r>
          </w:p>
        </w:tc>
      </w:tr>
      <w:tr w:rsidR="009D0A4E" w:rsidRPr="009D0A4E" w14:paraId="0FCF6867" w14:textId="77777777" w:rsidTr="009D0A4E">
        <w:trPr>
          <w:trHeight w:val="25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02D7" w14:textId="0E4A4D74" w:rsidR="009D0A4E" w:rsidRPr="009D0A4E" w:rsidRDefault="00923777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B743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Silvana da Silva Lara Seixas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7848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207960057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2E0E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12845843801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CF5D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Efetivo - DI 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FB6C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0,6015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59DE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42874B33" w14:textId="77777777" w:rsidR="009D0A4E" w:rsidRDefault="009D0A4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3749"/>
        <w:gridCol w:w="1256"/>
        <w:gridCol w:w="1434"/>
        <w:gridCol w:w="3016"/>
        <w:gridCol w:w="1206"/>
        <w:gridCol w:w="3228"/>
      </w:tblGrid>
      <w:tr w:rsidR="009D0A4E" w:rsidRPr="009D0A4E" w14:paraId="02FF2C38" w14:textId="77777777" w:rsidTr="009D0A4E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8976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PROFESSORES EFETIVOS - FAIXA III (OUTRA DIRETORIA)</w:t>
            </w:r>
          </w:p>
        </w:tc>
      </w:tr>
      <w:tr w:rsidR="009D0A4E" w:rsidRPr="009D0A4E" w14:paraId="718557E7" w14:textId="77777777" w:rsidTr="009D0A4E">
        <w:trPr>
          <w:trHeight w:val="75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043D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Classificação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4BDD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Nome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3481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RG: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FCD3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CPF: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FAD4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Indique o vínculo que será considerado para fins de inscrição, classificação, alocação e designação (DI):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5822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Pontuação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BDE9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OBS</w:t>
            </w:r>
          </w:p>
        </w:tc>
      </w:tr>
      <w:tr w:rsidR="009D0A4E" w:rsidRPr="009D0A4E" w14:paraId="091B19E4" w14:textId="77777777" w:rsidTr="009D0A4E">
        <w:trPr>
          <w:trHeight w:val="255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24F7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EEE0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Pedro Jadson Froes Mendonca Usai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C45E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303359067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1E71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21823142885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BC26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Efetivo - DI 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FB9B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68,6750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689D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Outra Diretoria - Santos</w:t>
            </w:r>
          </w:p>
        </w:tc>
      </w:tr>
      <w:tr w:rsidR="009D0A4E" w:rsidRPr="009D0A4E" w14:paraId="284F34A4" w14:textId="77777777" w:rsidTr="009D0A4E">
        <w:trPr>
          <w:trHeight w:val="255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04E9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4A9E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9D0A4E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Rosimara</w:t>
            </w:r>
            <w:proofErr w:type="spellEnd"/>
            <w:r w:rsidRPr="009D0A4E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Santana Da Silva Alves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5F7F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26348814-7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6BA5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30107145804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70FB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Efetivo - DI 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376F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0,6189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6688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Outra Diretoria - José Bonifácio</w:t>
            </w:r>
          </w:p>
        </w:tc>
      </w:tr>
    </w:tbl>
    <w:p w14:paraId="114C6024" w14:textId="77777777" w:rsidR="009D0A4E" w:rsidRDefault="009D0A4E"/>
    <w:p w14:paraId="07986365" w14:textId="77777777" w:rsidR="009D0A4E" w:rsidRDefault="009D0A4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"/>
        <w:gridCol w:w="5440"/>
        <w:gridCol w:w="1479"/>
        <w:gridCol w:w="1753"/>
        <w:gridCol w:w="3252"/>
        <w:gridCol w:w="1289"/>
        <w:gridCol w:w="574"/>
      </w:tblGrid>
      <w:tr w:rsidR="009D0A4E" w:rsidRPr="009D0A4E" w14:paraId="66E990C4" w14:textId="77777777" w:rsidTr="006C68A3">
        <w:trPr>
          <w:trHeight w:val="255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14:paraId="612BC320" w14:textId="0D2FF058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PROFESSORES CATEGORIA F</w:t>
            </w:r>
            <w:r w:rsidR="006E022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 FAIXA II (DIRETORIA DE ENSINO DE SÃO JOSÉ DO RIO PRETO)</w:t>
            </w:r>
          </w:p>
        </w:tc>
      </w:tr>
      <w:tr w:rsidR="006C68A3" w:rsidRPr="009D0A4E" w14:paraId="273D8DD9" w14:textId="77777777" w:rsidTr="006C68A3">
        <w:trPr>
          <w:trHeight w:val="765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963AFDB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Classificação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14:paraId="705E39AD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Nome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69D788DF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RG: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0CAAC9ED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CPF: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14:paraId="0F1146B1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Indique o vínculo que será considerado para fins de inscrição, classificação, alocação e designação (DI):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24D1B39E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Pontuação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BE47A89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OBS</w:t>
            </w:r>
          </w:p>
        </w:tc>
      </w:tr>
      <w:tr w:rsidR="006C68A3" w:rsidRPr="009D0A4E" w14:paraId="52223269" w14:textId="77777777" w:rsidTr="006C68A3">
        <w:trPr>
          <w:trHeight w:val="255"/>
        </w:trPr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7F777A85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1768" w:type="pct"/>
            <w:shd w:val="clear" w:color="auto" w:fill="auto"/>
            <w:noWrap/>
            <w:vAlign w:val="bottom"/>
            <w:hideMark/>
          </w:tcPr>
          <w:p w14:paraId="25A44577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Matl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Dos Santos Almeida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2A09B788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243131768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51D292F4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18142814870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14:paraId="165C7D79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F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754654D5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26,3405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6317354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6C68A3" w:rsidRPr="009D0A4E" w14:paraId="6FF41DFF" w14:textId="77777777" w:rsidTr="006C68A3">
        <w:trPr>
          <w:trHeight w:val="255"/>
        </w:trPr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04F4B845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1768" w:type="pct"/>
            <w:shd w:val="clear" w:color="auto" w:fill="auto"/>
            <w:noWrap/>
            <w:vAlign w:val="bottom"/>
            <w:hideMark/>
          </w:tcPr>
          <w:p w14:paraId="3B4DE58A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Adriana Aparecida Gonçalves </w:t>
            </w: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Gamero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Delmaschi</w:t>
            </w:r>
            <w:proofErr w:type="spellEnd"/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366BBAFF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26.585.151-8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5DF196A3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181.547.408-42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14:paraId="182CC86E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F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0911D5F1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0,5984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C4937F3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6C68A3" w:rsidRPr="009D0A4E" w14:paraId="61D34A02" w14:textId="77777777" w:rsidTr="006C68A3">
        <w:trPr>
          <w:trHeight w:val="255"/>
        </w:trPr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032FACBD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</w:t>
            </w:r>
          </w:p>
        </w:tc>
        <w:tc>
          <w:tcPr>
            <w:tcW w:w="1768" w:type="pct"/>
            <w:shd w:val="clear" w:color="auto" w:fill="auto"/>
            <w:noWrap/>
            <w:vAlign w:val="bottom"/>
            <w:hideMark/>
          </w:tcPr>
          <w:p w14:paraId="57026DC1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Thais </w:t>
            </w: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Menune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Antunes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13396D92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21520520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1D2D2619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34205433875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14:paraId="681B5F6D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F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7D28CA56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0,5780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0E73B1B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6C68A3" w:rsidRPr="009D0A4E" w14:paraId="3A6FDFD0" w14:textId="77777777" w:rsidTr="006C68A3">
        <w:trPr>
          <w:trHeight w:val="255"/>
        </w:trPr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01CB0858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4</w:t>
            </w:r>
          </w:p>
        </w:tc>
        <w:tc>
          <w:tcPr>
            <w:tcW w:w="1768" w:type="pct"/>
            <w:shd w:val="clear" w:color="auto" w:fill="auto"/>
            <w:noWrap/>
            <w:vAlign w:val="bottom"/>
            <w:hideMark/>
          </w:tcPr>
          <w:p w14:paraId="650BD4BC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Marli Edineia Ribeiro De Brito 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11ED160E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21670759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F73D4D4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20270580875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14:paraId="29B89645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F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296992F5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0,5715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2379C31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906E0C1" w14:textId="77777777" w:rsidR="009D0A4E" w:rsidRDefault="009D0A4E"/>
    <w:p w14:paraId="5DA1A578" w14:textId="77777777" w:rsidR="009D0A4E" w:rsidRDefault="009D0A4E"/>
    <w:p w14:paraId="04E66463" w14:textId="77777777" w:rsidR="009D0A4E" w:rsidRDefault="009D0A4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5043"/>
        <w:gridCol w:w="1381"/>
        <w:gridCol w:w="1636"/>
        <w:gridCol w:w="4056"/>
        <w:gridCol w:w="1203"/>
        <w:gridCol w:w="574"/>
      </w:tblGrid>
      <w:tr w:rsidR="009D0A4E" w:rsidRPr="009D0A4E" w14:paraId="659D49EF" w14:textId="77777777" w:rsidTr="009D0A4E">
        <w:trPr>
          <w:trHeight w:val="255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14:paraId="3831B298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PROFESSORES CATEGORIA O - CONTRATO ATIVO - FAIXA II (DIRETORIA DE ENSINO REGIÃO SÃO JOSÉ DO RIO PRETO)</w:t>
            </w:r>
          </w:p>
        </w:tc>
      </w:tr>
      <w:tr w:rsidR="009D0A4E" w:rsidRPr="009D0A4E" w14:paraId="091129E5" w14:textId="77777777" w:rsidTr="006E022D">
        <w:trPr>
          <w:trHeight w:val="1305"/>
        </w:trPr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5E2A320F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Classificação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13CF5A4B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Nome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14:paraId="14C7B7DB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RG: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14:paraId="4CE50069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CPF: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084D8A4C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Indique o vínculo que será considerado para fins de inscrição, classificação, alocação e designação (DI):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1BF4A65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Pontuação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295D4CA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OBS</w:t>
            </w:r>
          </w:p>
        </w:tc>
      </w:tr>
      <w:tr w:rsidR="009D0A4E" w:rsidRPr="009D0A4E" w14:paraId="46736D17" w14:textId="77777777" w:rsidTr="006E022D">
        <w:trPr>
          <w:trHeight w:val="255"/>
        </w:trPr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7280E7DE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564C19E5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Jean Paulo Pereira De Menezes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408A55E9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19600100-6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160E9ED1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15382436878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49EF833A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48A36F8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71,8873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56B74FA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10301122" w14:textId="77777777" w:rsidTr="006E022D">
        <w:trPr>
          <w:trHeight w:val="255"/>
        </w:trPr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552CF621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38EB239C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Natália Ferreira Faria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2FC1E66C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385161153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3CB19367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35076914857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0370ABEA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47FED27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65,7513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AB9AD0A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2729DDBB" w14:textId="77777777" w:rsidTr="006E022D">
        <w:trPr>
          <w:trHeight w:val="255"/>
        </w:trPr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1F0DF72E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75D07188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João Paulo Pereira De Oliveira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58A055BB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4113381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1A05D35C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75666693204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6C8A1D87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99BAB39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64,2400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340461D4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361A01D8" w14:textId="77777777" w:rsidTr="006E022D">
        <w:trPr>
          <w:trHeight w:val="255"/>
        </w:trPr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0C2C0F00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11483218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Marco Aurelio Reis Martins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19B673F3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411880214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078AF1B8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34817508892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7867DB69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359347E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62,3250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503FAE99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2E2B3B6B" w14:textId="77777777" w:rsidTr="006E022D">
        <w:trPr>
          <w:trHeight w:val="255"/>
        </w:trPr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1EC58247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1A23AA39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Adriana Pastori Corrado Dos Santos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65460AAC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208526742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4B144AA4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20281341869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64804D78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928D0E8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62,0890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1DE325BB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797D83CE" w14:textId="77777777" w:rsidTr="006E022D">
        <w:trPr>
          <w:trHeight w:val="255"/>
        </w:trPr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4B935276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6DCF437E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Gabriela Cardoso Souza Oliveira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435D35AE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353141045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69E12641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41782927816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7D8587D7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6B94975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61,4397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D43B4D8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16D1D23F" w14:textId="77777777" w:rsidTr="006E022D">
        <w:trPr>
          <w:trHeight w:val="255"/>
        </w:trPr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5F365EA9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43DA57BB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Raquel Dos Reis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2A646EB6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422615924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69F8046C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36786716830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6ACE87F0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041E0D3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60,9027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A5AC203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215B3BA7" w14:textId="77777777" w:rsidTr="006E022D">
        <w:trPr>
          <w:trHeight w:val="255"/>
        </w:trPr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0A7B769C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3D81E93B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Maria De Jesus De Franca Sousa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3BDD5CDE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63.306.725-8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364081B9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972.603.123-00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63BD5E36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2D42CCF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60,5653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50C7F051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14E3F560" w14:textId="77777777" w:rsidTr="006E022D">
        <w:trPr>
          <w:trHeight w:val="255"/>
        </w:trPr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440C428B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2561B646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Danila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Do Carmo </w:t>
            </w: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Facchim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309A64DC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266202743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2E1C2610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26427585835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08ECFB00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665D18C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56,5457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B249139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4582697D" w14:textId="77777777" w:rsidTr="006E022D">
        <w:trPr>
          <w:trHeight w:val="255"/>
        </w:trPr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08492A29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79E328E7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Keila Leticia Arouche Leite Nascimento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1AA52719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67.429.141-4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4CD9A340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629.848.293-87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5458BECB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B9C44D7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56,0349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509D6CD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2E8062CF" w14:textId="77777777" w:rsidTr="006E022D">
        <w:trPr>
          <w:trHeight w:val="255"/>
        </w:trPr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3715B348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568BA6F3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Carlos Alberto Bueno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4690914B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21.861.482-2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3322BBFE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181.389.958-40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5692DFA1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5B9A13F4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50,6934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0FC6A22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2B42C214" w14:textId="77777777" w:rsidTr="006E022D">
        <w:trPr>
          <w:trHeight w:val="255"/>
        </w:trPr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0E5B6B7B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6436FDB6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Keila Christiani De Oliveira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2CB01984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183051135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7ACFB417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07035065873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0D3CE014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36D0D58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49,0013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39A5DE02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5C5292" w:rsidRPr="009D0A4E" w14:paraId="5C3C384F" w14:textId="77777777" w:rsidTr="006E022D">
        <w:trPr>
          <w:trHeight w:val="255"/>
        </w:trPr>
        <w:tc>
          <w:tcPr>
            <w:tcW w:w="486" w:type="pct"/>
            <w:shd w:val="clear" w:color="auto" w:fill="auto"/>
            <w:noWrap/>
            <w:vAlign w:val="bottom"/>
          </w:tcPr>
          <w:p w14:paraId="1123446B" w14:textId="0764B819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</w:t>
            </w:r>
          </w:p>
        </w:tc>
        <w:tc>
          <w:tcPr>
            <w:tcW w:w="1639" w:type="pct"/>
            <w:shd w:val="clear" w:color="auto" w:fill="auto"/>
            <w:noWrap/>
            <w:vAlign w:val="bottom"/>
          </w:tcPr>
          <w:p w14:paraId="11047B97" w14:textId="0D84401A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Nivia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Kely da Silva Navarro</w:t>
            </w:r>
          </w:p>
        </w:tc>
        <w:tc>
          <w:tcPr>
            <w:tcW w:w="449" w:type="pct"/>
            <w:shd w:val="clear" w:color="auto" w:fill="auto"/>
            <w:noWrap/>
            <w:vAlign w:val="bottom"/>
          </w:tcPr>
          <w:p w14:paraId="7406049A" w14:textId="744ABB9E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C52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29052745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-4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14:paraId="25EB835B" w14:textId="72B4B453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C52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184.582.308-79</w:t>
            </w:r>
          </w:p>
        </w:tc>
        <w:tc>
          <w:tcPr>
            <w:tcW w:w="1318" w:type="pct"/>
            <w:shd w:val="clear" w:color="auto" w:fill="auto"/>
            <w:noWrap/>
            <w:vAlign w:val="bottom"/>
          </w:tcPr>
          <w:p w14:paraId="571AF3D4" w14:textId="69DC3513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C52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14:paraId="4008E794" w14:textId="4541E0F8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C529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46,6029</w:t>
            </w:r>
          </w:p>
        </w:tc>
        <w:tc>
          <w:tcPr>
            <w:tcW w:w="187" w:type="pct"/>
            <w:shd w:val="clear" w:color="auto" w:fill="auto"/>
            <w:noWrap/>
            <w:vAlign w:val="bottom"/>
          </w:tcPr>
          <w:p w14:paraId="30A8F142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5C5292" w:rsidRPr="009D0A4E" w14:paraId="5D8F681F" w14:textId="77777777" w:rsidTr="006E022D">
        <w:trPr>
          <w:trHeight w:val="255"/>
        </w:trPr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3B1C3A74" w14:textId="54D9EBC4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14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44FB4F07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Patricia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Cristina </w:t>
            </w: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Marena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Marques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7813A60B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291079866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24D5E06B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29412191880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3C0F3C6B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F8D9CA7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44,9378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6BF8CF4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5C5292" w:rsidRPr="009D0A4E" w14:paraId="4FF0C260" w14:textId="77777777" w:rsidTr="006E022D">
        <w:trPr>
          <w:trHeight w:val="255"/>
        </w:trPr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619A5449" w14:textId="137F5AAA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15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78A06B5A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João Marcos Pereira Dias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3D435F0C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567326895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5CA212DE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39697761809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50BAC1BD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7A74980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44,6242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57BB852C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5C5292" w:rsidRPr="009D0A4E" w14:paraId="0F07D036" w14:textId="77777777" w:rsidTr="006E022D">
        <w:trPr>
          <w:trHeight w:val="255"/>
        </w:trPr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625DAB19" w14:textId="1DC12A95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16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3E79D033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Marcos Alexandre Ribeiro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62350081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291826805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266135BF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27664930855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7A57B4E7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1C3FDED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35,7163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26F13841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5C5292" w:rsidRPr="009D0A4E" w14:paraId="3013EAC2" w14:textId="77777777" w:rsidTr="006E022D">
        <w:trPr>
          <w:trHeight w:val="255"/>
        </w:trPr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39CB5CBE" w14:textId="7B149423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17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49B1B68C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Antonia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Aparecida Risso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41B4E450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207195596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53A7A787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20266257860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61D2D768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09EAA2A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34,1031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11F2F0FE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5C5292" w:rsidRPr="009D0A4E" w14:paraId="12755870" w14:textId="77777777" w:rsidTr="006E022D">
        <w:trPr>
          <w:trHeight w:val="255"/>
        </w:trPr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0721EDF2" w14:textId="66A1A0D8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3BB20BBF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Marcelo Lucas Da Silva Santos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38796605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424259345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244B9A2C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36899736861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036640FC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4D7C377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29,1795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4725D62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5C5292" w:rsidRPr="009D0A4E" w14:paraId="7CB6A52F" w14:textId="77777777" w:rsidTr="006E022D">
        <w:trPr>
          <w:trHeight w:val="255"/>
        </w:trPr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3ACE8061" w14:textId="79CB35A2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1F1FCBDA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Marli Dos Santos Almeida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21DC3008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243131768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172B6179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18142814870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76472C21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374F1A4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26,3405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5866D999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5C5292" w:rsidRPr="009D0A4E" w14:paraId="5B0B627D" w14:textId="77777777" w:rsidTr="006E022D">
        <w:trPr>
          <w:trHeight w:val="255"/>
        </w:trPr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4AF1CD7A" w14:textId="323BADF9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21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39648D4C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Leda Cristina Elias </w:t>
            </w: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Batelo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618D7D7D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443227858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0C141F4C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42591729808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7B0155E3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D48D6E7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25,5513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E695C6B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5C5292" w:rsidRPr="009D0A4E" w14:paraId="0CB37C70" w14:textId="77777777" w:rsidTr="006E022D">
        <w:trPr>
          <w:trHeight w:val="255"/>
        </w:trPr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5ECE4BB8" w14:textId="01356B61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22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2B3BCAC8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Lázaro José Dalla Costa Júnior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2FDF1494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434929785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1C2534E7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35657835832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5A6B522A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23C03B3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22,9111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3366E031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5C5292" w:rsidRPr="009D0A4E" w14:paraId="7D2DB3C7" w14:textId="77777777" w:rsidTr="006E022D">
        <w:trPr>
          <w:trHeight w:val="255"/>
        </w:trPr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5CB996D9" w14:textId="3840DD81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23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56DCEB95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Lucelaine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Aparecida Cristiano Simão Dos Santos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74468A6B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10967721-3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51391C29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073275908-03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16FA4350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9F5158D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21,8100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A48929E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5C5292" w:rsidRPr="009D0A4E" w14:paraId="55D224BD" w14:textId="77777777" w:rsidTr="006E022D">
        <w:trPr>
          <w:trHeight w:val="255"/>
        </w:trPr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5D56C736" w14:textId="2F7232AA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24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65254E70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Diogo Fernando Da Silva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633F0723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414830763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0401AB80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45634182859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4F1D028C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6F7A5C7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19,4766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59F92DF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5C5292" w:rsidRPr="009D0A4E" w14:paraId="5ED77400" w14:textId="77777777" w:rsidTr="006E022D">
        <w:trPr>
          <w:trHeight w:val="255"/>
        </w:trPr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170B0569" w14:textId="7CA3D511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  <w:r w:rsidR="00AC79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1CDB469E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Maria Eugênia Bonfante De Souza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2330DB17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195820150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2451C3F8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18443947861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6FD7C6ED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3F75707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18,0000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2D274CC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5C5292" w:rsidRPr="009D0A4E" w14:paraId="15587FC3" w14:textId="77777777" w:rsidTr="006E022D">
        <w:trPr>
          <w:trHeight w:val="255"/>
        </w:trPr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0A89FF32" w14:textId="7A8652BE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  <w:r w:rsidR="00AC79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6B0FC773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Fernanda </w:t>
            </w: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Guidolim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Botine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57638003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213681365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1F32C909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16978147869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7A571EDB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B47A76C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13,6427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6EEE1C9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5C5292" w:rsidRPr="009D0A4E" w14:paraId="2AC74CCE" w14:textId="77777777" w:rsidTr="006E022D">
        <w:trPr>
          <w:trHeight w:val="255"/>
        </w:trPr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7F2A27F7" w14:textId="2D3C7879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  <w:r w:rsidR="00AC79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0F4C1D8D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Edna Pereira Ramos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76167692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234968400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56CFC2C3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28559954856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7B6F9943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357AB29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10,6324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554DF545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5C5292" w:rsidRPr="009D0A4E" w14:paraId="783A330B" w14:textId="77777777" w:rsidTr="006E022D">
        <w:trPr>
          <w:trHeight w:val="255"/>
        </w:trPr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3ADA5487" w14:textId="3AFB21BF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  <w:r w:rsidR="00AC79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64E982C7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Florence Faria Braga De Oliveira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6D4AEDEC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44.118.182x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6E966A92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310.596.698-62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1B835C5A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97A9F2C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2,7918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1039107D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5C5292" w:rsidRPr="009D0A4E" w14:paraId="48B74809" w14:textId="77777777" w:rsidTr="006E022D">
        <w:trPr>
          <w:trHeight w:val="255"/>
        </w:trPr>
        <w:tc>
          <w:tcPr>
            <w:tcW w:w="486" w:type="pct"/>
            <w:shd w:val="clear" w:color="auto" w:fill="auto"/>
            <w:noWrap/>
            <w:vAlign w:val="bottom"/>
            <w:hideMark/>
          </w:tcPr>
          <w:p w14:paraId="6BC53091" w14:textId="5D3F85C6" w:rsidR="005C5292" w:rsidRPr="009D0A4E" w:rsidRDefault="00AC79A9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29</w:t>
            </w:r>
          </w:p>
        </w:tc>
        <w:tc>
          <w:tcPr>
            <w:tcW w:w="1639" w:type="pct"/>
            <w:shd w:val="clear" w:color="auto" w:fill="auto"/>
            <w:noWrap/>
            <w:vAlign w:val="bottom"/>
            <w:hideMark/>
          </w:tcPr>
          <w:p w14:paraId="06E52962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Nadia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Ap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Borges Simon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20714E13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21581344SP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35CCEE98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18142017857</w:t>
            </w:r>
          </w:p>
        </w:tc>
        <w:tc>
          <w:tcPr>
            <w:tcW w:w="1318" w:type="pct"/>
            <w:shd w:val="clear" w:color="auto" w:fill="auto"/>
            <w:noWrap/>
            <w:vAlign w:val="bottom"/>
            <w:hideMark/>
          </w:tcPr>
          <w:p w14:paraId="11E9FFD5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59085436" w14:textId="77777777" w:rsidR="005C5292" w:rsidRPr="009D0A4E" w:rsidRDefault="005C5292" w:rsidP="005C5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2,0374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2F93808C" w14:textId="77777777" w:rsidR="005C5292" w:rsidRPr="009D0A4E" w:rsidRDefault="005C5292" w:rsidP="005C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05A114BF" w14:textId="77777777" w:rsidR="009D0A4E" w:rsidRDefault="009D0A4E"/>
    <w:p w14:paraId="18243E9A" w14:textId="77777777" w:rsidR="009D0A4E" w:rsidRDefault="009D0A4E"/>
    <w:p w14:paraId="4330C83F" w14:textId="77777777" w:rsidR="009D0A4E" w:rsidRDefault="009D0A4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676"/>
        <w:gridCol w:w="1208"/>
        <w:gridCol w:w="1541"/>
        <w:gridCol w:w="3450"/>
        <w:gridCol w:w="1163"/>
        <w:gridCol w:w="2931"/>
      </w:tblGrid>
      <w:tr w:rsidR="009D0A4E" w:rsidRPr="009D0A4E" w14:paraId="3C892F58" w14:textId="77777777" w:rsidTr="009D0A4E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5D7B" w14:textId="534279DF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PROFESSORES CATEGORIA O - CONTRATO ATIVO - FAIXA II</w:t>
            </w:r>
            <w:r w:rsidR="009038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</w:t>
            </w: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="009038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– OUTRA DIRETORIA DE ENSINO</w:t>
            </w:r>
          </w:p>
        </w:tc>
      </w:tr>
      <w:tr w:rsidR="009D0A4E" w:rsidRPr="009D0A4E" w14:paraId="241ACA3C" w14:textId="77777777" w:rsidTr="005C5292">
        <w:trPr>
          <w:trHeight w:val="76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1FF4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Classificação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BD71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Nome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5DCF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RG: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AC2A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CPF: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7232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Indique o vínculo que será considerado para fins de inscrição, classificação, alocação e designação (DI):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9EB5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Pontuação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8EF4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OBS</w:t>
            </w:r>
          </w:p>
        </w:tc>
      </w:tr>
      <w:tr w:rsidR="009D0A4E" w:rsidRPr="009D0A4E" w14:paraId="08FB2268" w14:textId="77777777" w:rsidTr="005C5292">
        <w:trPr>
          <w:trHeight w:val="25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1DFD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439D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Andressa Maria Vilela Bueno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8332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302133021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18F8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21819146804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999D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0CBA" w14:textId="77777777" w:rsidR="009D0A4E" w:rsidRPr="00E208C3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208C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52,4447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1C9B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Outra Diretoria - José Bonifácio</w:t>
            </w:r>
          </w:p>
        </w:tc>
      </w:tr>
      <w:tr w:rsidR="009D0A4E" w:rsidRPr="009D0A4E" w14:paraId="148179BD" w14:textId="77777777" w:rsidTr="005C5292">
        <w:trPr>
          <w:trHeight w:val="25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96D2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C21D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Daiane Aparecida Dos Santos Carvalho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CBD8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409775810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FA4D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40274976862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5E33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98AD" w14:textId="77777777" w:rsidR="009D0A4E" w:rsidRPr="00E208C3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208C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38,7685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0FFE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Outra Diretoria - José Bonifácio</w:t>
            </w:r>
          </w:p>
        </w:tc>
      </w:tr>
      <w:tr w:rsidR="009D0A4E" w:rsidRPr="009D0A4E" w14:paraId="36AAB295" w14:textId="77777777" w:rsidTr="005C5292">
        <w:trPr>
          <w:trHeight w:val="25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01CE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13E1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Andressa De Souza </w:t>
            </w: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Fiorio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629F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544303659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5D55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44785116838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4B1E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6B14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26,3475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CC69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Outra Diretoria - José Bonifácio</w:t>
            </w:r>
          </w:p>
        </w:tc>
      </w:tr>
      <w:tr w:rsidR="009D0A4E" w:rsidRPr="009D0A4E" w14:paraId="00869E95" w14:textId="77777777" w:rsidTr="005C5292">
        <w:trPr>
          <w:trHeight w:val="25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E12F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A6DB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Gislaine Aparecida </w:t>
            </w: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Menegon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1724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189717841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BC63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0704588573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E28E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2B18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16,5800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0975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Outra Diretoria - Votuporanga</w:t>
            </w:r>
          </w:p>
        </w:tc>
      </w:tr>
      <w:tr w:rsidR="009D0A4E" w:rsidRPr="009D0A4E" w14:paraId="582D391B" w14:textId="77777777" w:rsidTr="005C5292">
        <w:trPr>
          <w:trHeight w:val="25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5BC6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83C3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Silvia Cristina Bernardo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A410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445648247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B396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37948151818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36B1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 O - com contrato ativo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FCCA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0,5507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BF14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Outra Diretoria - José Bonifácio</w:t>
            </w:r>
          </w:p>
        </w:tc>
      </w:tr>
    </w:tbl>
    <w:p w14:paraId="3CB16C93" w14:textId="77777777" w:rsidR="009D0A4E" w:rsidRDefault="009D0A4E"/>
    <w:p w14:paraId="1ADD2173" w14:textId="77777777" w:rsidR="009D0A4E" w:rsidRDefault="009D0A4E"/>
    <w:p w14:paraId="52F3691E" w14:textId="77777777" w:rsidR="00E208C3" w:rsidRDefault="00E208C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4127"/>
        <w:gridCol w:w="1493"/>
        <w:gridCol w:w="1690"/>
        <w:gridCol w:w="3407"/>
        <w:gridCol w:w="1243"/>
        <w:gridCol w:w="1883"/>
      </w:tblGrid>
      <w:tr w:rsidR="009D0A4E" w:rsidRPr="009D0A4E" w14:paraId="70292BF2" w14:textId="77777777" w:rsidTr="009D0A4E">
        <w:trPr>
          <w:trHeight w:val="255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14:paraId="13564887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CANDIDATOS À CONTRATAÇÃO - FAIXA II - DIRETORIA DE ENSINO REGIÃO SÃO JOSÉ DO RIO PRETO</w:t>
            </w:r>
          </w:p>
        </w:tc>
      </w:tr>
      <w:tr w:rsidR="009D0A4E" w:rsidRPr="009D0A4E" w14:paraId="124E2328" w14:textId="77777777" w:rsidTr="009D0A4E">
        <w:trPr>
          <w:trHeight w:val="111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687D8FF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Classificação</w:t>
            </w:r>
          </w:p>
        </w:tc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549CB907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Nome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14:paraId="1B732E44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RG: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CC2AFAF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CPF: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14:paraId="43DAA344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Indique o vínculo que será considerado para fins de inscrição, classificação, alocação e designação (DI):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14:paraId="35B6479D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Pontuação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2CE618B2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OBS</w:t>
            </w:r>
          </w:p>
        </w:tc>
      </w:tr>
      <w:tr w:rsidR="009D0A4E" w:rsidRPr="009D0A4E" w14:paraId="13624759" w14:textId="77777777" w:rsidTr="009D0A4E">
        <w:trPr>
          <w:trHeight w:val="255"/>
        </w:trPr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5AA77BBD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1341" w:type="pct"/>
            <w:shd w:val="clear" w:color="auto" w:fill="auto"/>
            <w:noWrap/>
            <w:vAlign w:val="bottom"/>
            <w:hideMark/>
          </w:tcPr>
          <w:p w14:paraId="6642E311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Eni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Da Cruz Demetre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2F0DE21C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41526278-1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42A82B55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32948118883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48932994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0AEFA77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57,2566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63CB900E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5A8DC5FB" w14:textId="77777777" w:rsidTr="009D0A4E">
        <w:trPr>
          <w:trHeight w:val="255"/>
        </w:trPr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3C57E824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1341" w:type="pct"/>
            <w:shd w:val="clear" w:color="auto" w:fill="auto"/>
            <w:noWrap/>
            <w:vAlign w:val="bottom"/>
            <w:hideMark/>
          </w:tcPr>
          <w:p w14:paraId="13717982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Mariana Paraiso Figueiredo </w:t>
            </w: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Cassonato</w:t>
            </w:r>
            <w:proofErr w:type="spellEnd"/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34F2E32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408005294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FABEFF6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35321949883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522161E5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5B58181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56,7000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7F36209B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1DCC7122" w14:textId="77777777" w:rsidTr="009D0A4E">
        <w:trPr>
          <w:trHeight w:val="255"/>
        </w:trPr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0BF108C7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</w:t>
            </w:r>
          </w:p>
        </w:tc>
        <w:tc>
          <w:tcPr>
            <w:tcW w:w="1341" w:type="pct"/>
            <w:shd w:val="clear" w:color="auto" w:fill="auto"/>
            <w:noWrap/>
            <w:vAlign w:val="bottom"/>
            <w:hideMark/>
          </w:tcPr>
          <w:p w14:paraId="38EA5E8F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Welder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Inamorato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Lopes De Menezes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123A6A7F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349296248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661435BE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21678860808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305EAF4A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B7767A0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51,8928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6ECF3260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5170E542" w14:textId="77777777" w:rsidTr="009D0A4E">
        <w:trPr>
          <w:trHeight w:val="255"/>
        </w:trPr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471CDA53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</w:t>
            </w:r>
          </w:p>
        </w:tc>
        <w:tc>
          <w:tcPr>
            <w:tcW w:w="1341" w:type="pct"/>
            <w:shd w:val="clear" w:color="auto" w:fill="auto"/>
            <w:noWrap/>
            <w:vAlign w:val="bottom"/>
            <w:hideMark/>
          </w:tcPr>
          <w:p w14:paraId="38F08C1A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Vanilda Fernandes De Oliveira 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F3B9523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648400050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2BD55BCC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04497828590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332F7328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E619B66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51,3000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193780A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Duzentena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- AOE</w:t>
            </w:r>
          </w:p>
        </w:tc>
      </w:tr>
      <w:tr w:rsidR="009D0A4E" w:rsidRPr="009D0A4E" w14:paraId="2028C5A9" w14:textId="77777777" w:rsidTr="009D0A4E">
        <w:trPr>
          <w:trHeight w:val="255"/>
        </w:trPr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7317F5B5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  <w:tc>
          <w:tcPr>
            <w:tcW w:w="1341" w:type="pct"/>
            <w:shd w:val="clear" w:color="auto" w:fill="auto"/>
            <w:noWrap/>
            <w:vAlign w:val="bottom"/>
            <w:hideMark/>
          </w:tcPr>
          <w:p w14:paraId="793A0DB2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Karine Viana Dias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32C6A10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418402231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9EDC028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316.941.068-70 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50F177ED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A929E2E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49,5658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5CB37CE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1D09DF6F" w14:textId="77777777" w:rsidTr="009D0A4E">
        <w:trPr>
          <w:trHeight w:val="255"/>
        </w:trPr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5733A67B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</w:t>
            </w:r>
          </w:p>
        </w:tc>
        <w:tc>
          <w:tcPr>
            <w:tcW w:w="1341" w:type="pct"/>
            <w:shd w:val="clear" w:color="auto" w:fill="auto"/>
            <w:noWrap/>
            <w:vAlign w:val="bottom"/>
            <w:hideMark/>
          </w:tcPr>
          <w:p w14:paraId="73869E76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Luciane </w:t>
            </w: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Marilhano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Leitão 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E7A16A5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16819756X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7CC3827E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070494118-09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737211B5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A1E495B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46,8210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76F12AF5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383D193A" w14:textId="77777777" w:rsidTr="009D0A4E">
        <w:trPr>
          <w:trHeight w:val="255"/>
        </w:trPr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1ECD647E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1341" w:type="pct"/>
            <w:shd w:val="clear" w:color="auto" w:fill="auto"/>
            <w:noWrap/>
            <w:vAlign w:val="bottom"/>
            <w:hideMark/>
          </w:tcPr>
          <w:p w14:paraId="4894EDF8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Diego Maurício Camargo 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147A25C7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485353325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2D07FF3D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41622722809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26D786A0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5547C32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43,4748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052D5C5D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64E048AC" w14:textId="77777777" w:rsidTr="009D0A4E">
        <w:trPr>
          <w:trHeight w:val="255"/>
        </w:trPr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1AFD9DD0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1341" w:type="pct"/>
            <w:shd w:val="clear" w:color="auto" w:fill="auto"/>
            <w:noWrap/>
            <w:vAlign w:val="bottom"/>
            <w:hideMark/>
          </w:tcPr>
          <w:p w14:paraId="0E9C02F1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Conrado Guilherme Dos Santos 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12298AE1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462472309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EC19D79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38459052800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44C30C97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9C6CA56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43,2000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A4CF1AD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1099B193" w14:textId="77777777" w:rsidTr="009D0A4E">
        <w:trPr>
          <w:trHeight w:val="255"/>
        </w:trPr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0B50CBA0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</w:t>
            </w:r>
          </w:p>
        </w:tc>
        <w:tc>
          <w:tcPr>
            <w:tcW w:w="1341" w:type="pct"/>
            <w:shd w:val="clear" w:color="auto" w:fill="auto"/>
            <w:noWrap/>
            <w:vAlign w:val="bottom"/>
            <w:hideMark/>
          </w:tcPr>
          <w:p w14:paraId="35A06423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Devair </w:t>
            </w: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Inuzor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Fanelli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Júnior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52E503B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530008099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3CC8C625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45495321812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7D6643B1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208C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73FDDBA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41,4392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82A0F4C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2C49857B" w14:textId="77777777" w:rsidTr="009D0A4E">
        <w:trPr>
          <w:trHeight w:val="255"/>
        </w:trPr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733E1B82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1341" w:type="pct"/>
            <w:shd w:val="clear" w:color="auto" w:fill="auto"/>
            <w:noWrap/>
            <w:vAlign w:val="bottom"/>
            <w:hideMark/>
          </w:tcPr>
          <w:p w14:paraId="30B23287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Selma Regina Corrêa Mendes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3F4938E3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23.357.132-2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7718401E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176.824.828-18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7860AF10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028F5DE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38,5776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E6D25A2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6D9F6BB1" w14:textId="77777777" w:rsidTr="009D0A4E">
        <w:trPr>
          <w:trHeight w:val="255"/>
        </w:trPr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1B927A0E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1341" w:type="pct"/>
            <w:shd w:val="clear" w:color="auto" w:fill="auto"/>
            <w:noWrap/>
            <w:vAlign w:val="bottom"/>
            <w:hideMark/>
          </w:tcPr>
          <w:p w14:paraId="5D6131AB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Patrícia Delfino Da Silva 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4BB4B01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258848431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039560E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16240514802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42A7381E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420B95B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37,9436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1673A576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68BAEA28" w14:textId="77777777" w:rsidTr="009D0A4E">
        <w:trPr>
          <w:trHeight w:val="255"/>
        </w:trPr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17F35E9D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1341" w:type="pct"/>
            <w:shd w:val="clear" w:color="auto" w:fill="auto"/>
            <w:noWrap/>
            <w:vAlign w:val="bottom"/>
            <w:hideMark/>
          </w:tcPr>
          <w:p w14:paraId="6E816381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Ilma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Moreira </w:t>
            </w: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Mafforte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De Moura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4D34E16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520270587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69679681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29080385875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4605BE16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55A290F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36,9000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EE600D6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254696F9" w14:textId="77777777" w:rsidTr="009D0A4E">
        <w:trPr>
          <w:trHeight w:val="255"/>
        </w:trPr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65B5E742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</w:t>
            </w:r>
          </w:p>
        </w:tc>
        <w:tc>
          <w:tcPr>
            <w:tcW w:w="1341" w:type="pct"/>
            <w:shd w:val="clear" w:color="auto" w:fill="auto"/>
            <w:noWrap/>
            <w:vAlign w:val="bottom"/>
            <w:hideMark/>
          </w:tcPr>
          <w:p w14:paraId="0E75A9F1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Leila Rocha De Oliveira 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530549A8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477594785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CE79A56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39081409867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2C1882BA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35BD6DD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32,7731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354EA617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035354A4" w14:textId="77777777" w:rsidTr="009D0A4E">
        <w:trPr>
          <w:trHeight w:val="255"/>
        </w:trPr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201AA766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14</w:t>
            </w:r>
          </w:p>
        </w:tc>
        <w:tc>
          <w:tcPr>
            <w:tcW w:w="1341" w:type="pct"/>
            <w:shd w:val="clear" w:color="auto" w:fill="auto"/>
            <w:noWrap/>
            <w:vAlign w:val="bottom"/>
            <w:hideMark/>
          </w:tcPr>
          <w:p w14:paraId="3994BED5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Angelo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Martins Sanches Júnior 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1A69D5DC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16.104.201-6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693E22A6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051.795.198-37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0FC43052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47E707C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31,3822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31AE35D1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117B26F6" w14:textId="77777777" w:rsidTr="009D0A4E">
        <w:trPr>
          <w:trHeight w:val="255"/>
        </w:trPr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2EE2D685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15</w:t>
            </w:r>
          </w:p>
        </w:tc>
        <w:tc>
          <w:tcPr>
            <w:tcW w:w="1341" w:type="pct"/>
            <w:shd w:val="clear" w:color="auto" w:fill="auto"/>
            <w:noWrap/>
            <w:vAlign w:val="bottom"/>
            <w:hideMark/>
          </w:tcPr>
          <w:p w14:paraId="4F4C75F9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Mirian Rosana </w:t>
            </w: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Alixame</w:t>
            </w:r>
            <w:proofErr w:type="spellEnd"/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356B124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189732829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6FD68A31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14418611819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14806B05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D9663FA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28,5116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D863A66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4C464A0C" w14:textId="77777777" w:rsidTr="009D0A4E">
        <w:trPr>
          <w:trHeight w:val="255"/>
        </w:trPr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3C925EEB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16</w:t>
            </w:r>
          </w:p>
        </w:tc>
        <w:tc>
          <w:tcPr>
            <w:tcW w:w="1341" w:type="pct"/>
            <w:shd w:val="clear" w:color="auto" w:fill="auto"/>
            <w:noWrap/>
            <w:vAlign w:val="bottom"/>
            <w:hideMark/>
          </w:tcPr>
          <w:p w14:paraId="56503603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Maria Caroline Pereira Da Silva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5E34E65B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42517699X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2E762606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43931106845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059D7C6A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5BAA5E2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27,1022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647A8B7E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26000384" w14:textId="77777777" w:rsidTr="009D0A4E">
        <w:trPr>
          <w:trHeight w:val="255"/>
        </w:trPr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3F939011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17</w:t>
            </w:r>
          </w:p>
        </w:tc>
        <w:tc>
          <w:tcPr>
            <w:tcW w:w="1341" w:type="pct"/>
            <w:shd w:val="clear" w:color="auto" w:fill="auto"/>
            <w:noWrap/>
            <w:vAlign w:val="bottom"/>
            <w:hideMark/>
          </w:tcPr>
          <w:p w14:paraId="1B0AB09F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Cleber Pozzobon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4269271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202726770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6CCA1E3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20545071801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036B5B15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891F165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25,6037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1E69572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39B43BD3" w14:textId="77777777" w:rsidTr="009D0A4E">
        <w:trPr>
          <w:trHeight w:val="255"/>
        </w:trPr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6993B545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</w:t>
            </w:r>
          </w:p>
        </w:tc>
        <w:tc>
          <w:tcPr>
            <w:tcW w:w="1341" w:type="pct"/>
            <w:shd w:val="clear" w:color="auto" w:fill="auto"/>
            <w:noWrap/>
            <w:vAlign w:val="bottom"/>
            <w:hideMark/>
          </w:tcPr>
          <w:p w14:paraId="629DFB7F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Ana Angélica De Paula Abrahão 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1C61266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89139525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6BCB60A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00258718897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10A04F17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106D455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24,4000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E0CBCD0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3A6D586D" w14:textId="77777777" w:rsidTr="009D0A4E">
        <w:trPr>
          <w:trHeight w:val="255"/>
        </w:trPr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5267D356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19</w:t>
            </w:r>
          </w:p>
        </w:tc>
        <w:tc>
          <w:tcPr>
            <w:tcW w:w="1341" w:type="pct"/>
            <w:shd w:val="clear" w:color="auto" w:fill="auto"/>
            <w:noWrap/>
            <w:vAlign w:val="bottom"/>
            <w:hideMark/>
          </w:tcPr>
          <w:p w14:paraId="7423613B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Eduardo Henrique Da Silva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C561038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433093432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CB8EA84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32588122841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3D09B04E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7BD7ED2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22,7632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7BB719FF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138A59AD" w14:textId="77777777" w:rsidTr="009D0A4E">
        <w:trPr>
          <w:trHeight w:val="255"/>
        </w:trPr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0FE63321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</w:t>
            </w:r>
          </w:p>
        </w:tc>
        <w:tc>
          <w:tcPr>
            <w:tcW w:w="1341" w:type="pct"/>
            <w:shd w:val="clear" w:color="auto" w:fill="auto"/>
            <w:noWrap/>
            <w:vAlign w:val="bottom"/>
            <w:hideMark/>
          </w:tcPr>
          <w:p w14:paraId="0D443130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Daniela Quaresma </w:t>
            </w: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Demonte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C1FBAC2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21.861.487-1 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384C606C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184.466.688-31 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651BCEB2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6D57D18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21,1865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772CFA46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44397F24" w14:textId="77777777" w:rsidTr="009D0A4E">
        <w:trPr>
          <w:trHeight w:val="255"/>
        </w:trPr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3D9EFA45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21</w:t>
            </w:r>
          </w:p>
        </w:tc>
        <w:tc>
          <w:tcPr>
            <w:tcW w:w="1341" w:type="pct"/>
            <w:shd w:val="clear" w:color="auto" w:fill="auto"/>
            <w:noWrap/>
            <w:vAlign w:val="bottom"/>
            <w:hideMark/>
          </w:tcPr>
          <w:p w14:paraId="16F3FA4B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Ester Estevão Alves 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28D5BED4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58349139-</w:t>
            </w:r>
            <w:proofErr w:type="gram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x</w:t>
            </w:r>
            <w:proofErr w:type="gramEnd"/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2B068B9B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02056196573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352682D0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17546AC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19,8000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B24F78C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0185CAAF" w14:textId="77777777" w:rsidTr="009D0A4E">
        <w:trPr>
          <w:trHeight w:val="255"/>
        </w:trPr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6CCF5447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22</w:t>
            </w:r>
          </w:p>
        </w:tc>
        <w:tc>
          <w:tcPr>
            <w:tcW w:w="1341" w:type="pct"/>
            <w:shd w:val="clear" w:color="auto" w:fill="auto"/>
            <w:noWrap/>
            <w:vAlign w:val="bottom"/>
            <w:hideMark/>
          </w:tcPr>
          <w:p w14:paraId="68E11D94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Marli Camargo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1F38A54A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243134514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B29B849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05597491806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6A8FAF65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5489E98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19,6711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6DF8EC15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66A46245" w14:textId="77777777" w:rsidTr="009D0A4E">
        <w:trPr>
          <w:trHeight w:val="255"/>
        </w:trPr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04BD422B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23</w:t>
            </w:r>
          </w:p>
        </w:tc>
        <w:tc>
          <w:tcPr>
            <w:tcW w:w="1341" w:type="pct"/>
            <w:shd w:val="clear" w:color="auto" w:fill="auto"/>
            <w:noWrap/>
            <w:vAlign w:val="bottom"/>
            <w:hideMark/>
          </w:tcPr>
          <w:p w14:paraId="6BA00DA3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Simone </w:t>
            </w: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Bortuluzzo</w:t>
            </w:r>
            <w:proofErr w:type="spellEnd"/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6381D61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20.354.329- 4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61CC1A3B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159.399.338-23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6E173D58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C995919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18,3429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71FBDEEF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3A92130B" w14:textId="77777777" w:rsidTr="009D0A4E">
        <w:trPr>
          <w:trHeight w:val="255"/>
        </w:trPr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4B5ADD30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24</w:t>
            </w:r>
          </w:p>
        </w:tc>
        <w:tc>
          <w:tcPr>
            <w:tcW w:w="1341" w:type="pct"/>
            <w:shd w:val="clear" w:color="auto" w:fill="auto"/>
            <w:noWrap/>
            <w:vAlign w:val="bottom"/>
            <w:hideMark/>
          </w:tcPr>
          <w:p w14:paraId="77E45865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Patrícia Soares Navarro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E20125B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325829676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7F6CE3AE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30828752893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0F677403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208C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EDA5CDA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12,7954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6A28CECA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7648A902" w14:textId="77777777" w:rsidTr="009D0A4E">
        <w:trPr>
          <w:trHeight w:val="255"/>
        </w:trPr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10F169E9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25</w:t>
            </w:r>
          </w:p>
        </w:tc>
        <w:tc>
          <w:tcPr>
            <w:tcW w:w="1341" w:type="pct"/>
            <w:shd w:val="clear" w:color="auto" w:fill="auto"/>
            <w:noWrap/>
            <w:vAlign w:val="bottom"/>
            <w:hideMark/>
          </w:tcPr>
          <w:p w14:paraId="1878CC1D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Umberto Aparecido Benatti Júnior 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D3B3E69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28786184-3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4D64619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219.943.178-92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7B4BDB9C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834E829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11,6734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10BB235F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55132D41" w14:textId="77777777" w:rsidTr="009D0A4E">
        <w:trPr>
          <w:trHeight w:val="255"/>
        </w:trPr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5C88A617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26</w:t>
            </w:r>
          </w:p>
        </w:tc>
        <w:tc>
          <w:tcPr>
            <w:tcW w:w="1341" w:type="pct"/>
            <w:shd w:val="clear" w:color="auto" w:fill="auto"/>
            <w:noWrap/>
            <w:vAlign w:val="bottom"/>
            <w:hideMark/>
          </w:tcPr>
          <w:p w14:paraId="01589DA5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Maria Cleuza Gonçalves Ribeiro 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3FA47BE3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17.515.207-X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24318F1B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092.547.378-28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1C4BC35F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192CEB5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4,7200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1810BC44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3B99DF3E" w14:textId="77777777" w:rsidTr="009D0A4E">
        <w:trPr>
          <w:trHeight w:val="255"/>
        </w:trPr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5BBC0B6D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27</w:t>
            </w:r>
          </w:p>
        </w:tc>
        <w:tc>
          <w:tcPr>
            <w:tcW w:w="1341" w:type="pct"/>
            <w:shd w:val="clear" w:color="auto" w:fill="auto"/>
            <w:noWrap/>
            <w:vAlign w:val="bottom"/>
            <w:hideMark/>
          </w:tcPr>
          <w:p w14:paraId="580F3541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Daniela Quaresma </w:t>
            </w: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Demonte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5A7AE497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21.861.487-1 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37A056DD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184.466.688-31 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1D31263E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194D6B8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4,5100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45FDFB2E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9D0A4E" w:rsidRPr="009D0A4E" w14:paraId="0C2A8A79" w14:textId="77777777" w:rsidTr="009D0A4E">
        <w:trPr>
          <w:trHeight w:val="255"/>
        </w:trPr>
        <w:tc>
          <w:tcPr>
            <w:tcW w:w="502" w:type="pct"/>
            <w:shd w:val="clear" w:color="auto" w:fill="auto"/>
            <w:noWrap/>
            <w:vAlign w:val="bottom"/>
            <w:hideMark/>
          </w:tcPr>
          <w:p w14:paraId="19161010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28</w:t>
            </w:r>
          </w:p>
        </w:tc>
        <w:tc>
          <w:tcPr>
            <w:tcW w:w="1341" w:type="pct"/>
            <w:shd w:val="clear" w:color="auto" w:fill="auto"/>
            <w:noWrap/>
            <w:vAlign w:val="bottom"/>
            <w:hideMark/>
          </w:tcPr>
          <w:p w14:paraId="7E72F4AD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Franciele Candido Marinho 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1B2179E6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53534059X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6E4E3981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46496687862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4A00F89B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24E3E22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0,0000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14:paraId="2EB26071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74738C47" w14:textId="77777777" w:rsidR="009D0A4E" w:rsidRDefault="009D0A4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2718"/>
        <w:gridCol w:w="1262"/>
        <w:gridCol w:w="1536"/>
        <w:gridCol w:w="3533"/>
        <w:gridCol w:w="1290"/>
        <w:gridCol w:w="3450"/>
      </w:tblGrid>
      <w:tr w:rsidR="009D0A4E" w:rsidRPr="009D0A4E" w14:paraId="5CF84786" w14:textId="77777777" w:rsidTr="009D0A4E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BED9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CANDIDATOS À CONTRATAÇÃO - FAIXA III - OUTRA DIRETORIA DE ENSINO</w:t>
            </w:r>
          </w:p>
        </w:tc>
      </w:tr>
      <w:tr w:rsidR="009D0A4E" w:rsidRPr="009D0A4E" w14:paraId="593CDCDF" w14:textId="77777777" w:rsidTr="009D0A4E">
        <w:trPr>
          <w:trHeight w:val="10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BE77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Classificação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B7EB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Nome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804C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RG: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B9DA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CPF: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BCA8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Indique o vínculo que será considerado para fins de inscrição, classificação, alocação e designação (DI):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586A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Pontuação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BD1D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OBS</w:t>
            </w:r>
          </w:p>
        </w:tc>
      </w:tr>
      <w:tr w:rsidR="009D0A4E" w:rsidRPr="009D0A4E" w14:paraId="320BAFC2" w14:textId="77777777" w:rsidTr="009D0A4E">
        <w:trPr>
          <w:trHeight w:val="25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40F7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F10F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Francielle Vargas Bueno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C888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497787805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DB75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45949257820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C702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208C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Candidato à Contratação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77B5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2,2300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4EBE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Outra Diretoria - José Bonifácio</w:t>
            </w:r>
          </w:p>
        </w:tc>
      </w:tr>
    </w:tbl>
    <w:p w14:paraId="0D29F28B" w14:textId="77777777" w:rsidR="009D0A4E" w:rsidRDefault="009D0A4E"/>
    <w:tbl>
      <w:tblPr>
        <w:tblW w:w="11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701"/>
        <w:gridCol w:w="1364"/>
        <w:gridCol w:w="4676"/>
      </w:tblGrid>
      <w:tr w:rsidR="009D0A4E" w:rsidRPr="009D0A4E" w14:paraId="7CA7D7F4" w14:textId="77777777" w:rsidTr="005F5753">
        <w:trPr>
          <w:trHeight w:val="255"/>
        </w:trPr>
        <w:tc>
          <w:tcPr>
            <w:tcW w:w="1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2915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INSCRIÇÕES INDEFERIDAS</w:t>
            </w:r>
          </w:p>
        </w:tc>
      </w:tr>
      <w:tr w:rsidR="009D0A4E" w:rsidRPr="009D0A4E" w14:paraId="1AB942EE" w14:textId="77777777" w:rsidTr="005F57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96DD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736E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RG: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FFF4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CPF: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07F0" w14:textId="77777777" w:rsidR="009D0A4E" w:rsidRPr="009D0A4E" w:rsidRDefault="009D0A4E" w:rsidP="009D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OBS</w:t>
            </w:r>
          </w:p>
        </w:tc>
      </w:tr>
      <w:tr w:rsidR="009D0A4E" w:rsidRPr="009D0A4E" w14:paraId="507BBDD4" w14:textId="77777777" w:rsidTr="005F57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558A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Adriana De Almeida Vieira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6800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58.097.361-</w:t>
            </w:r>
            <w:proofErr w:type="gram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x</w:t>
            </w:r>
            <w:proofErr w:type="gram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8BD0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5053605513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6CCE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Indeferida - sem inscrição</w:t>
            </w:r>
          </w:p>
        </w:tc>
      </w:tr>
      <w:tr w:rsidR="009D0A4E" w:rsidRPr="009D0A4E" w14:paraId="1DFB35A7" w14:textId="77777777" w:rsidTr="005F57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4130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Adriana Perez Arjona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99BE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225592071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D68F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16406555813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D8D4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Indeferida - sem licenciatura plena</w:t>
            </w:r>
          </w:p>
        </w:tc>
      </w:tr>
      <w:tr w:rsidR="009D0A4E" w:rsidRPr="009D0A4E" w14:paraId="63A05C72" w14:textId="77777777" w:rsidTr="005F57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0C14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Dalcy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Silva Lima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2EE3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573267017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8936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49054980826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D927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Outra Diretoria - José Bonifácio (sem inscrição)</w:t>
            </w:r>
          </w:p>
        </w:tc>
      </w:tr>
      <w:tr w:rsidR="009D0A4E" w:rsidRPr="009D0A4E" w14:paraId="1E95F700" w14:textId="77777777" w:rsidTr="005F57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72DC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Daniella Félix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158D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215822821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7B78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21302866826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7BBD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Indeferida - sem inscrição</w:t>
            </w:r>
          </w:p>
        </w:tc>
      </w:tr>
      <w:tr w:rsidR="009D0A4E" w:rsidRPr="009D0A4E" w14:paraId="36E4152B" w14:textId="77777777" w:rsidTr="005F57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7FB5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Franciele Cristina De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323F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594266750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7F84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97337030282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C29F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Indeferida - sem inscrição</w:t>
            </w:r>
          </w:p>
        </w:tc>
      </w:tr>
      <w:tr w:rsidR="009D0A4E" w:rsidRPr="009D0A4E" w14:paraId="2E172B55" w14:textId="77777777" w:rsidTr="005F57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F06E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Izaura Aparecida De Fatima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95AF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217277792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3FBA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18450974836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A4CE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Indeferida - sem inscrição</w:t>
            </w:r>
          </w:p>
        </w:tc>
      </w:tr>
      <w:tr w:rsidR="009D0A4E" w:rsidRPr="009D0A4E" w14:paraId="5610AFCC" w14:textId="77777777" w:rsidTr="005F57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3412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Luciene Cristina Mantovani Neves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685D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16.821.042-3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78C1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114.895.188-19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23BC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Indeferida - sem inscrição</w:t>
            </w:r>
          </w:p>
        </w:tc>
      </w:tr>
      <w:tr w:rsidR="009D0A4E" w:rsidRPr="009D0A4E" w14:paraId="6F703D0F" w14:textId="77777777" w:rsidTr="005F57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1068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Milena Maria De Almeida </w:t>
            </w: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Zaffani</w:t>
            </w:r>
            <w:proofErr w:type="spell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43D0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413710361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8131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31166142884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0D98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Indeferida - sem inscrição</w:t>
            </w:r>
          </w:p>
        </w:tc>
      </w:tr>
      <w:tr w:rsidR="009D0A4E" w:rsidRPr="009D0A4E" w14:paraId="5DE75E6A" w14:textId="77777777" w:rsidTr="005F57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CE37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Sara Vasconcelos Barbosa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04AB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6457572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1B84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066.557.951-92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797B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Indeferida - sem inscrição</w:t>
            </w:r>
          </w:p>
        </w:tc>
      </w:tr>
      <w:tr w:rsidR="009D0A4E" w:rsidRPr="009D0A4E" w14:paraId="1C0F0E24" w14:textId="77777777" w:rsidTr="005F57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F695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Vergínia  Gabriel</w:t>
            </w:r>
            <w:proofErr w:type="gramEnd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Oliveira </w:t>
            </w:r>
            <w:proofErr w:type="spellStart"/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Bardela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5F15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16.519.793-6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A83B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080.746.328-06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C616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Indeferida - sem inscrição</w:t>
            </w:r>
          </w:p>
        </w:tc>
      </w:tr>
      <w:tr w:rsidR="009D0A4E" w:rsidRPr="009D0A4E" w14:paraId="7B4BE04E" w14:textId="77777777" w:rsidTr="005F57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2DE2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 xml:space="preserve">Vitória Soares De Freitas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F06C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533285276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375B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49132775881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428C" w14:textId="77777777" w:rsidR="009D0A4E" w:rsidRPr="009D0A4E" w:rsidRDefault="009D0A4E" w:rsidP="009D0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D0A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Indeferida - sem inscrição</w:t>
            </w:r>
          </w:p>
        </w:tc>
      </w:tr>
    </w:tbl>
    <w:p w14:paraId="11629B9D" w14:textId="77777777" w:rsidR="005F5753" w:rsidRDefault="005F5753" w:rsidP="005F5753">
      <w:pPr>
        <w:jc w:val="center"/>
        <w:rPr>
          <w:b/>
          <w:bCs/>
        </w:rPr>
      </w:pPr>
    </w:p>
    <w:p w14:paraId="2BD85956" w14:textId="19BD61EE" w:rsidR="009D0A4E" w:rsidRPr="005F5753" w:rsidRDefault="005F5753" w:rsidP="005F5753">
      <w:pPr>
        <w:jc w:val="center"/>
        <w:rPr>
          <w:b/>
          <w:bCs/>
        </w:rPr>
      </w:pPr>
      <w:r w:rsidRPr="005F5753">
        <w:rPr>
          <w:b/>
          <w:bCs/>
        </w:rPr>
        <w:t>Luana da Silva Garcia</w:t>
      </w:r>
    </w:p>
    <w:p w14:paraId="30D22A09" w14:textId="17184936" w:rsidR="005F5753" w:rsidRPr="005F5753" w:rsidRDefault="005F5753" w:rsidP="005F5753">
      <w:pPr>
        <w:jc w:val="center"/>
        <w:rPr>
          <w:b/>
          <w:bCs/>
        </w:rPr>
      </w:pPr>
      <w:r w:rsidRPr="005F5753">
        <w:rPr>
          <w:b/>
          <w:bCs/>
        </w:rPr>
        <w:t>Dirigente Regional de Ensino- DER São José do Rio Preto</w:t>
      </w:r>
    </w:p>
    <w:sectPr w:rsidR="005F5753" w:rsidRPr="005F5753" w:rsidSect="009D0A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4E"/>
    <w:rsid w:val="00257A8F"/>
    <w:rsid w:val="005B6F6D"/>
    <w:rsid w:val="005C5292"/>
    <w:rsid w:val="005F5753"/>
    <w:rsid w:val="006C68A3"/>
    <w:rsid w:val="006E022D"/>
    <w:rsid w:val="00903801"/>
    <w:rsid w:val="00923777"/>
    <w:rsid w:val="009D0A4E"/>
    <w:rsid w:val="00AC79A9"/>
    <w:rsid w:val="00E208C3"/>
    <w:rsid w:val="00F0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9028"/>
  <w15:chartTrackingRefBased/>
  <w15:docId w15:val="{832C4D74-127D-4EA0-BED2-F807653D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1529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Heleno Jose Nicoleti</dc:creator>
  <cp:keywords/>
  <dc:description/>
  <cp:lastModifiedBy>Heleno Jose Nicoleti</cp:lastModifiedBy>
  <cp:revision>5</cp:revision>
  <dcterms:created xsi:type="dcterms:W3CDTF">2024-04-16T20:34:00Z</dcterms:created>
  <dcterms:modified xsi:type="dcterms:W3CDTF">2024-04-22T12:09:00Z</dcterms:modified>
</cp:coreProperties>
</file>