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0794" w14:textId="77777777" w:rsidR="00A40E85" w:rsidRDefault="00A40E85">
      <w:pPr>
        <w:spacing w:before="240" w:after="240"/>
        <w:jc w:val="center"/>
        <w:rPr>
          <w:b/>
        </w:rPr>
      </w:pPr>
    </w:p>
    <w:p w14:paraId="748C8CC2" w14:textId="77777777" w:rsidR="00A40E85" w:rsidRDefault="00A40E85">
      <w:pPr>
        <w:spacing w:before="240" w:after="240"/>
        <w:jc w:val="center"/>
        <w:rPr>
          <w:b/>
        </w:rPr>
      </w:pPr>
    </w:p>
    <w:p w14:paraId="4F00E011" w14:textId="316BD66D" w:rsidR="00A40E85" w:rsidRDefault="00F16D1A">
      <w:pPr>
        <w:spacing w:before="240" w:after="240"/>
        <w:jc w:val="center"/>
        <w:rPr>
          <w:b/>
        </w:rPr>
      </w:pPr>
      <w:r>
        <w:rPr>
          <w:b/>
        </w:rPr>
        <w:t xml:space="preserve">MODELO - </w:t>
      </w:r>
      <w:r>
        <w:rPr>
          <w:b/>
        </w:rPr>
        <w:t xml:space="preserve">ATA </w:t>
      </w:r>
      <w:r>
        <w:rPr>
          <w:b/>
        </w:rPr>
        <w:t>DE ELEIÇÃO DA COMISSÃO INTERNA DE PREVENÇÃO DE ACIDENTES E ASSÉDIO – CIPA</w:t>
      </w:r>
    </w:p>
    <w:p w14:paraId="6FA0D419" w14:textId="77777777" w:rsidR="00A40E85" w:rsidRDefault="00F16D1A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7F5C0D1" w14:textId="77777777" w:rsidR="00A40E85" w:rsidRDefault="00F16D1A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79F2BD9B" w14:textId="77777777" w:rsidR="00A40E85" w:rsidRDefault="00F16D1A">
      <w:pPr>
        <w:spacing w:before="240" w:after="240" w:line="360" w:lineRule="auto"/>
        <w:jc w:val="both"/>
      </w:pPr>
      <w:r>
        <w:t>Aos 12 dias do mês de junho de 2024, nas dependências da U.E/DRE ________________,</w:t>
      </w:r>
    </w:p>
    <w:p w14:paraId="7060DF89" w14:textId="77777777" w:rsidR="00A40E85" w:rsidRDefault="00F16D1A">
      <w:pPr>
        <w:spacing w:before="240" w:after="240" w:line="360" w:lineRule="auto"/>
        <w:jc w:val="both"/>
      </w:pPr>
      <w:r>
        <w:t>no local designado no Edital de Convocação, com a presença da (o) Sra. (Sr) Presidente da Comissão Eleitoral ______________ e Secretária _________________, instalou-se a mesa de acompanhamento e apuradora de votos, às 08:00 horas a Sra. (Sr.) _____________</w:t>
      </w:r>
      <w:r>
        <w:t>_____, Presidente da Comissão Eleitoral declarou iniciados os trabalhos. Durante a votação, verificou-se que não houve nenhuma irregularidade. Às 18:00h, a Sra. (Sr.) Presidente da Comissão Eleitoral declarou encerrados os trabalhos de eleição, verificando</w:t>
      </w:r>
      <w:r>
        <w:t>-se que participaram ______ servidores de um total de _______ servidores, e passando-se à apuração, na presença de quantos desejassem.</w:t>
      </w:r>
    </w:p>
    <w:p w14:paraId="4F6C9144" w14:textId="77777777" w:rsidR="00A40E85" w:rsidRDefault="00F16D1A">
      <w:pPr>
        <w:spacing w:before="240" w:after="240" w:line="360" w:lineRule="auto"/>
        <w:jc w:val="both"/>
      </w:pPr>
      <w:r>
        <w:t xml:space="preserve"> </w:t>
      </w:r>
    </w:p>
    <w:p w14:paraId="130DB958" w14:textId="77777777" w:rsidR="00A40E85" w:rsidRDefault="00F16D1A">
      <w:pPr>
        <w:spacing w:before="240" w:after="240" w:line="360" w:lineRule="auto"/>
        <w:jc w:val="both"/>
      </w:pPr>
      <w:r>
        <w:t>Após a apuração chegou-se aos seguintes resultados:</w:t>
      </w:r>
    </w:p>
    <w:p w14:paraId="108C1E11" w14:textId="77777777" w:rsidR="00A40E85" w:rsidRDefault="00F16D1A">
      <w:pPr>
        <w:spacing w:before="240" w:after="240"/>
        <w:jc w:val="both"/>
      </w:pPr>
      <w:r>
        <w:t xml:space="preserve"> </w:t>
      </w:r>
    </w:p>
    <w:p w14:paraId="6A6A3562" w14:textId="77777777" w:rsidR="00A40E85" w:rsidRDefault="00F16D1A">
      <w:pPr>
        <w:spacing w:before="240" w:after="240"/>
        <w:jc w:val="both"/>
      </w:pPr>
      <w:r>
        <w:t xml:space="preserve">Efetivos:_________________   </w:t>
      </w:r>
      <w:r>
        <w:tab/>
        <w:t>Suplentes: _________________</w:t>
      </w:r>
    </w:p>
    <w:p w14:paraId="078EEE2F" w14:textId="77777777" w:rsidR="00A40E85" w:rsidRDefault="00A40E85"/>
    <w:sectPr w:rsidR="00A40E8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05FD" w14:textId="77777777" w:rsidR="00F16D1A" w:rsidRDefault="00F16D1A">
      <w:pPr>
        <w:spacing w:line="240" w:lineRule="auto"/>
      </w:pPr>
      <w:r>
        <w:separator/>
      </w:r>
    </w:p>
  </w:endnote>
  <w:endnote w:type="continuationSeparator" w:id="0">
    <w:p w14:paraId="36D4DBFF" w14:textId="77777777" w:rsidR="00F16D1A" w:rsidRDefault="00F16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450A" w14:textId="77777777" w:rsidR="00F16D1A" w:rsidRDefault="00F16D1A">
      <w:pPr>
        <w:spacing w:line="240" w:lineRule="auto"/>
      </w:pPr>
      <w:r>
        <w:separator/>
      </w:r>
    </w:p>
  </w:footnote>
  <w:footnote w:type="continuationSeparator" w:id="0">
    <w:p w14:paraId="5673E887" w14:textId="77777777" w:rsidR="00F16D1A" w:rsidRDefault="00F16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247F" w14:textId="77777777" w:rsidR="00A40E85" w:rsidRDefault="00F16D1A">
    <w:pPr>
      <w:rPr>
        <w:b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17905FC" wp14:editId="5AE75B47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847949" cy="766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949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68D800" w14:textId="77777777" w:rsidR="00A40E85" w:rsidRDefault="00F16D1A">
    <w:pPr>
      <w:jc w:val="center"/>
      <w:rPr>
        <w:b/>
        <w:sz w:val="24"/>
        <w:szCs w:val="24"/>
      </w:rPr>
    </w:pPr>
    <w:r>
      <w:rPr>
        <w:b/>
        <w:sz w:val="24"/>
        <w:szCs w:val="24"/>
      </w:rPr>
      <w:t>GOVERNO DO ESTADO DE SÃO PAULO</w:t>
    </w:r>
  </w:p>
  <w:p w14:paraId="18337D3A" w14:textId="77777777" w:rsidR="00A40E85" w:rsidRDefault="00F16D1A">
    <w:pPr>
      <w:jc w:val="center"/>
    </w:pPr>
    <w:r>
      <w:rPr>
        <w:rFonts w:ascii="Calibri" w:eastAsia="Calibri" w:hAnsi="Calibri" w:cs="Calibri"/>
        <w:b/>
        <w:sz w:val="24"/>
        <w:szCs w:val="24"/>
      </w:rPr>
      <w:t xml:space="preserve">SECRETARIA DE ESTADO DA EDUCAÇÃO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85"/>
    <w:rsid w:val="00A40E85"/>
    <w:rsid w:val="00F1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D57D"/>
  <w15:docId w15:val="{9AC61EE4-D01B-44F9-AFE5-42C2D175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Danielly Cristhine Gomes</cp:lastModifiedBy>
  <cp:revision>2</cp:revision>
  <dcterms:created xsi:type="dcterms:W3CDTF">2024-04-10T18:55:00Z</dcterms:created>
  <dcterms:modified xsi:type="dcterms:W3CDTF">2024-04-10T18:55:00Z</dcterms:modified>
</cp:coreProperties>
</file>