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F5614" w14:textId="76DDD18E" w:rsidR="00495259" w:rsidRPr="00C27F22" w:rsidRDefault="00495259" w:rsidP="00C27F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F22">
        <w:rPr>
          <w:rFonts w:ascii="Times New Roman" w:hAnsi="Times New Roman" w:cs="Times New Roman"/>
          <w:b/>
          <w:sz w:val="24"/>
          <w:szCs w:val="24"/>
        </w:rPr>
        <w:t>ATA</w:t>
      </w:r>
      <w:r w:rsidR="00EA00EE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8B694C">
        <w:rPr>
          <w:rFonts w:ascii="Times New Roman" w:hAnsi="Times New Roman" w:cs="Times New Roman"/>
          <w:b/>
          <w:sz w:val="24"/>
          <w:szCs w:val="24"/>
        </w:rPr>
        <w:t>A</w:t>
      </w:r>
      <w:r w:rsidR="00EA00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A00EE">
        <w:rPr>
          <w:rFonts w:ascii="Times New Roman" w:hAnsi="Times New Roman" w:cs="Times New Roman"/>
          <w:b/>
          <w:sz w:val="24"/>
          <w:szCs w:val="24"/>
        </w:rPr>
        <w:t xml:space="preserve">POSSE </w:t>
      </w:r>
      <w:r w:rsidRPr="00C27F22">
        <w:rPr>
          <w:rFonts w:ascii="Times New Roman" w:hAnsi="Times New Roman" w:cs="Times New Roman"/>
          <w:b/>
          <w:sz w:val="24"/>
          <w:szCs w:val="24"/>
        </w:rPr>
        <w:t xml:space="preserve"> DO</w:t>
      </w:r>
      <w:proofErr w:type="gramEnd"/>
      <w:r w:rsidRPr="00C27F22">
        <w:rPr>
          <w:rFonts w:ascii="Times New Roman" w:hAnsi="Times New Roman" w:cs="Times New Roman"/>
          <w:b/>
          <w:sz w:val="24"/>
          <w:szCs w:val="24"/>
        </w:rPr>
        <w:t xml:space="preserve"> CONSELHO DE ESCOLA</w:t>
      </w:r>
    </w:p>
    <w:p w14:paraId="79FC9302" w14:textId="77777777" w:rsidR="00FC4019" w:rsidRDefault="00BF2317" w:rsidP="00FC4019">
      <w:pPr>
        <w:rPr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  <w:r w:rsidRPr="00C27F22">
        <w:rPr>
          <w:rFonts w:ascii="Times New Roman" w:hAnsi="Times New Roman" w:cs="Times New Roman"/>
          <w:sz w:val="24"/>
          <w:szCs w:val="24"/>
        </w:rPr>
        <w:t xml:space="preserve">Ata da </w:t>
      </w:r>
      <w:r w:rsidR="00575E04" w:rsidRPr="00C27F22">
        <w:rPr>
          <w:rFonts w:ascii="Times New Roman" w:hAnsi="Times New Roman" w:cs="Times New Roman"/>
          <w:sz w:val="24"/>
          <w:szCs w:val="24"/>
        </w:rPr>
        <w:t>Posse</w:t>
      </w:r>
      <w:r w:rsidRPr="00C27F22">
        <w:rPr>
          <w:rFonts w:ascii="Times New Roman" w:hAnsi="Times New Roman" w:cs="Times New Roman"/>
          <w:sz w:val="24"/>
          <w:szCs w:val="24"/>
        </w:rPr>
        <w:t xml:space="preserve"> do Conselho de Escola da EE </w:t>
      </w:r>
      <w:proofErr w:type="gramStart"/>
      <w:r w:rsidR="00D53745" w:rsidRPr="00C27F22">
        <w:rPr>
          <w:rFonts w:ascii="Times New Roman" w:hAnsi="Times New Roman" w:cs="Times New Roman"/>
          <w:sz w:val="24"/>
          <w:szCs w:val="24"/>
        </w:rPr>
        <w:t xml:space="preserve">“ </w:t>
      </w:r>
      <w:r w:rsidR="007C1B4A" w:rsidRPr="00C27F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C1B4A" w:rsidRPr="00C27F2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27F22">
        <w:rPr>
          <w:rFonts w:ascii="Times New Roman" w:hAnsi="Times New Roman" w:cs="Times New Roman"/>
          <w:sz w:val="24"/>
          <w:szCs w:val="24"/>
        </w:rPr>
        <w:t xml:space="preserve">” de Sertãozinho. Aos </w:t>
      </w:r>
      <w:r w:rsidR="007C1B4A" w:rsidRPr="00C27F22">
        <w:rPr>
          <w:rFonts w:ascii="Times New Roman" w:hAnsi="Times New Roman" w:cs="Times New Roman"/>
          <w:sz w:val="24"/>
          <w:szCs w:val="24"/>
        </w:rPr>
        <w:t>(dias por extenso)</w:t>
      </w:r>
      <w:r w:rsidRPr="00C27F22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7C1B4A" w:rsidRPr="00C27F2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27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F22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C27F22">
        <w:rPr>
          <w:rFonts w:ascii="Times New Roman" w:hAnsi="Times New Roman" w:cs="Times New Roman"/>
          <w:sz w:val="24"/>
          <w:szCs w:val="24"/>
        </w:rPr>
        <w:t xml:space="preserve"> </w:t>
      </w:r>
      <w:r w:rsidR="007C1B4A" w:rsidRPr="00C27F22">
        <w:rPr>
          <w:rFonts w:ascii="Times New Roman" w:hAnsi="Times New Roman" w:cs="Times New Roman"/>
          <w:sz w:val="24"/>
          <w:szCs w:val="24"/>
        </w:rPr>
        <w:t>(ano por extenso)</w:t>
      </w:r>
      <w:r w:rsidRPr="00C27F22">
        <w:rPr>
          <w:rFonts w:ascii="Times New Roman" w:hAnsi="Times New Roman" w:cs="Times New Roman"/>
          <w:sz w:val="24"/>
          <w:szCs w:val="24"/>
        </w:rPr>
        <w:t xml:space="preserve">, reuniram-se nesta Unidade Escolar, às </w:t>
      </w:r>
      <w:r w:rsidR="007C1B4A" w:rsidRPr="00C27F22">
        <w:rPr>
          <w:rFonts w:ascii="Times New Roman" w:hAnsi="Times New Roman" w:cs="Times New Roman"/>
          <w:sz w:val="24"/>
          <w:szCs w:val="24"/>
        </w:rPr>
        <w:t xml:space="preserve">      </w:t>
      </w:r>
      <w:r w:rsidRPr="00C27F22">
        <w:rPr>
          <w:rFonts w:ascii="Times New Roman" w:hAnsi="Times New Roman" w:cs="Times New Roman"/>
          <w:sz w:val="24"/>
          <w:szCs w:val="24"/>
        </w:rPr>
        <w:t xml:space="preserve"> horas e </w:t>
      </w:r>
      <w:r w:rsidR="007C1B4A" w:rsidRPr="00C27F22">
        <w:rPr>
          <w:rFonts w:ascii="Times New Roman" w:hAnsi="Times New Roman" w:cs="Times New Roman"/>
          <w:sz w:val="24"/>
          <w:szCs w:val="24"/>
        </w:rPr>
        <w:t xml:space="preserve">    </w:t>
      </w:r>
      <w:r w:rsidRPr="00C27F22">
        <w:rPr>
          <w:rFonts w:ascii="Times New Roman" w:hAnsi="Times New Roman" w:cs="Times New Roman"/>
          <w:sz w:val="24"/>
          <w:szCs w:val="24"/>
        </w:rPr>
        <w:t xml:space="preserve"> minutos, docentes, especialista</w:t>
      </w:r>
      <w:r w:rsidR="00575E04" w:rsidRPr="00C27F22">
        <w:rPr>
          <w:rFonts w:ascii="Times New Roman" w:hAnsi="Times New Roman" w:cs="Times New Roman"/>
          <w:sz w:val="24"/>
          <w:szCs w:val="24"/>
        </w:rPr>
        <w:t>s</w:t>
      </w:r>
      <w:r w:rsidRPr="00C27F22">
        <w:rPr>
          <w:rFonts w:ascii="Times New Roman" w:hAnsi="Times New Roman" w:cs="Times New Roman"/>
          <w:sz w:val="24"/>
          <w:szCs w:val="24"/>
        </w:rPr>
        <w:t xml:space="preserve">, funcionários, alunos e pais de alunos,  sob a presidência da senhora </w:t>
      </w:r>
      <w:r w:rsidR="007C1B4A" w:rsidRPr="00C27F22">
        <w:rPr>
          <w:rFonts w:ascii="Times New Roman" w:hAnsi="Times New Roman" w:cs="Times New Roman"/>
          <w:sz w:val="24"/>
          <w:szCs w:val="24"/>
        </w:rPr>
        <w:t xml:space="preserve">    </w:t>
      </w:r>
      <w:r w:rsidRPr="00C27F22">
        <w:rPr>
          <w:rFonts w:ascii="Times New Roman" w:hAnsi="Times New Roman" w:cs="Times New Roman"/>
          <w:sz w:val="24"/>
          <w:szCs w:val="24"/>
        </w:rPr>
        <w:t>diretora</w:t>
      </w:r>
      <w:r w:rsidR="007C1B4A" w:rsidRPr="00C27F22">
        <w:rPr>
          <w:rFonts w:ascii="Times New Roman" w:hAnsi="Times New Roman" w:cs="Times New Roman"/>
          <w:sz w:val="24"/>
          <w:szCs w:val="24"/>
        </w:rPr>
        <w:t xml:space="preserve">      </w:t>
      </w:r>
      <w:r w:rsidRPr="00C27F22">
        <w:rPr>
          <w:rFonts w:ascii="Times New Roman" w:hAnsi="Times New Roman" w:cs="Times New Roman"/>
          <w:sz w:val="24"/>
          <w:szCs w:val="24"/>
        </w:rPr>
        <w:t xml:space="preserve">, respondendo pela direção da unidade escolar, para proceder a </w:t>
      </w:r>
      <w:r w:rsidR="00575E04" w:rsidRPr="00C27F22">
        <w:rPr>
          <w:rFonts w:ascii="Times New Roman" w:hAnsi="Times New Roman" w:cs="Times New Roman"/>
          <w:sz w:val="24"/>
          <w:szCs w:val="24"/>
        </w:rPr>
        <w:t>posse</w:t>
      </w:r>
      <w:r w:rsidRPr="00C27F22">
        <w:rPr>
          <w:rFonts w:ascii="Times New Roman" w:hAnsi="Times New Roman" w:cs="Times New Roman"/>
          <w:sz w:val="24"/>
          <w:szCs w:val="24"/>
        </w:rPr>
        <w:t xml:space="preserve"> dos membros do Conselho de Escola para o ano de </w:t>
      </w:r>
      <w:r w:rsidR="007C1B4A" w:rsidRPr="00C27F22">
        <w:rPr>
          <w:rFonts w:ascii="Times New Roman" w:hAnsi="Times New Roman" w:cs="Times New Roman"/>
          <w:sz w:val="24"/>
          <w:szCs w:val="24"/>
        </w:rPr>
        <w:t xml:space="preserve">      </w:t>
      </w:r>
      <w:r w:rsidRPr="00C27F22">
        <w:rPr>
          <w:rFonts w:ascii="Times New Roman" w:hAnsi="Times New Roman" w:cs="Times New Roman"/>
          <w:sz w:val="24"/>
          <w:szCs w:val="24"/>
        </w:rPr>
        <w:t>, na qual a presidente esclareceu as disposições da Resolução SEDUC nº 19, de 08/03/2022, legislação vigente, que regulamenta o Conselho de Escola e seu estatuto padrão. A senhora</w:t>
      </w:r>
      <w:r w:rsidR="007C1B4A" w:rsidRPr="00C27F22">
        <w:rPr>
          <w:rFonts w:ascii="Times New Roman" w:hAnsi="Times New Roman" w:cs="Times New Roman"/>
          <w:sz w:val="24"/>
          <w:szCs w:val="24"/>
        </w:rPr>
        <w:t xml:space="preserve"> </w:t>
      </w:r>
      <w:r w:rsidRPr="00C27F22">
        <w:rPr>
          <w:rFonts w:ascii="Times New Roman" w:hAnsi="Times New Roman" w:cs="Times New Roman"/>
          <w:sz w:val="24"/>
          <w:szCs w:val="24"/>
        </w:rPr>
        <w:t xml:space="preserve">diretora </w:t>
      </w:r>
      <w:r w:rsidR="00DC47F3" w:rsidRPr="00C27F22">
        <w:rPr>
          <w:rFonts w:ascii="Times New Roman" w:hAnsi="Times New Roman" w:cs="Times New Roman"/>
          <w:sz w:val="24"/>
          <w:szCs w:val="24"/>
        </w:rPr>
        <w:t xml:space="preserve">procedeu com a leitura do Estatuto do Conselho de </w:t>
      </w:r>
      <w:r w:rsidR="007C1B4A" w:rsidRPr="00C27F22">
        <w:rPr>
          <w:rFonts w:ascii="Times New Roman" w:hAnsi="Times New Roman" w:cs="Times New Roman"/>
          <w:sz w:val="24"/>
          <w:szCs w:val="24"/>
        </w:rPr>
        <w:t>Escola,</w:t>
      </w:r>
      <w:r w:rsidR="0061033D" w:rsidRPr="00C27F22">
        <w:rPr>
          <w:rFonts w:ascii="Times New Roman" w:hAnsi="Times New Roman" w:cs="Times New Roman"/>
          <w:sz w:val="24"/>
          <w:szCs w:val="24"/>
        </w:rPr>
        <w:t xml:space="preserve"> explanou sobre as </w:t>
      </w:r>
      <w:r w:rsidR="00D53745" w:rsidRPr="00C27F22">
        <w:rPr>
          <w:rFonts w:ascii="Times New Roman" w:hAnsi="Times New Roman" w:cs="Times New Roman"/>
          <w:sz w:val="24"/>
          <w:szCs w:val="24"/>
        </w:rPr>
        <w:t>funções do</w:t>
      </w:r>
      <w:r w:rsidR="0061033D" w:rsidRPr="00C27F22">
        <w:rPr>
          <w:rFonts w:ascii="Times New Roman" w:hAnsi="Times New Roman" w:cs="Times New Roman"/>
          <w:sz w:val="24"/>
          <w:szCs w:val="24"/>
        </w:rPr>
        <w:t xml:space="preserve"> referido colegiado</w:t>
      </w:r>
      <w:r w:rsidR="0061033D" w:rsidRPr="00C27F22">
        <w:rPr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  <w:t>, a saber:</w:t>
      </w:r>
    </w:p>
    <w:p w14:paraId="796BEDDA" w14:textId="69A0A89D" w:rsidR="0061033D" w:rsidRPr="00FC4019" w:rsidRDefault="0061033D" w:rsidP="00FC4019">
      <w:r w:rsidRPr="00C27F22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C27F22">
        <w:rPr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  <w:t>I</w:t>
      </w:r>
      <w:r w:rsidR="00FC4019" w:rsidRPr="00C27F22">
        <w:rPr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  <w:t>. função deliberativa: refere-se à tomada de decisões relativas às diretrizes e linhas gerais das ações pedagógicas, administrativas e financeiras quanto ao direcionamento das políticas públicas desenvolvidas no âmbito escolar;</w:t>
      </w:r>
      <w:r w:rsidRPr="00C27F22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C27F22">
        <w:rPr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  <w:t>II. função consultiva: refere-se à emissão de pareceres para dirimir dúvidas e tomar decisões quanto às questões pedagógicas, administrativas e financeiras no âmbito de sua competência;</w:t>
      </w:r>
      <w:r w:rsidRPr="00C27F22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C27F22">
        <w:rPr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  <w:t>III. função fiscalizadora: refere-se ao acompanhamento e fiscalização da gestão pedagógica, administrativa e financeira da unidade escolar, garantindo a legitimidade de suas ações;</w:t>
      </w:r>
      <w:r w:rsidRPr="00C27F22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C27F22">
        <w:rPr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  <w:t>IV. função mobilizadora: refere-se ao estímulo a participação da comunidade escolar e local, ao acesso e permanência dos estudantes em busca da qualidade social da educação;</w:t>
      </w:r>
      <w:r w:rsidRPr="00C27F22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C27F22">
        <w:rPr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  <w:t>V. função pedagógica: refere-se ao acompanhamento sistemático das ações educativas desenvolvidas pela unidade escolar, com o objetivo da melhoria do processo de ensino e de aprendizagem.</w:t>
      </w:r>
    </w:p>
    <w:p w14:paraId="6E853144" w14:textId="6A66628A" w:rsidR="00DC47F3" w:rsidRPr="00FC4019" w:rsidRDefault="00FC4019" w:rsidP="00FC4019">
      <w:pPr>
        <w:rPr>
          <w:rFonts w:ascii="Times New Roman" w:hAnsi="Times New Roman" w:cs="Times New Roman"/>
          <w:sz w:val="24"/>
          <w:szCs w:val="24"/>
        </w:rPr>
      </w:pPr>
      <w:r w:rsidRPr="00C27F22">
        <w:rPr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  <w:t>Procedeu ao ato de posse dos Conselheiros dando ciência</w:t>
      </w:r>
      <w:r>
        <w:rPr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</w:t>
      </w:r>
      <w:r w:rsidRPr="00C27F22">
        <w:rPr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e leitura do Estatuto do </w:t>
      </w:r>
      <w:r>
        <w:rPr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  <w:t>c</w:t>
      </w:r>
      <w:r w:rsidRPr="00C27F22">
        <w:rPr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onselho; </w:t>
      </w:r>
      <w:r>
        <w:rPr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  <w:t>c</w:t>
      </w:r>
      <w:r w:rsidRPr="00C27F22">
        <w:rPr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  <w:t>iência do Regimento Escolar; ciência da Proposta Pedagógica;</w:t>
      </w:r>
      <w:r w:rsidR="0061033D" w:rsidRPr="00C27F22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61033D" w:rsidRPr="00C27F22">
        <w:rPr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  <w:t>e assinatura da Ata e Termo de Posse como membros do Conselho de Escola</w:t>
      </w:r>
      <w:r w:rsidR="00BF2317" w:rsidRPr="00C27F22">
        <w:rPr>
          <w:rFonts w:ascii="Times New Roman" w:hAnsi="Times New Roman" w:cs="Times New Roman"/>
          <w:sz w:val="24"/>
          <w:szCs w:val="24"/>
        </w:rPr>
        <w:t xml:space="preserve">. </w:t>
      </w:r>
      <w:r w:rsidR="00DC47F3" w:rsidRPr="00C27F22">
        <w:rPr>
          <w:rFonts w:ascii="Times New Roman" w:hAnsi="Times New Roman" w:cs="Times New Roman"/>
          <w:sz w:val="24"/>
          <w:szCs w:val="24"/>
        </w:rPr>
        <w:t xml:space="preserve">Nada mais havendo a tratar, </w:t>
      </w:r>
      <w:proofErr w:type="gramStart"/>
      <w:r w:rsidR="00DC47F3" w:rsidRPr="00C27F22">
        <w:rPr>
          <w:rFonts w:ascii="Times New Roman" w:hAnsi="Times New Roman" w:cs="Times New Roman"/>
          <w:sz w:val="24"/>
          <w:szCs w:val="24"/>
        </w:rPr>
        <w:t xml:space="preserve">eu, </w:t>
      </w:r>
      <w:r w:rsidR="007C1B4A" w:rsidRPr="00C27F2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C1B4A" w:rsidRPr="00C27F2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C1B4A" w:rsidRPr="00C27F2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C1B4A" w:rsidRPr="00C27F22">
        <w:rPr>
          <w:rFonts w:ascii="Times New Roman" w:hAnsi="Times New Roman" w:cs="Times New Roman"/>
          <w:sz w:val="24"/>
          <w:szCs w:val="24"/>
        </w:rPr>
        <w:t xml:space="preserve"> </w:t>
      </w:r>
      <w:r w:rsidR="00DC47F3" w:rsidRPr="00C27F22">
        <w:rPr>
          <w:rFonts w:ascii="Times New Roman" w:hAnsi="Times New Roman" w:cs="Times New Roman"/>
          <w:sz w:val="24"/>
          <w:szCs w:val="24"/>
        </w:rPr>
        <w:t xml:space="preserve">, Gerente de Organização Escolar, lavrei a presente ata que após lida e aprovada, segue assinada por mim e por todos os presentes. </w:t>
      </w:r>
      <w:proofErr w:type="gramStart"/>
      <w:r w:rsidRPr="00C27F22">
        <w:rPr>
          <w:rFonts w:ascii="Times New Roman" w:hAnsi="Times New Roman" w:cs="Times New Roman"/>
          <w:sz w:val="24"/>
          <w:szCs w:val="24"/>
        </w:rPr>
        <w:t xml:space="preserve">Sertãozinho,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27F22">
        <w:rPr>
          <w:rFonts w:ascii="Times New Roman" w:hAnsi="Times New Roman" w:cs="Times New Roman"/>
          <w:sz w:val="24"/>
          <w:szCs w:val="24"/>
        </w:rPr>
        <w:t>de</w:t>
      </w:r>
      <w:r w:rsidR="00DC47F3" w:rsidRPr="00C27F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C47F3" w:rsidRPr="00C27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7F3" w:rsidRPr="00C27F22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DC47F3" w:rsidRPr="00C27F22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17703EBC" w14:textId="06C00181" w:rsidR="00BF2317" w:rsidRDefault="00BF2317" w:rsidP="00BF2317">
      <w:pPr>
        <w:ind w:firstLine="708"/>
        <w:jc w:val="both"/>
        <w:rPr>
          <w:sz w:val="28"/>
          <w:szCs w:val="28"/>
        </w:rPr>
      </w:pPr>
    </w:p>
    <w:tbl>
      <w:tblPr>
        <w:tblStyle w:val="Tabelacomgrade"/>
        <w:tblW w:w="9918" w:type="dxa"/>
        <w:tblLayout w:type="fixed"/>
        <w:tblLook w:val="04A0" w:firstRow="1" w:lastRow="0" w:firstColumn="1" w:lastColumn="0" w:noHBand="0" w:noVBand="1"/>
      </w:tblPr>
      <w:tblGrid>
        <w:gridCol w:w="1151"/>
        <w:gridCol w:w="1398"/>
        <w:gridCol w:w="2691"/>
        <w:gridCol w:w="1418"/>
        <w:gridCol w:w="3260"/>
      </w:tblGrid>
      <w:tr w:rsidR="002B2EA9" w:rsidRPr="00F44AF1" w14:paraId="5BDFE7BC" w14:textId="77777777" w:rsidTr="00426777">
        <w:tc>
          <w:tcPr>
            <w:tcW w:w="9918" w:type="dxa"/>
            <w:gridSpan w:val="5"/>
            <w:shd w:val="clear" w:color="auto" w:fill="D9D9D9" w:themeFill="background1" w:themeFillShade="D9"/>
          </w:tcPr>
          <w:p w14:paraId="23C87291" w14:textId="77777777" w:rsidR="002B2EA9" w:rsidRPr="00F44AF1" w:rsidRDefault="002B2EA9" w:rsidP="001B101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 xml:space="preserve">Presidente </w:t>
            </w:r>
          </w:p>
        </w:tc>
      </w:tr>
      <w:tr w:rsidR="00426777" w:rsidRPr="00F44AF1" w14:paraId="656DF42E" w14:textId="77777777" w:rsidTr="00426777">
        <w:tc>
          <w:tcPr>
            <w:tcW w:w="1151" w:type="dxa"/>
            <w:shd w:val="clear" w:color="auto" w:fill="F2F2F2" w:themeFill="background1" w:themeFillShade="F2"/>
          </w:tcPr>
          <w:p w14:paraId="37CA06F1" w14:textId="77777777" w:rsidR="002B2EA9" w:rsidRPr="00F44AF1" w:rsidRDefault="002B2EA9" w:rsidP="001B101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1398" w:type="dxa"/>
            <w:shd w:val="clear" w:color="auto" w:fill="F2F2F2" w:themeFill="background1" w:themeFillShade="F2"/>
          </w:tcPr>
          <w:p w14:paraId="5C7917C0" w14:textId="77777777" w:rsidR="002B2EA9" w:rsidRPr="00F44AF1" w:rsidRDefault="002B2EA9" w:rsidP="001B101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2691" w:type="dxa"/>
            <w:shd w:val="clear" w:color="auto" w:fill="F2F2F2" w:themeFill="background1" w:themeFillShade="F2"/>
          </w:tcPr>
          <w:p w14:paraId="2C91168A" w14:textId="77777777" w:rsidR="002B2EA9" w:rsidRPr="00F44AF1" w:rsidRDefault="002B2EA9" w:rsidP="001B101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51A744A" w14:textId="77777777" w:rsidR="002B2EA9" w:rsidRPr="00F44AF1" w:rsidRDefault="002B2EA9" w:rsidP="001B101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Telefone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72EC11A6" w14:textId="77777777" w:rsidR="002B2EA9" w:rsidRPr="00F44AF1" w:rsidRDefault="002B2EA9" w:rsidP="001B101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Assinatura</w:t>
            </w:r>
          </w:p>
        </w:tc>
      </w:tr>
      <w:tr w:rsidR="00426777" w:rsidRPr="00F44AF1" w14:paraId="621688A4" w14:textId="77777777" w:rsidTr="00426777">
        <w:tc>
          <w:tcPr>
            <w:tcW w:w="1151" w:type="dxa"/>
          </w:tcPr>
          <w:p w14:paraId="463D71AF" w14:textId="79D7DBF2" w:rsidR="002B2EA9" w:rsidRPr="004C46CF" w:rsidRDefault="002B2EA9" w:rsidP="001B1012">
            <w:pPr>
              <w:jc w:val="center"/>
              <w:rPr>
                <w:rFonts w:cstheme="minorHAnsi"/>
              </w:rPr>
            </w:pPr>
          </w:p>
        </w:tc>
        <w:tc>
          <w:tcPr>
            <w:tcW w:w="1398" w:type="dxa"/>
          </w:tcPr>
          <w:p w14:paraId="3E3F32C5" w14:textId="5E62A559" w:rsidR="002B2EA9" w:rsidRPr="004C46CF" w:rsidRDefault="002B2EA9" w:rsidP="007C1B4A">
            <w:pPr>
              <w:rPr>
                <w:rFonts w:cstheme="minorHAnsi"/>
              </w:rPr>
            </w:pPr>
          </w:p>
        </w:tc>
        <w:tc>
          <w:tcPr>
            <w:tcW w:w="2691" w:type="dxa"/>
          </w:tcPr>
          <w:p w14:paraId="198B947F" w14:textId="28904020" w:rsidR="002B2EA9" w:rsidRPr="004C46CF" w:rsidRDefault="002B2EA9" w:rsidP="001B1012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ACC9951" w14:textId="7DEACFBD" w:rsidR="002B2EA9" w:rsidRPr="004C46CF" w:rsidRDefault="002B2EA9" w:rsidP="007C1B4A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36226F59" w14:textId="77777777" w:rsidR="002B2EA9" w:rsidRPr="004C46CF" w:rsidRDefault="002B2EA9" w:rsidP="001B1012">
            <w:pPr>
              <w:jc w:val="center"/>
              <w:rPr>
                <w:rFonts w:cstheme="minorHAnsi"/>
              </w:rPr>
            </w:pPr>
          </w:p>
        </w:tc>
      </w:tr>
      <w:tr w:rsidR="002B2EA9" w:rsidRPr="00F44AF1" w14:paraId="24413871" w14:textId="77777777" w:rsidTr="00426777">
        <w:tc>
          <w:tcPr>
            <w:tcW w:w="9918" w:type="dxa"/>
            <w:gridSpan w:val="5"/>
            <w:shd w:val="clear" w:color="auto" w:fill="D9D9D9" w:themeFill="background1" w:themeFillShade="D9"/>
          </w:tcPr>
          <w:p w14:paraId="1584D738" w14:textId="085C318D" w:rsidR="002B2EA9" w:rsidRPr="00F44AF1" w:rsidRDefault="002B2EA9" w:rsidP="001B101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Segmento de Especialista em Educação (5%) + 0</w:t>
            </w:r>
            <w:r w:rsidR="00C27F22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F44AF1">
              <w:rPr>
                <w:rFonts w:cstheme="minorHAnsi"/>
                <w:b/>
                <w:bCs/>
                <w:sz w:val="24"/>
                <w:szCs w:val="24"/>
              </w:rPr>
              <w:t xml:space="preserve"> suplente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426777" w:rsidRPr="00F44AF1" w14:paraId="7DA9EA56" w14:textId="77777777" w:rsidTr="00426777">
        <w:tc>
          <w:tcPr>
            <w:tcW w:w="1151" w:type="dxa"/>
            <w:shd w:val="clear" w:color="auto" w:fill="F2F2F2" w:themeFill="background1" w:themeFillShade="F2"/>
          </w:tcPr>
          <w:p w14:paraId="751F0A42" w14:textId="77777777" w:rsidR="002B2EA9" w:rsidRPr="00F44AF1" w:rsidRDefault="002B2EA9" w:rsidP="001B101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 xml:space="preserve">Nome </w:t>
            </w:r>
          </w:p>
        </w:tc>
        <w:tc>
          <w:tcPr>
            <w:tcW w:w="1398" w:type="dxa"/>
            <w:shd w:val="clear" w:color="auto" w:fill="F2F2F2" w:themeFill="background1" w:themeFillShade="F2"/>
          </w:tcPr>
          <w:p w14:paraId="42D9838E" w14:textId="77777777" w:rsidR="002B2EA9" w:rsidRPr="00F44AF1" w:rsidRDefault="002B2EA9" w:rsidP="001B101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2691" w:type="dxa"/>
            <w:shd w:val="clear" w:color="auto" w:fill="F2F2F2" w:themeFill="background1" w:themeFillShade="F2"/>
          </w:tcPr>
          <w:p w14:paraId="2D98C8E9" w14:textId="77777777" w:rsidR="002B2EA9" w:rsidRPr="00F44AF1" w:rsidRDefault="002B2EA9" w:rsidP="001B101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96062D1" w14:textId="77777777" w:rsidR="002B2EA9" w:rsidRPr="00F44AF1" w:rsidRDefault="002B2EA9" w:rsidP="001B101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Telefone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1BBD366" w14:textId="77777777" w:rsidR="002B2EA9" w:rsidRPr="00F44AF1" w:rsidRDefault="002B2EA9" w:rsidP="001B101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Assinatura</w:t>
            </w:r>
          </w:p>
        </w:tc>
      </w:tr>
      <w:tr w:rsidR="00426777" w:rsidRPr="00F44AF1" w14:paraId="6BB763F3" w14:textId="77777777" w:rsidTr="00426777">
        <w:trPr>
          <w:trHeight w:val="150"/>
        </w:trPr>
        <w:tc>
          <w:tcPr>
            <w:tcW w:w="1151" w:type="dxa"/>
          </w:tcPr>
          <w:p w14:paraId="7A8FCFDD" w14:textId="6B7CC8DE" w:rsidR="002B2EA9" w:rsidRPr="00853469" w:rsidRDefault="002B2EA9" w:rsidP="00853469"/>
        </w:tc>
        <w:tc>
          <w:tcPr>
            <w:tcW w:w="1398" w:type="dxa"/>
          </w:tcPr>
          <w:p w14:paraId="7A263D67" w14:textId="72662286" w:rsidR="002B2EA9" w:rsidRPr="00853469" w:rsidRDefault="002B2EA9" w:rsidP="00853469"/>
        </w:tc>
        <w:tc>
          <w:tcPr>
            <w:tcW w:w="2691" w:type="dxa"/>
          </w:tcPr>
          <w:p w14:paraId="280E9CD1" w14:textId="54AC71A3" w:rsidR="002B2EA9" w:rsidRPr="00853469" w:rsidRDefault="002B2EA9" w:rsidP="00853469"/>
        </w:tc>
        <w:tc>
          <w:tcPr>
            <w:tcW w:w="1418" w:type="dxa"/>
          </w:tcPr>
          <w:p w14:paraId="53A2D644" w14:textId="4E8C59EA" w:rsidR="002B2EA9" w:rsidRPr="00853469" w:rsidRDefault="002B2EA9" w:rsidP="00853469"/>
        </w:tc>
        <w:tc>
          <w:tcPr>
            <w:tcW w:w="3260" w:type="dxa"/>
          </w:tcPr>
          <w:p w14:paraId="2902CE77" w14:textId="77777777" w:rsidR="002B2EA9" w:rsidRPr="00853469" w:rsidRDefault="002B2EA9" w:rsidP="00853469"/>
        </w:tc>
      </w:tr>
      <w:tr w:rsidR="00426777" w:rsidRPr="00F44AF1" w14:paraId="48B032F0" w14:textId="77777777" w:rsidTr="00426777">
        <w:trPr>
          <w:trHeight w:val="135"/>
        </w:trPr>
        <w:tc>
          <w:tcPr>
            <w:tcW w:w="1151" w:type="dxa"/>
          </w:tcPr>
          <w:p w14:paraId="75824E5F" w14:textId="15413944" w:rsidR="002B2EA9" w:rsidRPr="00853469" w:rsidRDefault="002B2EA9" w:rsidP="00853469"/>
        </w:tc>
        <w:tc>
          <w:tcPr>
            <w:tcW w:w="1398" w:type="dxa"/>
          </w:tcPr>
          <w:p w14:paraId="23057E56" w14:textId="0A6D3DEF" w:rsidR="002B2EA9" w:rsidRPr="00853469" w:rsidRDefault="002B2EA9" w:rsidP="00853469"/>
        </w:tc>
        <w:tc>
          <w:tcPr>
            <w:tcW w:w="2691" w:type="dxa"/>
          </w:tcPr>
          <w:p w14:paraId="24CC6B68" w14:textId="09FEA78A" w:rsidR="002B2EA9" w:rsidRPr="00853469" w:rsidRDefault="002B2EA9" w:rsidP="00853469"/>
        </w:tc>
        <w:tc>
          <w:tcPr>
            <w:tcW w:w="1418" w:type="dxa"/>
          </w:tcPr>
          <w:p w14:paraId="5141372B" w14:textId="30C0DFE6" w:rsidR="002B2EA9" w:rsidRPr="00853469" w:rsidRDefault="002B2EA9" w:rsidP="00853469"/>
        </w:tc>
        <w:tc>
          <w:tcPr>
            <w:tcW w:w="3260" w:type="dxa"/>
          </w:tcPr>
          <w:p w14:paraId="4DEE43E9" w14:textId="77777777" w:rsidR="002B2EA9" w:rsidRPr="00853469" w:rsidRDefault="002B2EA9" w:rsidP="00853469"/>
        </w:tc>
      </w:tr>
      <w:tr w:rsidR="002B2EA9" w:rsidRPr="00F44AF1" w14:paraId="17ADA435" w14:textId="77777777" w:rsidTr="00426777">
        <w:tc>
          <w:tcPr>
            <w:tcW w:w="9918" w:type="dxa"/>
            <w:gridSpan w:val="5"/>
            <w:shd w:val="clear" w:color="auto" w:fill="D9D9D9" w:themeFill="background1" w:themeFillShade="D9"/>
          </w:tcPr>
          <w:p w14:paraId="09081F83" w14:textId="5D0D7049" w:rsidR="002B2EA9" w:rsidRPr="00F44AF1" w:rsidRDefault="002B2EA9" w:rsidP="001B101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Segmento de funcionários (5%) + 0</w:t>
            </w:r>
            <w:r w:rsidR="00C27F22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3E5E4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F44AF1">
              <w:rPr>
                <w:rFonts w:cstheme="minorHAnsi"/>
                <w:b/>
                <w:bCs/>
                <w:sz w:val="24"/>
                <w:szCs w:val="24"/>
              </w:rPr>
              <w:t>suplente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426777" w:rsidRPr="00F44AF1" w14:paraId="7A979B21" w14:textId="77777777" w:rsidTr="00426777">
        <w:tc>
          <w:tcPr>
            <w:tcW w:w="1151" w:type="dxa"/>
            <w:shd w:val="clear" w:color="auto" w:fill="F2F2F2" w:themeFill="background1" w:themeFillShade="F2"/>
          </w:tcPr>
          <w:p w14:paraId="7B8140E5" w14:textId="77777777" w:rsidR="002B2EA9" w:rsidRPr="00F44AF1" w:rsidRDefault="002B2EA9" w:rsidP="001B101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 xml:space="preserve">Nome </w:t>
            </w:r>
          </w:p>
        </w:tc>
        <w:tc>
          <w:tcPr>
            <w:tcW w:w="1398" w:type="dxa"/>
            <w:shd w:val="clear" w:color="auto" w:fill="F2F2F2" w:themeFill="background1" w:themeFillShade="F2"/>
          </w:tcPr>
          <w:p w14:paraId="28A38183" w14:textId="77777777" w:rsidR="002B2EA9" w:rsidRPr="00F44AF1" w:rsidRDefault="002B2EA9" w:rsidP="001B101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2691" w:type="dxa"/>
            <w:shd w:val="clear" w:color="auto" w:fill="F2F2F2" w:themeFill="background1" w:themeFillShade="F2"/>
          </w:tcPr>
          <w:p w14:paraId="23AC3CDB" w14:textId="77777777" w:rsidR="002B2EA9" w:rsidRPr="00F44AF1" w:rsidRDefault="002B2EA9" w:rsidP="001B101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1A7753A" w14:textId="77777777" w:rsidR="002B2EA9" w:rsidRPr="00F44AF1" w:rsidRDefault="002B2EA9" w:rsidP="001B101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Telefone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3048F97A" w14:textId="77777777" w:rsidR="002B2EA9" w:rsidRPr="00F44AF1" w:rsidRDefault="002B2EA9" w:rsidP="001B101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Assinatura</w:t>
            </w:r>
          </w:p>
        </w:tc>
      </w:tr>
      <w:tr w:rsidR="00426777" w:rsidRPr="00F44AF1" w14:paraId="05ABBACF" w14:textId="77777777" w:rsidTr="00426777">
        <w:trPr>
          <w:trHeight w:val="150"/>
        </w:trPr>
        <w:tc>
          <w:tcPr>
            <w:tcW w:w="1151" w:type="dxa"/>
          </w:tcPr>
          <w:p w14:paraId="25272AB7" w14:textId="4EC6344C" w:rsidR="002B2EA9" w:rsidRPr="00853469" w:rsidRDefault="002B2EA9" w:rsidP="00853469"/>
        </w:tc>
        <w:tc>
          <w:tcPr>
            <w:tcW w:w="1398" w:type="dxa"/>
          </w:tcPr>
          <w:p w14:paraId="6A9E6D58" w14:textId="2AD33E71" w:rsidR="002B2EA9" w:rsidRPr="00853469" w:rsidRDefault="002B2EA9" w:rsidP="00853469"/>
        </w:tc>
        <w:tc>
          <w:tcPr>
            <w:tcW w:w="2691" w:type="dxa"/>
          </w:tcPr>
          <w:p w14:paraId="5AD5B204" w14:textId="603A76A0" w:rsidR="002B2EA9" w:rsidRPr="00853469" w:rsidRDefault="002B2EA9" w:rsidP="00853469"/>
        </w:tc>
        <w:tc>
          <w:tcPr>
            <w:tcW w:w="1418" w:type="dxa"/>
          </w:tcPr>
          <w:p w14:paraId="531B369E" w14:textId="38DBF817" w:rsidR="002B2EA9" w:rsidRPr="00853469" w:rsidRDefault="002B2EA9" w:rsidP="00853469"/>
        </w:tc>
        <w:tc>
          <w:tcPr>
            <w:tcW w:w="3260" w:type="dxa"/>
          </w:tcPr>
          <w:p w14:paraId="560B2C34" w14:textId="77777777" w:rsidR="002B2EA9" w:rsidRPr="00853469" w:rsidRDefault="002B2EA9" w:rsidP="00853469"/>
        </w:tc>
      </w:tr>
      <w:tr w:rsidR="00426777" w:rsidRPr="00F44AF1" w14:paraId="0189E043" w14:textId="77777777" w:rsidTr="00426777">
        <w:trPr>
          <w:trHeight w:val="135"/>
        </w:trPr>
        <w:tc>
          <w:tcPr>
            <w:tcW w:w="1151" w:type="dxa"/>
          </w:tcPr>
          <w:p w14:paraId="282A4A9A" w14:textId="360FED2E" w:rsidR="002B2EA9" w:rsidRPr="00853469" w:rsidRDefault="002B2EA9" w:rsidP="00853469"/>
        </w:tc>
        <w:tc>
          <w:tcPr>
            <w:tcW w:w="1398" w:type="dxa"/>
          </w:tcPr>
          <w:p w14:paraId="797CC0A5" w14:textId="6B3EC62E" w:rsidR="002B2EA9" w:rsidRPr="00853469" w:rsidRDefault="002B2EA9" w:rsidP="00853469"/>
        </w:tc>
        <w:tc>
          <w:tcPr>
            <w:tcW w:w="2691" w:type="dxa"/>
          </w:tcPr>
          <w:p w14:paraId="41F77DD1" w14:textId="391A8B76" w:rsidR="002B2EA9" w:rsidRPr="00853469" w:rsidRDefault="002B2EA9" w:rsidP="00853469"/>
        </w:tc>
        <w:tc>
          <w:tcPr>
            <w:tcW w:w="1418" w:type="dxa"/>
          </w:tcPr>
          <w:p w14:paraId="4EA288C7" w14:textId="3C5D094D" w:rsidR="002B2EA9" w:rsidRPr="00853469" w:rsidRDefault="002B2EA9" w:rsidP="00853469"/>
        </w:tc>
        <w:tc>
          <w:tcPr>
            <w:tcW w:w="3260" w:type="dxa"/>
          </w:tcPr>
          <w:p w14:paraId="4C660991" w14:textId="77777777" w:rsidR="002B2EA9" w:rsidRPr="00853469" w:rsidRDefault="002B2EA9" w:rsidP="00853469"/>
        </w:tc>
      </w:tr>
      <w:tr w:rsidR="002B2EA9" w:rsidRPr="00F44AF1" w14:paraId="4F2FD006" w14:textId="77777777" w:rsidTr="00426777">
        <w:tc>
          <w:tcPr>
            <w:tcW w:w="9918" w:type="dxa"/>
            <w:gridSpan w:val="5"/>
            <w:shd w:val="clear" w:color="auto" w:fill="D9D9D9" w:themeFill="background1" w:themeFillShade="D9"/>
          </w:tcPr>
          <w:p w14:paraId="08F8E32C" w14:textId="77777777" w:rsidR="002B2EA9" w:rsidRPr="00F44AF1" w:rsidRDefault="002B2EA9" w:rsidP="001B101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Segmento de Docentes (40%) + 02 suplentes</w:t>
            </w:r>
          </w:p>
        </w:tc>
      </w:tr>
      <w:tr w:rsidR="00426777" w:rsidRPr="00F44AF1" w14:paraId="510F6221" w14:textId="77777777" w:rsidTr="00426777">
        <w:tc>
          <w:tcPr>
            <w:tcW w:w="1151" w:type="dxa"/>
            <w:shd w:val="clear" w:color="auto" w:fill="F2F2F2" w:themeFill="background1" w:themeFillShade="F2"/>
          </w:tcPr>
          <w:p w14:paraId="784C4321" w14:textId="77777777" w:rsidR="002B2EA9" w:rsidRPr="00F44AF1" w:rsidRDefault="002B2EA9" w:rsidP="001B101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1398" w:type="dxa"/>
            <w:shd w:val="clear" w:color="auto" w:fill="F2F2F2" w:themeFill="background1" w:themeFillShade="F2"/>
          </w:tcPr>
          <w:p w14:paraId="20B837BC" w14:textId="77777777" w:rsidR="002B2EA9" w:rsidRPr="00F44AF1" w:rsidRDefault="002B2EA9" w:rsidP="001B101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2691" w:type="dxa"/>
            <w:shd w:val="clear" w:color="auto" w:fill="F2F2F2" w:themeFill="background1" w:themeFillShade="F2"/>
          </w:tcPr>
          <w:p w14:paraId="563EECC1" w14:textId="77777777" w:rsidR="002B2EA9" w:rsidRPr="00F44AF1" w:rsidRDefault="002B2EA9" w:rsidP="001B101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70D9090" w14:textId="77777777" w:rsidR="002B2EA9" w:rsidRPr="00F44AF1" w:rsidRDefault="002B2EA9" w:rsidP="001B101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Telefone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E6FC617" w14:textId="77777777" w:rsidR="002B2EA9" w:rsidRPr="00F44AF1" w:rsidRDefault="002B2EA9" w:rsidP="001B101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Assinatura</w:t>
            </w:r>
          </w:p>
        </w:tc>
      </w:tr>
      <w:tr w:rsidR="00426777" w:rsidRPr="00F44AF1" w14:paraId="4BC66974" w14:textId="77777777" w:rsidTr="00426777">
        <w:tc>
          <w:tcPr>
            <w:tcW w:w="1151" w:type="dxa"/>
          </w:tcPr>
          <w:p w14:paraId="56347CE7" w14:textId="16108CFF" w:rsidR="002B2EA9" w:rsidRPr="00861AAA" w:rsidRDefault="002B2EA9" w:rsidP="00861AAA"/>
        </w:tc>
        <w:tc>
          <w:tcPr>
            <w:tcW w:w="1398" w:type="dxa"/>
          </w:tcPr>
          <w:p w14:paraId="36A89FDB" w14:textId="1DCF6D27" w:rsidR="002B2EA9" w:rsidRPr="00861AAA" w:rsidRDefault="002B2EA9" w:rsidP="00861AAA"/>
        </w:tc>
        <w:tc>
          <w:tcPr>
            <w:tcW w:w="2691" w:type="dxa"/>
          </w:tcPr>
          <w:p w14:paraId="7E096AA6" w14:textId="3CBCB8DD" w:rsidR="002B2EA9" w:rsidRPr="00861AAA" w:rsidRDefault="002B2EA9" w:rsidP="00861AAA"/>
        </w:tc>
        <w:tc>
          <w:tcPr>
            <w:tcW w:w="1418" w:type="dxa"/>
          </w:tcPr>
          <w:p w14:paraId="4A4D5731" w14:textId="1440F7ED" w:rsidR="002B2EA9" w:rsidRPr="00861AAA" w:rsidRDefault="002B2EA9" w:rsidP="00861AAA"/>
        </w:tc>
        <w:tc>
          <w:tcPr>
            <w:tcW w:w="3260" w:type="dxa"/>
          </w:tcPr>
          <w:p w14:paraId="1416DA6E" w14:textId="77777777" w:rsidR="002B2EA9" w:rsidRPr="00861AAA" w:rsidRDefault="002B2EA9" w:rsidP="00861AAA"/>
        </w:tc>
      </w:tr>
      <w:tr w:rsidR="00426777" w:rsidRPr="00F44AF1" w14:paraId="1239DCCA" w14:textId="77777777" w:rsidTr="00426777">
        <w:tc>
          <w:tcPr>
            <w:tcW w:w="1151" w:type="dxa"/>
          </w:tcPr>
          <w:p w14:paraId="15C86986" w14:textId="665802D2" w:rsidR="002B2EA9" w:rsidRPr="00861AAA" w:rsidRDefault="002B2EA9" w:rsidP="00861AAA"/>
        </w:tc>
        <w:tc>
          <w:tcPr>
            <w:tcW w:w="1398" w:type="dxa"/>
          </w:tcPr>
          <w:p w14:paraId="4485001D" w14:textId="0312D384" w:rsidR="002B2EA9" w:rsidRPr="00861AAA" w:rsidRDefault="002B2EA9" w:rsidP="00861AAA"/>
        </w:tc>
        <w:tc>
          <w:tcPr>
            <w:tcW w:w="2691" w:type="dxa"/>
          </w:tcPr>
          <w:p w14:paraId="3D62287C" w14:textId="1F67CB59" w:rsidR="002B2EA9" w:rsidRPr="00861AAA" w:rsidRDefault="002B2EA9" w:rsidP="00861AAA"/>
        </w:tc>
        <w:tc>
          <w:tcPr>
            <w:tcW w:w="1418" w:type="dxa"/>
          </w:tcPr>
          <w:p w14:paraId="79B7EF9D" w14:textId="702833C7" w:rsidR="002B2EA9" w:rsidRPr="00861AAA" w:rsidRDefault="002B2EA9" w:rsidP="00861AAA"/>
        </w:tc>
        <w:tc>
          <w:tcPr>
            <w:tcW w:w="3260" w:type="dxa"/>
          </w:tcPr>
          <w:p w14:paraId="207060AF" w14:textId="77777777" w:rsidR="002B2EA9" w:rsidRPr="00861AAA" w:rsidRDefault="002B2EA9" w:rsidP="00861AAA"/>
        </w:tc>
      </w:tr>
      <w:tr w:rsidR="00426777" w:rsidRPr="00F44AF1" w14:paraId="44D93EF3" w14:textId="77777777" w:rsidTr="00426777">
        <w:tc>
          <w:tcPr>
            <w:tcW w:w="1151" w:type="dxa"/>
          </w:tcPr>
          <w:p w14:paraId="50D7E23C" w14:textId="5E25D10A" w:rsidR="002B2EA9" w:rsidRPr="00861AAA" w:rsidRDefault="002B2EA9" w:rsidP="00861AAA"/>
        </w:tc>
        <w:tc>
          <w:tcPr>
            <w:tcW w:w="1398" w:type="dxa"/>
          </w:tcPr>
          <w:p w14:paraId="050F0220" w14:textId="4A959046" w:rsidR="002B2EA9" w:rsidRPr="00861AAA" w:rsidRDefault="002B2EA9" w:rsidP="00861AAA"/>
        </w:tc>
        <w:tc>
          <w:tcPr>
            <w:tcW w:w="2691" w:type="dxa"/>
          </w:tcPr>
          <w:p w14:paraId="2BD12F70" w14:textId="0D6E08F1" w:rsidR="002B2EA9" w:rsidRPr="00861AAA" w:rsidRDefault="002B2EA9" w:rsidP="00861AAA"/>
        </w:tc>
        <w:tc>
          <w:tcPr>
            <w:tcW w:w="1418" w:type="dxa"/>
          </w:tcPr>
          <w:p w14:paraId="13159CCE" w14:textId="460477CB" w:rsidR="002B2EA9" w:rsidRPr="00861AAA" w:rsidRDefault="002B2EA9" w:rsidP="00861AAA"/>
        </w:tc>
        <w:tc>
          <w:tcPr>
            <w:tcW w:w="3260" w:type="dxa"/>
          </w:tcPr>
          <w:p w14:paraId="3F2D3865" w14:textId="77777777" w:rsidR="002B2EA9" w:rsidRPr="00861AAA" w:rsidRDefault="002B2EA9" w:rsidP="00861AAA"/>
        </w:tc>
      </w:tr>
      <w:tr w:rsidR="00426777" w:rsidRPr="00F44AF1" w14:paraId="507D1557" w14:textId="77777777" w:rsidTr="00426777">
        <w:tc>
          <w:tcPr>
            <w:tcW w:w="1151" w:type="dxa"/>
          </w:tcPr>
          <w:p w14:paraId="5D50DC53" w14:textId="4871A437" w:rsidR="002B2EA9" w:rsidRPr="00861AAA" w:rsidRDefault="002B2EA9" w:rsidP="00861AAA"/>
        </w:tc>
        <w:tc>
          <w:tcPr>
            <w:tcW w:w="1398" w:type="dxa"/>
          </w:tcPr>
          <w:p w14:paraId="02213326" w14:textId="36B36D1C" w:rsidR="002B2EA9" w:rsidRPr="00861AAA" w:rsidRDefault="002B2EA9" w:rsidP="00861AAA"/>
        </w:tc>
        <w:tc>
          <w:tcPr>
            <w:tcW w:w="2691" w:type="dxa"/>
          </w:tcPr>
          <w:p w14:paraId="4EB3E7DC" w14:textId="0F43A2E6" w:rsidR="002B2EA9" w:rsidRPr="00861AAA" w:rsidRDefault="002B2EA9" w:rsidP="00861AAA"/>
        </w:tc>
        <w:tc>
          <w:tcPr>
            <w:tcW w:w="1418" w:type="dxa"/>
          </w:tcPr>
          <w:p w14:paraId="66D2BF75" w14:textId="2DACDED1" w:rsidR="002B2EA9" w:rsidRPr="00861AAA" w:rsidRDefault="002B2EA9" w:rsidP="00861AAA"/>
        </w:tc>
        <w:tc>
          <w:tcPr>
            <w:tcW w:w="3260" w:type="dxa"/>
          </w:tcPr>
          <w:p w14:paraId="3E07E8DC" w14:textId="77777777" w:rsidR="002B2EA9" w:rsidRPr="00861AAA" w:rsidRDefault="002B2EA9" w:rsidP="00861AAA"/>
        </w:tc>
      </w:tr>
      <w:tr w:rsidR="00426777" w:rsidRPr="00F44AF1" w14:paraId="17377F64" w14:textId="77777777" w:rsidTr="00426777">
        <w:tc>
          <w:tcPr>
            <w:tcW w:w="1151" w:type="dxa"/>
          </w:tcPr>
          <w:p w14:paraId="69A88724" w14:textId="04691EAB" w:rsidR="002B2EA9" w:rsidRPr="00861AAA" w:rsidRDefault="002B2EA9" w:rsidP="00861AAA"/>
        </w:tc>
        <w:tc>
          <w:tcPr>
            <w:tcW w:w="1398" w:type="dxa"/>
          </w:tcPr>
          <w:p w14:paraId="0155566F" w14:textId="35B038E2" w:rsidR="002B2EA9" w:rsidRPr="00861AAA" w:rsidRDefault="002B2EA9" w:rsidP="00861AAA"/>
        </w:tc>
        <w:tc>
          <w:tcPr>
            <w:tcW w:w="2691" w:type="dxa"/>
          </w:tcPr>
          <w:p w14:paraId="41E19872" w14:textId="0E276ECE" w:rsidR="002B2EA9" w:rsidRPr="00861AAA" w:rsidRDefault="002B2EA9" w:rsidP="00861AAA"/>
        </w:tc>
        <w:tc>
          <w:tcPr>
            <w:tcW w:w="1418" w:type="dxa"/>
          </w:tcPr>
          <w:p w14:paraId="06A22922" w14:textId="25DEEE83" w:rsidR="002B2EA9" w:rsidRPr="00861AAA" w:rsidRDefault="002B2EA9" w:rsidP="00861AAA"/>
        </w:tc>
        <w:tc>
          <w:tcPr>
            <w:tcW w:w="3260" w:type="dxa"/>
          </w:tcPr>
          <w:p w14:paraId="1610A285" w14:textId="77777777" w:rsidR="002B2EA9" w:rsidRPr="00861AAA" w:rsidRDefault="002B2EA9" w:rsidP="00861AAA"/>
        </w:tc>
      </w:tr>
      <w:tr w:rsidR="00426777" w:rsidRPr="00F44AF1" w14:paraId="2D2E167C" w14:textId="77777777" w:rsidTr="00426777">
        <w:tc>
          <w:tcPr>
            <w:tcW w:w="1151" w:type="dxa"/>
          </w:tcPr>
          <w:p w14:paraId="471EE636" w14:textId="61C9D9F6" w:rsidR="002B2EA9" w:rsidRPr="00861AAA" w:rsidRDefault="002B2EA9" w:rsidP="00861AAA"/>
        </w:tc>
        <w:tc>
          <w:tcPr>
            <w:tcW w:w="1398" w:type="dxa"/>
          </w:tcPr>
          <w:p w14:paraId="07727904" w14:textId="185D165D" w:rsidR="002B2EA9" w:rsidRPr="00861AAA" w:rsidRDefault="002B2EA9" w:rsidP="00861AAA"/>
        </w:tc>
        <w:tc>
          <w:tcPr>
            <w:tcW w:w="2691" w:type="dxa"/>
          </w:tcPr>
          <w:p w14:paraId="4D99484C" w14:textId="047DCE0A" w:rsidR="002B2EA9" w:rsidRPr="00861AAA" w:rsidRDefault="002B2EA9" w:rsidP="00861AAA"/>
        </w:tc>
        <w:tc>
          <w:tcPr>
            <w:tcW w:w="1418" w:type="dxa"/>
          </w:tcPr>
          <w:p w14:paraId="0C776E25" w14:textId="37409379" w:rsidR="002B2EA9" w:rsidRPr="00861AAA" w:rsidRDefault="002B2EA9" w:rsidP="00861AAA"/>
        </w:tc>
        <w:tc>
          <w:tcPr>
            <w:tcW w:w="3260" w:type="dxa"/>
          </w:tcPr>
          <w:p w14:paraId="5CC92F72" w14:textId="77777777" w:rsidR="002B2EA9" w:rsidRPr="00861AAA" w:rsidRDefault="002B2EA9" w:rsidP="00861AAA"/>
        </w:tc>
      </w:tr>
      <w:tr w:rsidR="00426777" w:rsidRPr="00F44AF1" w14:paraId="3ECDBA4C" w14:textId="77777777" w:rsidTr="00426777">
        <w:tc>
          <w:tcPr>
            <w:tcW w:w="1151" w:type="dxa"/>
          </w:tcPr>
          <w:p w14:paraId="5C21665E" w14:textId="3DB2A878" w:rsidR="002B2EA9" w:rsidRPr="00861AAA" w:rsidRDefault="002B2EA9" w:rsidP="00861AAA"/>
        </w:tc>
        <w:tc>
          <w:tcPr>
            <w:tcW w:w="1398" w:type="dxa"/>
          </w:tcPr>
          <w:p w14:paraId="0860FD64" w14:textId="6B29F472" w:rsidR="002B2EA9" w:rsidRPr="00861AAA" w:rsidRDefault="002B2EA9" w:rsidP="00861AAA"/>
        </w:tc>
        <w:tc>
          <w:tcPr>
            <w:tcW w:w="2691" w:type="dxa"/>
          </w:tcPr>
          <w:p w14:paraId="0BE5A59F" w14:textId="2CF479E0" w:rsidR="002B2EA9" w:rsidRPr="00861AAA" w:rsidRDefault="002B2EA9" w:rsidP="00861AAA"/>
        </w:tc>
        <w:tc>
          <w:tcPr>
            <w:tcW w:w="1418" w:type="dxa"/>
          </w:tcPr>
          <w:p w14:paraId="040F7266" w14:textId="10F6A62B" w:rsidR="002B2EA9" w:rsidRPr="00861AAA" w:rsidRDefault="002B2EA9" w:rsidP="00861AAA"/>
        </w:tc>
        <w:tc>
          <w:tcPr>
            <w:tcW w:w="3260" w:type="dxa"/>
          </w:tcPr>
          <w:p w14:paraId="5FA457EB" w14:textId="77777777" w:rsidR="002B2EA9" w:rsidRPr="00861AAA" w:rsidRDefault="002B2EA9" w:rsidP="00861AAA"/>
        </w:tc>
      </w:tr>
      <w:tr w:rsidR="00426777" w:rsidRPr="00F44AF1" w14:paraId="506C26C2" w14:textId="77777777" w:rsidTr="00426777">
        <w:tc>
          <w:tcPr>
            <w:tcW w:w="1151" w:type="dxa"/>
          </w:tcPr>
          <w:p w14:paraId="7570CCF9" w14:textId="720E36DB" w:rsidR="002B2EA9" w:rsidRPr="00861AAA" w:rsidRDefault="002B2EA9" w:rsidP="00861AAA"/>
        </w:tc>
        <w:tc>
          <w:tcPr>
            <w:tcW w:w="1398" w:type="dxa"/>
          </w:tcPr>
          <w:p w14:paraId="037464B9" w14:textId="6B20EBE0" w:rsidR="002B2EA9" w:rsidRPr="00861AAA" w:rsidRDefault="002B2EA9" w:rsidP="00861AAA"/>
        </w:tc>
        <w:tc>
          <w:tcPr>
            <w:tcW w:w="2691" w:type="dxa"/>
          </w:tcPr>
          <w:p w14:paraId="2348AEDA" w14:textId="07CD579E" w:rsidR="002B2EA9" w:rsidRPr="00861AAA" w:rsidRDefault="002B2EA9" w:rsidP="00861AAA"/>
        </w:tc>
        <w:tc>
          <w:tcPr>
            <w:tcW w:w="1418" w:type="dxa"/>
          </w:tcPr>
          <w:p w14:paraId="3668AA07" w14:textId="2EBDDE23" w:rsidR="002B2EA9" w:rsidRPr="00861AAA" w:rsidRDefault="002B2EA9" w:rsidP="00861AAA"/>
        </w:tc>
        <w:tc>
          <w:tcPr>
            <w:tcW w:w="3260" w:type="dxa"/>
          </w:tcPr>
          <w:p w14:paraId="684F974C" w14:textId="77777777" w:rsidR="002B2EA9" w:rsidRPr="00861AAA" w:rsidRDefault="002B2EA9" w:rsidP="00861AAA"/>
        </w:tc>
      </w:tr>
      <w:tr w:rsidR="00426777" w:rsidRPr="00F44AF1" w14:paraId="067938FB" w14:textId="77777777" w:rsidTr="00426777">
        <w:tc>
          <w:tcPr>
            <w:tcW w:w="1151" w:type="dxa"/>
          </w:tcPr>
          <w:p w14:paraId="6017CCBF" w14:textId="3AF14873" w:rsidR="002B2EA9" w:rsidRPr="00861AAA" w:rsidRDefault="002B2EA9" w:rsidP="00861AAA"/>
        </w:tc>
        <w:tc>
          <w:tcPr>
            <w:tcW w:w="1398" w:type="dxa"/>
          </w:tcPr>
          <w:p w14:paraId="0C16A749" w14:textId="29856525" w:rsidR="002B2EA9" w:rsidRPr="00861AAA" w:rsidRDefault="002B2EA9" w:rsidP="00861AAA"/>
        </w:tc>
        <w:tc>
          <w:tcPr>
            <w:tcW w:w="2691" w:type="dxa"/>
          </w:tcPr>
          <w:p w14:paraId="5C1C6493" w14:textId="5643B921" w:rsidR="002B2EA9" w:rsidRPr="00861AAA" w:rsidRDefault="002B2EA9" w:rsidP="00861AAA"/>
        </w:tc>
        <w:tc>
          <w:tcPr>
            <w:tcW w:w="1418" w:type="dxa"/>
          </w:tcPr>
          <w:p w14:paraId="484B3910" w14:textId="78290E8D" w:rsidR="002B2EA9" w:rsidRPr="00861AAA" w:rsidRDefault="002B2EA9" w:rsidP="00861AAA"/>
        </w:tc>
        <w:tc>
          <w:tcPr>
            <w:tcW w:w="3260" w:type="dxa"/>
          </w:tcPr>
          <w:p w14:paraId="08D8F69A" w14:textId="77777777" w:rsidR="002B2EA9" w:rsidRPr="00861AAA" w:rsidRDefault="002B2EA9" w:rsidP="00861AAA"/>
        </w:tc>
      </w:tr>
      <w:tr w:rsidR="00426777" w:rsidRPr="00F44AF1" w14:paraId="3FEBF896" w14:textId="77777777" w:rsidTr="00426777">
        <w:tc>
          <w:tcPr>
            <w:tcW w:w="1151" w:type="dxa"/>
          </w:tcPr>
          <w:p w14:paraId="738BB026" w14:textId="5B18E69B" w:rsidR="002B2EA9" w:rsidRPr="00861AAA" w:rsidRDefault="002B2EA9" w:rsidP="00861AAA"/>
        </w:tc>
        <w:tc>
          <w:tcPr>
            <w:tcW w:w="1398" w:type="dxa"/>
          </w:tcPr>
          <w:p w14:paraId="50F1A022" w14:textId="616994EC" w:rsidR="002B2EA9" w:rsidRPr="00861AAA" w:rsidRDefault="002B2EA9" w:rsidP="00861AAA"/>
        </w:tc>
        <w:tc>
          <w:tcPr>
            <w:tcW w:w="2691" w:type="dxa"/>
          </w:tcPr>
          <w:p w14:paraId="60991BC8" w14:textId="69E6CA94" w:rsidR="002B2EA9" w:rsidRPr="00861AAA" w:rsidRDefault="002B2EA9" w:rsidP="00861AAA"/>
        </w:tc>
        <w:tc>
          <w:tcPr>
            <w:tcW w:w="1418" w:type="dxa"/>
          </w:tcPr>
          <w:p w14:paraId="6CCBA2EB" w14:textId="7CE1B7CB" w:rsidR="002B2EA9" w:rsidRPr="00861AAA" w:rsidRDefault="002B2EA9" w:rsidP="00861AAA"/>
        </w:tc>
        <w:tc>
          <w:tcPr>
            <w:tcW w:w="3260" w:type="dxa"/>
          </w:tcPr>
          <w:p w14:paraId="5B35F45A" w14:textId="77777777" w:rsidR="002B2EA9" w:rsidRPr="00861AAA" w:rsidRDefault="002B2EA9" w:rsidP="00861AAA"/>
        </w:tc>
      </w:tr>
      <w:tr w:rsidR="002B2EA9" w:rsidRPr="00F44AF1" w14:paraId="777B0E36" w14:textId="77777777" w:rsidTr="00426777">
        <w:tc>
          <w:tcPr>
            <w:tcW w:w="9918" w:type="dxa"/>
            <w:gridSpan w:val="5"/>
            <w:shd w:val="clear" w:color="auto" w:fill="D9D9D9" w:themeFill="background1" w:themeFillShade="D9"/>
          </w:tcPr>
          <w:p w14:paraId="008488A7" w14:textId="77777777" w:rsidR="002B2EA9" w:rsidRPr="00F44AF1" w:rsidRDefault="002B2EA9" w:rsidP="001B101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Segmento de Alunos (2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F44AF1">
              <w:rPr>
                <w:rFonts w:cstheme="minorHAnsi"/>
                <w:b/>
                <w:bCs/>
                <w:sz w:val="24"/>
                <w:szCs w:val="24"/>
              </w:rPr>
              <w:t>%) + 02 suplentes</w:t>
            </w:r>
          </w:p>
        </w:tc>
      </w:tr>
      <w:tr w:rsidR="00426777" w:rsidRPr="00F44AF1" w14:paraId="350253C0" w14:textId="77777777" w:rsidTr="00426777">
        <w:tc>
          <w:tcPr>
            <w:tcW w:w="1151" w:type="dxa"/>
            <w:shd w:val="clear" w:color="auto" w:fill="F2F2F2" w:themeFill="background1" w:themeFillShade="F2"/>
          </w:tcPr>
          <w:p w14:paraId="46DD1984" w14:textId="77777777" w:rsidR="002B2EA9" w:rsidRPr="00F44AF1" w:rsidRDefault="002B2EA9" w:rsidP="001B101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 xml:space="preserve">Nome </w:t>
            </w:r>
          </w:p>
        </w:tc>
        <w:tc>
          <w:tcPr>
            <w:tcW w:w="1398" w:type="dxa"/>
            <w:shd w:val="clear" w:color="auto" w:fill="F2F2F2" w:themeFill="background1" w:themeFillShade="F2"/>
          </w:tcPr>
          <w:p w14:paraId="2B28B18C" w14:textId="77777777" w:rsidR="002B2EA9" w:rsidRPr="00F44AF1" w:rsidRDefault="002B2EA9" w:rsidP="001B101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RA:</w:t>
            </w:r>
          </w:p>
        </w:tc>
        <w:tc>
          <w:tcPr>
            <w:tcW w:w="2691" w:type="dxa"/>
            <w:shd w:val="clear" w:color="auto" w:fill="F2F2F2" w:themeFill="background1" w:themeFillShade="F2"/>
          </w:tcPr>
          <w:p w14:paraId="53302478" w14:textId="77777777" w:rsidR="002B2EA9" w:rsidRPr="00F44AF1" w:rsidRDefault="002B2EA9" w:rsidP="001B101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8F3FCE9" w14:textId="77777777" w:rsidR="002B2EA9" w:rsidRPr="00F44AF1" w:rsidRDefault="002B2EA9" w:rsidP="001B101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Telefone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433A775F" w14:textId="77777777" w:rsidR="002B2EA9" w:rsidRPr="00F44AF1" w:rsidRDefault="002B2EA9" w:rsidP="001B101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Assinatura</w:t>
            </w:r>
          </w:p>
        </w:tc>
      </w:tr>
      <w:tr w:rsidR="00426777" w:rsidRPr="00F44AF1" w14:paraId="19801F21" w14:textId="77777777" w:rsidTr="00426777">
        <w:tc>
          <w:tcPr>
            <w:tcW w:w="1151" w:type="dxa"/>
          </w:tcPr>
          <w:p w14:paraId="3553B73B" w14:textId="5A9C046F" w:rsidR="002B2EA9" w:rsidRPr="003E5E46" w:rsidRDefault="002B2EA9" w:rsidP="003E5E46"/>
        </w:tc>
        <w:tc>
          <w:tcPr>
            <w:tcW w:w="1398" w:type="dxa"/>
          </w:tcPr>
          <w:p w14:paraId="67A91B09" w14:textId="1CC43DFD" w:rsidR="002B2EA9" w:rsidRPr="003E5E46" w:rsidRDefault="002B2EA9" w:rsidP="003E5E46"/>
        </w:tc>
        <w:tc>
          <w:tcPr>
            <w:tcW w:w="2691" w:type="dxa"/>
          </w:tcPr>
          <w:p w14:paraId="5D7F28D8" w14:textId="4541673B" w:rsidR="002B2EA9" w:rsidRPr="003E5E46" w:rsidRDefault="002B2EA9" w:rsidP="003E5E46"/>
        </w:tc>
        <w:tc>
          <w:tcPr>
            <w:tcW w:w="1418" w:type="dxa"/>
          </w:tcPr>
          <w:p w14:paraId="724EDAFB" w14:textId="1A4C42C9" w:rsidR="002B2EA9" w:rsidRPr="003E5E46" w:rsidRDefault="002B2EA9" w:rsidP="003E5E46"/>
        </w:tc>
        <w:tc>
          <w:tcPr>
            <w:tcW w:w="3260" w:type="dxa"/>
          </w:tcPr>
          <w:p w14:paraId="5633BA54" w14:textId="77777777" w:rsidR="002B2EA9" w:rsidRPr="003E5E46" w:rsidRDefault="002B2EA9" w:rsidP="003E5E46"/>
        </w:tc>
      </w:tr>
      <w:tr w:rsidR="00426777" w:rsidRPr="00F44AF1" w14:paraId="07A74E51" w14:textId="77777777" w:rsidTr="00426777">
        <w:tc>
          <w:tcPr>
            <w:tcW w:w="1151" w:type="dxa"/>
          </w:tcPr>
          <w:p w14:paraId="6336FD11" w14:textId="175976CB" w:rsidR="002B2EA9" w:rsidRPr="003E5E46" w:rsidRDefault="002B2EA9" w:rsidP="003E5E46"/>
        </w:tc>
        <w:tc>
          <w:tcPr>
            <w:tcW w:w="1398" w:type="dxa"/>
          </w:tcPr>
          <w:p w14:paraId="4F976B56" w14:textId="1080474C" w:rsidR="002B2EA9" w:rsidRPr="003E5E46" w:rsidRDefault="002B2EA9" w:rsidP="003E5E46"/>
        </w:tc>
        <w:tc>
          <w:tcPr>
            <w:tcW w:w="2691" w:type="dxa"/>
          </w:tcPr>
          <w:p w14:paraId="7EFDAD3C" w14:textId="2C91D07D" w:rsidR="002B2EA9" w:rsidRPr="003E5E46" w:rsidRDefault="002B2EA9" w:rsidP="003E5E46"/>
        </w:tc>
        <w:tc>
          <w:tcPr>
            <w:tcW w:w="1418" w:type="dxa"/>
          </w:tcPr>
          <w:p w14:paraId="64EBE5AF" w14:textId="596EB69B" w:rsidR="002B2EA9" w:rsidRPr="003E5E46" w:rsidRDefault="002B2EA9" w:rsidP="003E5E46"/>
        </w:tc>
        <w:tc>
          <w:tcPr>
            <w:tcW w:w="3260" w:type="dxa"/>
          </w:tcPr>
          <w:p w14:paraId="48D75366" w14:textId="77777777" w:rsidR="002B2EA9" w:rsidRPr="003E5E46" w:rsidRDefault="002B2EA9" w:rsidP="003E5E46"/>
        </w:tc>
      </w:tr>
      <w:tr w:rsidR="00426777" w:rsidRPr="00F44AF1" w14:paraId="14F498BA" w14:textId="77777777" w:rsidTr="00426777">
        <w:tc>
          <w:tcPr>
            <w:tcW w:w="1151" w:type="dxa"/>
          </w:tcPr>
          <w:p w14:paraId="3874403C" w14:textId="7418D851" w:rsidR="002B2EA9" w:rsidRPr="003E5E46" w:rsidRDefault="002B2EA9" w:rsidP="003E5E46"/>
        </w:tc>
        <w:tc>
          <w:tcPr>
            <w:tcW w:w="1398" w:type="dxa"/>
          </w:tcPr>
          <w:p w14:paraId="5ED10A39" w14:textId="09AF8E70" w:rsidR="002B2EA9" w:rsidRPr="003E5E46" w:rsidRDefault="002B2EA9" w:rsidP="003E5E46"/>
        </w:tc>
        <w:tc>
          <w:tcPr>
            <w:tcW w:w="2691" w:type="dxa"/>
          </w:tcPr>
          <w:p w14:paraId="1482110A" w14:textId="6B649EEE" w:rsidR="002B2EA9" w:rsidRPr="003E5E46" w:rsidRDefault="002B2EA9" w:rsidP="003E5E46"/>
        </w:tc>
        <w:tc>
          <w:tcPr>
            <w:tcW w:w="1418" w:type="dxa"/>
          </w:tcPr>
          <w:p w14:paraId="5CD4686D" w14:textId="5CDDEBF5" w:rsidR="002B2EA9" w:rsidRPr="00D31DBA" w:rsidRDefault="002B2EA9" w:rsidP="00D31DBA"/>
        </w:tc>
        <w:tc>
          <w:tcPr>
            <w:tcW w:w="3260" w:type="dxa"/>
          </w:tcPr>
          <w:p w14:paraId="5BB6F57D" w14:textId="77777777" w:rsidR="002B2EA9" w:rsidRPr="003E5E46" w:rsidRDefault="002B2EA9" w:rsidP="003E5E46"/>
        </w:tc>
      </w:tr>
      <w:tr w:rsidR="00426777" w:rsidRPr="00F44AF1" w14:paraId="4CFCE37C" w14:textId="77777777" w:rsidTr="00426777">
        <w:tc>
          <w:tcPr>
            <w:tcW w:w="1151" w:type="dxa"/>
          </w:tcPr>
          <w:p w14:paraId="0693C2A8" w14:textId="3CC5F9F3" w:rsidR="002B2EA9" w:rsidRPr="003E5E46" w:rsidRDefault="002B2EA9" w:rsidP="003E5E46"/>
        </w:tc>
        <w:tc>
          <w:tcPr>
            <w:tcW w:w="1398" w:type="dxa"/>
          </w:tcPr>
          <w:p w14:paraId="6D9F6B83" w14:textId="11E78F50" w:rsidR="002B2EA9" w:rsidRPr="003E5E46" w:rsidRDefault="002B2EA9" w:rsidP="003E5E46"/>
        </w:tc>
        <w:tc>
          <w:tcPr>
            <w:tcW w:w="2691" w:type="dxa"/>
          </w:tcPr>
          <w:p w14:paraId="17EC818B" w14:textId="1C6AE6F9" w:rsidR="002B2EA9" w:rsidRPr="003E5E46" w:rsidRDefault="002B2EA9" w:rsidP="003E5E46"/>
        </w:tc>
        <w:tc>
          <w:tcPr>
            <w:tcW w:w="1418" w:type="dxa"/>
          </w:tcPr>
          <w:p w14:paraId="67327C33" w14:textId="7C3C4BBE" w:rsidR="002B2EA9" w:rsidRPr="003E5E46" w:rsidRDefault="002B2EA9" w:rsidP="003E5E46"/>
        </w:tc>
        <w:tc>
          <w:tcPr>
            <w:tcW w:w="3260" w:type="dxa"/>
          </w:tcPr>
          <w:p w14:paraId="16D38E0A" w14:textId="77777777" w:rsidR="002B2EA9" w:rsidRPr="003E5E46" w:rsidRDefault="002B2EA9" w:rsidP="003E5E46"/>
        </w:tc>
      </w:tr>
      <w:tr w:rsidR="00426777" w:rsidRPr="00F44AF1" w14:paraId="1C008239" w14:textId="77777777" w:rsidTr="00426777">
        <w:tc>
          <w:tcPr>
            <w:tcW w:w="1151" w:type="dxa"/>
          </w:tcPr>
          <w:p w14:paraId="1CAFDB53" w14:textId="635FEB30" w:rsidR="002B2EA9" w:rsidRPr="003E5E46" w:rsidRDefault="002B2EA9" w:rsidP="003E5E46"/>
        </w:tc>
        <w:tc>
          <w:tcPr>
            <w:tcW w:w="1398" w:type="dxa"/>
          </w:tcPr>
          <w:p w14:paraId="217DB960" w14:textId="0BCDBC9A" w:rsidR="002B2EA9" w:rsidRPr="003E5E46" w:rsidRDefault="002B2EA9" w:rsidP="003E5E46"/>
        </w:tc>
        <w:tc>
          <w:tcPr>
            <w:tcW w:w="2691" w:type="dxa"/>
          </w:tcPr>
          <w:p w14:paraId="6F3D5085" w14:textId="33744D47" w:rsidR="002B2EA9" w:rsidRPr="003E5E46" w:rsidRDefault="002B2EA9" w:rsidP="003E5E46"/>
        </w:tc>
        <w:tc>
          <w:tcPr>
            <w:tcW w:w="1418" w:type="dxa"/>
          </w:tcPr>
          <w:p w14:paraId="1E46E472" w14:textId="3C152914" w:rsidR="002B2EA9" w:rsidRPr="003E5E46" w:rsidRDefault="002B2EA9" w:rsidP="003E5E46"/>
        </w:tc>
        <w:tc>
          <w:tcPr>
            <w:tcW w:w="3260" w:type="dxa"/>
          </w:tcPr>
          <w:p w14:paraId="20B6B312" w14:textId="77777777" w:rsidR="002B2EA9" w:rsidRPr="003E5E46" w:rsidRDefault="002B2EA9" w:rsidP="003E5E46"/>
        </w:tc>
      </w:tr>
      <w:tr w:rsidR="00426777" w:rsidRPr="00F44AF1" w14:paraId="11BBC364" w14:textId="77777777" w:rsidTr="00426777">
        <w:trPr>
          <w:trHeight w:val="299"/>
        </w:trPr>
        <w:tc>
          <w:tcPr>
            <w:tcW w:w="1151" w:type="dxa"/>
            <w:tcBorders>
              <w:bottom w:val="single" w:sz="2" w:space="0" w:color="auto"/>
            </w:tcBorders>
          </w:tcPr>
          <w:p w14:paraId="5A907F86" w14:textId="4D6B4BBC" w:rsidR="002B2EA9" w:rsidRPr="003E5E46" w:rsidRDefault="002B2EA9" w:rsidP="003E5E46"/>
        </w:tc>
        <w:tc>
          <w:tcPr>
            <w:tcW w:w="1398" w:type="dxa"/>
            <w:tcBorders>
              <w:bottom w:val="single" w:sz="2" w:space="0" w:color="auto"/>
            </w:tcBorders>
          </w:tcPr>
          <w:p w14:paraId="74792812" w14:textId="408DE117" w:rsidR="002B2EA9" w:rsidRPr="003E5E46" w:rsidRDefault="002B2EA9" w:rsidP="003E5E46"/>
        </w:tc>
        <w:tc>
          <w:tcPr>
            <w:tcW w:w="2691" w:type="dxa"/>
            <w:tcBorders>
              <w:bottom w:val="single" w:sz="2" w:space="0" w:color="auto"/>
            </w:tcBorders>
          </w:tcPr>
          <w:p w14:paraId="6703260F" w14:textId="22CB3FB8" w:rsidR="002B2EA9" w:rsidRPr="003E5E46" w:rsidRDefault="002B2EA9" w:rsidP="003E5E46"/>
        </w:tc>
        <w:tc>
          <w:tcPr>
            <w:tcW w:w="1418" w:type="dxa"/>
            <w:tcBorders>
              <w:bottom w:val="single" w:sz="2" w:space="0" w:color="auto"/>
            </w:tcBorders>
          </w:tcPr>
          <w:p w14:paraId="7ED80076" w14:textId="4D4DB52C" w:rsidR="002B2EA9" w:rsidRPr="003E5E46" w:rsidRDefault="002B2EA9" w:rsidP="003E5E46"/>
        </w:tc>
        <w:tc>
          <w:tcPr>
            <w:tcW w:w="3260" w:type="dxa"/>
            <w:tcBorders>
              <w:bottom w:val="single" w:sz="2" w:space="0" w:color="auto"/>
            </w:tcBorders>
          </w:tcPr>
          <w:p w14:paraId="3F96A81A" w14:textId="77777777" w:rsidR="002B2EA9" w:rsidRPr="003E5E46" w:rsidRDefault="002B2EA9" w:rsidP="003E5E46"/>
        </w:tc>
      </w:tr>
      <w:tr w:rsidR="00426777" w:rsidRPr="00F44AF1" w14:paraId="3117168C" w14:textId="77777777" w:rsidTr="00426777">
        <w:trPr>
          <w:trHeight w:val="266"/>
        </w:trPr>
        <w:tc>
          <w:tcPr>
            <w:tcW w:w="1151" w:type="dxa"/>
            <w:tcBorders>
              <w:top w:val="single" w:sz="2" w:space="0" w:color="auto"/>
            </w:tcBorders>
          </w:tcPr>
          <w:p w14:paraId="6B4393EA" w14:textId="4089C91E" w:rsidR="002B2EA9" w:rsidRPr="003E5E46" w:rsidRDefault="002B2EA9" w:rsidP="003E5E46"/>
        </w:tc>
        <w:tc>
          <w:tcPr>
            <w:tcW w:w="1398" w:type="dxa"/>
            <w:tcBorders>
              <w:top w:val="single" w:sz="2" w:space="0" w:color="auto"/>
            </w:tcBorders>
          </w:tcPr>
          <w:p w14:paraId="1A8E67E1" w14:textId="1889F727" w:rsidR="002B2EA9" w:rsidRPr="003E5E46" w:rsidRDefault="002B2EA9" w:rsidP="003E5E46"/>
        </w:tc>
        <w:tc>
          <w:tcPr>
            <w:tcW w:w="2691" w:type="dxa"/>
            <w:tcBorders>
              <w:top w:val="single" w:sz="2" w:space="0" w:color="auto"/>
            </w:tcBorders>
          </w:tcPr>
          <w:p w14:paraId="6433DD8E" w14:textId="49A0A16A" w:rsidR="002B2EA9" w:rsidRPr="003E5E46" w:rsidRDefault="002B2EA9" w:rsidP="003E5E46"/>
        </w:tc>
        <w:tc>
          <w:tcPr>
            <w:tcW w:w="1418" w:type="dxa"/>
            <w:tcBorders>
              <w:top w:val="single" w:sz="2" w:space="0" w:color="auto"/>
            </w:tcBorders>
          </w:tcPr>
          <w:p w14:paraId="34C780FB" w14:textId="44ACE26F" w:rsidR="002B2EA9" w:rsidRPr="00495259" w:rsidRDefault="002B2EA9" w:rsidP="00495259"/>
        </w:tc>
        <w:tc>
          <w:tcPr>
            <w:tcW w:w="3260" w:type="dxa"/>
            <w:tcBorders>
              <w:top w:val="single" w:sz="2" w:space="0" w:color="auto"/>
            </w:tcBorders>
          </w:tcPr>
          <w:p w14:paraId="64ABE257" w14:textId="77777777" w:rsidR="002B2EA9" w:rsidRPr="003E5E46" w:rsidRDefault="002B2EA9" w:rsidP="003E5E46"/>
        </w:tc>
      </w:tr>
      <w:tr w:rsidR="002B2EA9" w:rsidRPr="00F44AF1" w14:paraId="7A3146C0" w14:textId="77777777" w:rsidTr="00426777">
        <w:tc>
          <w:tcPr>
            <w:tcW w:w="9918" w:type="dxa"/>
            <w:gridSpan w:val="5"/>
            <w:shd w:val="clear" w:color="auto" w:fill="D9D9D9" w:themeFill="background1" w:themeFillShade="D9"/>
          </w:tcPr>
          <w:p w14:paraId="5DC8C4C3" w14:textId="77777777" w:rsidR="002B2EA9" w:rsidRPr="00F44AF1" w:rsidRDefault="002B2EA9" w:rsidP="001B101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Segmento de pais/responsáveis (2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F44AF1">
              <w:rPr>
                <w:rFonts w:cstheme="minorHAnsi"/>
                <w:b/>
                <w:bCs/>
                <w:sz w:val="24"/>
                <w:szCs w:val="24"/>
              </w:rPr>
              <w:t>%) + 02 suplentes</w:t>
            </w:r>
          </w:p>
        </w:tc>
      </w:tr>
      <w:tr w:rsidR="00426777" w:rsidRPr="00F44AF1" w14:paraId="062BE6C4" w14:textId="77777777" w:rsidTr="00426777">
        <w:tc>
          <w:tcPr>
            <w:tcW w:w="1151" w:type="dxa"/>
            <w:shd w:val="clear" w:color="auto" w:fill="F2F2F2" w:themeFill="background1" w:themeFillShade="F2"/>
          </w:tcPr>
          <w:p w14:paraId="4F7432C1" w14:textId="77777777" w:rsidR="002B2EA9" w:rsidRPr="00F44AF1" w:rsidRDefault="002B2EA9" w:rsidP="001B101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1398" w:type="dxa"/>
            <w:shd w:val="clear" w:color="auto" w:fill="F2F2F2" w:themeFill="background1" w:themeFillShade="F2"/>
          </w:tcPr>
          <w:p w14:paraId="37CBEB75" w14:textId="77777777" w:rsidR="002B2EA9" w:rsidRPr="00F44AF1" w:rsidRDefault="002B2EA9" w:rsidP="001B101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2691" w:type="dxa"/>
            <w:shd w:val="clear" w:color="auto" w:fill="F2F2F2" w:themeFill="background1" w:themeFillShade="F2"/>
          </w:tcPr>
          <w:p w14:paraId="2514BD13" w14:textId="77777777" w:rsidR="002B2EA9" w:rsidRPr="00F44AF1" w:rsidRDefault="002B2EA9" w:rsidP="001B101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7A64604" w14:textId="77777777" w:rsidR="002B2EA9" w:rsidRPr="00F44AF1" w:rsidRDefault="002B2EA9" w:rsidP="001B101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Telefone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30D8BF33" w14:textId="77777777" w:rsidR="002B2EA9" w:rsidRPr="00F44AF1" w:rsidRDefault="002B2EA9" w:rsidP="001B101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Assinatura</w:t>
            </w:r>
          </w:p>
        </w:tc>
      </w:tr>
      <w:tr w:rsidR="00426777" w:rsidRPr="00F44AF1" w14:paraId="08E4758D" w14:textId="77777777" w:rsidTr="00426777">
        <w:tc>
          <w:tcPr>
            <w:tcW w:w="1151" w:type="dxa"/>
          </w:tcPr>
          <w:p w14:paraId="5D409B82" w14:textId="29F76827" w:rsidR="002B2EA9" w:rsidRPr="00861AAA" w:rsidRDefault="002B2EA9" w:rsidP="00861AAA"/>
        </w:tc>
        <w:tc>
          <w:tcPr>
            <w:tcW w:w="1398" w:type="dxa"/>
          </w:tcPr>
          <w:p w14:paraId="129AADCF" w14:textId="4F26975C" w:rsidR="002B2EA9" w:rsidRPr="00861AAA" w:rsidRDefault="002B2EA9" w:rsidP="00861AAA"/>
        </w:tc>
        <w:tc>
          <w:tcPr>
            <w:tcW w:w="2691" w:type="dxa"/>
          </w:tcPr>
          <w:p w14:paraId="530AA109" w14:textId="35C8B6BA" w:rsidR="002B2EA9" w:rsidRPr="00861AAA" w:rsidRDefault="002B2EA9" w:rsidP="00861AAA"/>
        </w:tc>
        <w:tc>
          <w:tcPr>
            <w:tcW w:w="1418" w:type="dxa"/>
          </w:tcPr>
          <w:p w14:paraId="59D0B102" w14:textId="365077B6" w:rsidR="002B2EA9" w:rsidRPr="00861AAA" w:rsidRDefault="002B2EA9" w:rsidP="00861AAA"/>
        </w:tc>
        <w:tc>
          <w:tcPr>
            <w:tcW w:w="3260" w:type="dxa"/>
          </w:tcPr>
          <w:p w14:paraId="3623724B" w14:textId="77777777" w:rsidR="002B2EA9" w:rsidRPr="00861AAA" w:rsidRDefault="002B2EA9" w:rsidP="00861AAA"/>
        </w:tc>
      </w:tr>
      <w:tr w:rsidR="00426777" w:rsidRPr="00F44AF1" w14:paraId="1D879F43" w14:textId="77777777" w:rsidTr="00426777">
        <w:tc>
          <w:tcPr>
            <w:tcW w:w="1151" w:type="dxa"/>
          </w:tcPr>
          <w:p w14:paraId="3F7E4E95" w14:textId="4C6C6A38" w:rsidR="002B2EA9" w:rsidRPr="004D5369" w:rsidRDefault="002B2EA9" w:rsidP="004D5369"/>
        </w:tc>
        <w:tc>
          <w:tcPr>
            <w:tcW w:w="1398" w:type="dxa"/>
          </w:tcPr>
          <w:p w14:paraId="6B9971FC" w14:textId="447AB36E" w:rsidR="002B2EA9" w:rsidRPr="004D5369" w:rsidRDefault="002B2EA9" w:rsidP="004D5369"/>
        </w:tc>
        <w:tc>
          <w:tcPr>
            <w:tcW w:w="2691" w:type="dxa"/>
          </w:tcPr>
          <w:p w14:paraId="78B6B1CD" w14:textId="01F427F1" w:rsidR="002B2EA9" w:rsidRPr="004D5369" w:rsidRDefault="002B2EA9" w:rsidP="004D5369"/>
        </w:tc>
        <w:tc>
          <w:tcPr>
            <w:tcW w:w="1418" w:type="dxa"/>
          </w:tcPr>
          <w:p w14:paraId="13CFFCFC" w14:textId="2E827BB7" w:rsidR="002B2EA9" w:rsidRPr="004D5369" w:rsidRDefault="002B2EA9" w:rsidP="004D5369"/>
        </w:tc>
        <w:tc>
          <w:tcPr>
            <w:tcW w:w="3260" w:type="dxa"/>
          </w:tcPr>
          <w:p w14:paraId="2D291E99" w14:textId="77777777" w:rsidR="002B2EA9" w:rsidRPr="004D5369" w:rsidRDefault="002B2EA9" w:rsidP="004D5369"/>
        </w:tc>
      </w:tr>
      <w:tr w:rsidR="00426777" w:rsidRPr="00F44AF1" w14:paraId="15CA9A6B" w14:textId="77777777" w:rsidTr="00426777">
        <w:tc>
          <w:tcPr>
            <w:tcW w:w="1151" w:type="dxa"/>
          </w:tcPr>
          <w:p w14:paraId="76F59259" w14:textId="689C6010" w:rsidR="002B2EA9" w:rsidRPr="004D5369" w:rsidRDefault="002B2EA9" w:rsidP="004D5369"/>
        </w:tc>
        <w:tc>
          <w:tcPr>
            <w:tcW w:w="1398" w:type="dxa"/>
          </w:tcPr>
          <w:p w14:paraId="45FC4556" w14:textId="56DEEA06" w:rsidR="002B2EA9" w:rsidRPr="004D5369" w:rsidRDefault="002B2EA9" w:rsidP="004D5369"/>
        </w:tc>
        <w:tc>
          <w:tcPr>
            <w:tcW w:w="2691" w:type="dxa"/>
          </w:tcPr>
          <w:p w14:paraId="79FCC862" w14:textId="37A8C64A" w:rsidR="002B2EA9" w:rsidRPr="004D5369" w:rsidRDefault="002B2EA9" w:rsidP="004D5369"/>
        </w:tc>
        <w:tc>
          <w:tcPr>
            <w:tcW w:w="1418" w:type="dxa"/>
          </w:tcPr>
          <w:p w14:paraId="71A05720" w14:textId="0EF3FDDB" w:rsidR="002B2EA9" w:rsidRPr="004D5369" w:rsidRDefault="002B2EA9" w:rsidP="004D5369"/>
        </w:tc>
        <w:tc>
          <w:tcPr>
            <w:tcW w:w="3260" w:type="dxa"/>
          </w:tcPr>
          <w:p w14:paraId="2F3B6CD3" w14:textId="77777777" w:rsidR="002B2EA9" w:rsidRPr="004D5369" w:rsidRDefault="002B2EA9" w:rsidP="004D5369"/>
        </w:tc>
      </w:tr>
      <w:tr w:rsidR="00426777" w:rsidRPr="00F44AF1" w14:paraId="5C85D2CC" w14:textId="77777777" w:rsidTr="00426777">
        <w:tc>
          <w:tcPr>
            <w:tcW w:w="1151" w:type="dxa"/>
          </w:tcPr>
          <w:p w14:paraId="1892C474" w14:textId="68B29F7A" w:rsidR="002B2EA9" w:rsidRPr="004D5369" w:rsidRDefault="002B2EA9" w:rsidP="004D5369"/>
        </w:tc>
        <w:tc>
          <w:tcPr>
            <w:tcW w:w="1398" w:type="dxa"/>
          </w:tcPr>
          <w:p w14:paraId="518757DA" w14:textId="6D951965" w:rsidR="002B2EA9" w:rsidRPr="004D5369" w:rsidRDefault="002B2EA9" w:rsidP="004D5369"/>
        </w:tc>
        <w:tc>
          <w:tcPr>
            <w:tcW w:w="2691" w:type="dxa"/>
          </w:tcPr>
          <w:p w14:paraId="50422B7F" w14:textId="6285E7BB" w:rsidR="002B2EA9" w:rsidRPr="004D5369" w:rsidRDefault="002B2EA9" w:rsidP="004D5369"/>
        </w:tc>
        <w:tc>
          <w:tcPr>
            <w:tcW w:w="1418" w:type="dxa"/>
          </w:tcPr>
          <w:p w14:paraId="158B9728" w14:textId="2E6CAF20" w:rsidR="002B2EA9" w:rsidRPr="004D5369" w:rsidRDefault="002B2EA9" w:rsidP="004D5369"/>
        </w:tc>
        <w:tc>
          <w:tcPr>
            <w:tcW w:w="3260" w:type="dxa"/>
          </w:tcPr>
          <w:p w14:paraId="2732A237" w14:textId="77777777" w:rsidR="002B2EA9" w:rsidRPr="004D5369" w:rsidRDefault="002B2EA9" w:rsidP="004D5369"/>
        </w:tc>
      </w:tr>
      <w:tr w:rsidR="00426777" w:rsidRPr="00F44AF1" w14:paraId="77ED85CE" w14:textId="77777777" w:rsidTr="00426777">
        <w:tc>
          <w:tcPr>
            <w:tcW w:w="1151" w:type="dxa"/>
          </w:tcPr>
          <w:p w14:paraId="14F4CC81" w14:textId="7C93F393" w:rsidR="002B2EA9" w:rsidRPr="004D5369" w:rsidRDefault="002B2EA9" w:rsidP="004D5369"/>
        </w:tc>
        <w:tc>
          <w:tcPr>
            <w:tcW w:w="1398" w:type="dxa"/>
          </w:tcPr>
          <w:p w14:paraId="0E563607" w14:textId="5D8FC25B" w:rsidR="002B2EA9" w:rsidRPr="004D5369" w:rsidRDefault="002B2EA9" w:rsidP="004D5369"/>
        </w:tc>
        <w:tc>
          <w:tcPr>
            <w:tcW w:w="2691" w:type="dxa"/>
          </w:tcPr>
          <w:p w14:paraId="1C6350C2" w14:textId="40C0001F" w:rsidR="002B2EA9" w:rsidRPr="004D5369" w:rsidRDefault="002B2EA9" w:rsidP="004D5369"/>
        </w:tc>
        <w:tc>
          <w:tcPr>
            <w:tcW w:w="1418" w:type="dxa"/>
          </w:tcPr>
          <w:p w14:paraId="291DEE61" w14:textId="514FA985" w:rsidR="002B2EA9" w:rsidRPr="004D5369" w:rsidRDefault="002B2EA9" w:rsidP="004D5369"/>
        </w:tc>
        <w:tc>
          <w:tcPr>
            <w:tcW w:w="3260" w:type="dxa"/>
          </w:tcPr>
          <w:p w14:paraId="7C4ED926" w14:textId="77777777" w:rsidR="002B2EA9" w:rsidRPr="004D5369" w:rsidRDefault="002B2EA9" w:rsidP="004D5369"/>
        </w:tc>
      </w:tr>
      <w:tr w:rsidR="00426777" w:rsidRPr="00F44AF1" w14:paraId="3CC83F73" w14:textId="77777777" w:rsidTr="00426777">
        <w:tc>
          <w:tcPr>
            <w:tcW w:w="1151" w:type="dxa"/>
          </w:tcPr>
          <w:p w14:paraId="6E332B8A" w14:textId="572C4A86" w:rsidR="002B2EA9" w:rsidRPr="003E5E46" w:rsidRDefault="002B2EA9" w:rsidP="003E5E46"/>
        </w:tc>
        <w:tc>
          <w:tcPr>
            <w:tcW w:w="1398" w:type="dxa"/>
          </w:tcPr>
          <w:p w14:paraId="3C1A4924" w14:textId="009433FB" w:rsidR="002B2EA9" w:rsidRPr="003E5E46" w:rsidRDefault="002B2EA9" w:rsidP="003E5E46"/>
        </w:tc>
        <w:tc>
          <w:tcPr>
            <w:tcW w:w="2691" w:type="dxa"/>
          </w:tcPr>
          <w:p w14:paraId="5774B53B" w14:textId="645DD07A" w:rsidR="002B2EA9" w:rsidRPr="003E5E46" w:rsidRDefault="002B2EA9" w:rsidP="003E5E46"/>
        </w:tc>
        <w:tc>
          <w:tcPr>
            <w:tcW w:w="1418" w:type="dxa"/>
          </w:tcPr>
          <w:p w14:paraId="33597964" w14:textId="0A19CA6F" w:rsidR="002B2EA9" w:rsidRPr="003E5E46" w:rsidRDefault="002B2EA9" w:rsidP="003E5E46"/>
        </w:tc>
        <w:tc>
          <w:tcPr>
            <w:tcW w:w="3260" w:type="dxa"/>
          </w:tcPr>
          <w:p w14:paraId="0A92CCD2" w14:textId="77777777" w:rsidR="002B2EA9" w:rsidRPr="003E5E46" w:rsidRDefault="002B2EA9" w:rsidP="003E5E46"/>
        </w:tc>
      </w:tr>
      <w:tr w:rsidR="00426777" w:rsidRPr="00F44AF1" w14:paraId="5ECC6321" w14:textId="77777777" w:rsidTr="00426777">
        <w:tc>
          <w:tcPr>
            <w:tcW w:w="1151" w:type="dxa"/>
          </w:tcPr>
          <w:p w14:paraId="6936EA3A" w14:textId="2D41DCF5" w:rsidR="002B2EA9" w:rsidRPr="003E5E46" w:rsidRDefault="002B2EA9" w:rsidP="003E5E46"/>
        </w:tc>
        <w:tc>
          <w:tcPr>
            <w:tcW w:w="1398" w:type="dxa"/>
          </w:tcPr>
          <w:p w14:paraId="7AC4AFE6" w14:textId="170170B1" w:rsidR="002B2EA9" w:rsidRPr="003E5E46" w:rsidRDefault="002B2EA9" w:rsidP="003E5E46"/>
        </w:tc>
        <w:tc>
          <w:tcPr>
            <w:tcW w:w="2691" w:type="dxa"/>
          </w:tcPr>
          <w:p w14:paraId="669CFBEB" w14:textId="482E51F9" w:rsidR="003E5E46" w:rsidRPr="003E5E46" w:rsidRDefault="003E5E46" w:rsidP="003E5E46"/>
        </w:tc>
        <w:tc>
          <w:tcPr>
            <w:tcW w:w="1418" w:type="dxa"/>
          </w:tcPr>
          <w:p w14:paraId="2F795FD5" w14:textId="6ADD4A40" w:rsidR="002B2EA9" w:rsidRPr="003E5E46" w:rsidRDefault="002B2EA9" w:rsidP="003E5E46"/>
        </w:tc>
        <w:tc>
          <w:tcPr>
            <w:tcW w:w="3260" w:type="dxa"/>
          </w:tcPr>
          <w:p w14:paraId="5E5E32B6" w14:textId="77777777" w:rsidR="002B2EA9" w:rsidRPr="003E5E46" w:rsidRDefault="002B2EA9" w:rsidP="003E5E46"/>
        </w:tc>
      </w:tr>
    </w:tbl>
    <w:p w14:paraId="727B729F" w14:textId="77777777" w:rsidR="009C702B" w:rsidRDefault="009C702B" w:rsidP="009C702B">
      <w:pPr>
        <w:jc w:val="both"/>
        <w:rPr>
          <w:sz w:val="28"/>
          <w:szCs w:val="28"/>
        </w:rPr>
      </w:pPr>
    </w:p>
    <w:p w14:paraId="04E9410A" w14:textId="77777777" w:rsidR="009C702B" w:rsidRPr="006167EB" w:rsidRDefault="009C702B" w:rsidP="009C702B">
      <w:pPr>
        <w:jc w:val="both"/>
        <w:rPr>
          <w:sz w:val="28"/>
          <w:szCs w:val="28"/>
        </w:rPr>
      </w:pPr>
    </w:p>
    <w:sectPr w:rsidR="009C702B" w:rsidRPr="006167EB" w:rsidSect="001A553C"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D1"/>
    <w:rsid w:val="00014DA9"/>
    <w:rsid w:val="00046634"/>
    <w:rsid w:val="00090967"/>
    <w:rsid w:val="000975D1"/>
    <w:rsid w:val="000E6839"/>
    <w:rsid w:val="001072EB"/>
    <w:rsid w:val="00193438"/>
    <w:rsid w:val="001A553C"/>
    <w:rsid w:val="002470AE"/>
    <w:rsid w:val="0027492C"/>
    <w:rsid w:val="002A48BD"/>
    <w:rsid w:val="002B2EA9"/>
    <w:rsid w:val="00317064"/>
    <w:rsid w:val="00374259"/>
    <w:rsid w:val="003E5E46"/>
    <w:rsid w:val="004265C8"/>
    <w:rsid w:val="00426777"/>
    <w:rsid w:val="004301DB"/>
    <w:rsid w:val="00471B1B"/>
    <w:rsid w:val="00495259"/>
    <w:rsid w:val="004C175C"/>
    <w:rsid w:val="004C46CF"/>
    <w:rsid w:val="004D5369"/>
    <w:rsid w:val="00546DA4"/>
    <w:rsid w:val="00575E04"/>
    <w:rsid w:val="005A12A4"/>
    <w:rsid w:val="005D7CD3"/>
    <w:rsid w:val="005F4CC8"/>
    <w:rsid w:val="0061033D"/>
    <w:rsid w:val="006167EB"/>
    <w:rsid w:val="00652EF5"/>
    <w:rsid w:val="006937DC"/>
    <w:rsid w:val="006B1930"/>
    <w:rsid w:val="006E6622"/>
    <w:rsid w:val="00727B13"/>
    <w:rsid w:val="00772238"/>
    <w:rsid w:val="007764EC"/>
    <w:rsid w:val="007A7199"/>
    <w:rsid w:val="007C1B4A"/>
    <w:rsid w:val="007F4554"/>
    <w:rsid w:val="00825E69"/>
    <w:rsid w:val="008341A4"/>
    <w:rsid w:val="00853469"/>
    <w:rsid w:val="00861AAA"/>
    <w:rsid w:val="008B694C"/>
    <w:rsid w:val="008D32A7"/>
    <w:rsid w:val="008D6382"/>
    <w:rsid w:val="009C702B"/>
    <w:rsid w:val="009D2B74"/>
    <w:rsid w:val="009E064A"/>
    <w:rsid w:val="009F1E57"/>
    <w:rsid w:val="00A24E4A"/>
    <w:rsid w:val="00A61924"/>
    <w:rsid w:val="00A919A1"/>
    <w:rsid w:val="00AA6E40"/>
    <w:rsid w:val="00B91A7D"/>
    <w:rsid w:val="00BC2904"/>
    <w:rsid w:val="00BE6041"/>
    <w:rsid w:val="00BF2317"/>
    <w:rsid w:val="00C27F22"/>
    <w:rsid w:val="00C70F1B"/>
    <w:rsid w:val="00CA3E33"/>
    <w:rsid w:val="00CD13E4"/>
    <w:rsid w:val="00D00B7D"/>
    <w:rsid w:val="00D31DBA"/>
    <w:rsid w:val="00D53745"/>
    <w:rsid w:val="00D772CF"/>
    <w:rsid w:val="00DC47F3"/>
    <w:rsid w:val="00DF43CF"/>
    <w:rsid w:val="00E104F8"/>
    <w:rsid w:val="00E306D1"/>
    <w:rsid w:val="00EA00EE"/>
    <w:rsid w:val="00EC3504"/>
    <w:rsid w:val="00F064DF"/>
    <w:rsid w:val="00F3057C"/>
    <w:rsid w:val="00F6038C"/>
    <w:rsid w:val="00F968BB"/>
    <w:rsid w:val="00FC4019"/>
    <w:rsid w:val="00F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41BD"/>
  <w15:docId w15:val="{9A79BA58-AD90-45A4-8663-0764491D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1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61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2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B2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5346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53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446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 Dr Antonio Furlan Júnior</dc:creator>
  <cp:keywords/>
  <dc:description/>
  <cp:lastModifiedBy>Giovanni Pereira de Lima</cp:lastModifiedBy>
  <cp:revision>7</cp:revision>
  <cp:lastPrinted>2024-04-17T15:19:00Z</cp:lastPrinted>
  <dcterms:created xsi:type="dcterms:W3CDTF">2024-04-17T13:30:00Z</dcterms:created>
  <dcterms:modified xsi:type="dcterms:W3CDTF">2024-04-17T15:30:00Z</dcterms:modified>
</cp:coreProperties>
</file>