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A6A6" w14:textId="7C761158" w:rsidR="00187819" w:rsidRDefault="00187819" w:rsidP="00187819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Papel timbrado da Escola</w:t>
      </w:r>
    </w:p>
    <w:p w14:paraId="5FE7F70F" w14:textId="77777777" w:rsidR="00187819" w:rsidRDefault="00187819" w:rsidP="00187819">
      <w:pPr>
        <w:spacing w:line="360" w:lineRule="auto"/>
        <w:contextualSpacing/>
        <w:rPr>
          <w:rFonts w:ascii="Arial" w:hAnsi="Arial" w:cs="Arial"/>
        </w:rPr>
      </w:pPr>
    </w:p>
    <w:p w14:paraId="06EAF3DB" w14:textId="77777777" w:rsidR="00187819" w:rsidRPr="00F95942" w:rsidRDefault="00187819" w:rsidP="00187819">
      <w:pPr>
        <w:jc w:val="both"/>
        <w:rPr>
          <w:b/>
          <w:bCs/>
          <w:sz w:val="32"/>
          <w:szCs w:val="32"/>
        </w:rPr>
      </w:pPr>
    </w:p>
    <w:p w14:paraId="7E99DE17" w14:textId="77777777" w:rsidR="00187819" w:rsidRPr="006C1B2E" w:rsidRDefault="00187819" w:rsidP="001878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292"/>
        <w:gridCol w:w="1109"/>
        <w:gridCol w:w="1489"/>
        <w:gridCol w:w="1540"/>
        <w:gridCol w:w="1527"/>
      </w:tblGrid>
      <w:tr w:rsidR="00187819" w:rsidRPr="00E20DB5" w14:paraId="559D00E5" w14:textId="77777777" w:rsidTr="00241E89">
        <w:trPr>
          <w:cantSplit/>
          <w:trHeight w:val="766"/>
        </w:trPr>
        <w:tc>
          <w:tcPr>
            <w:tcW w:w="603" w:type="dxa"/>
            <w:vAlign w:val="center"/>
          </w:tcPr>
          <w:p w14:paraId="6FEA07C5" w14:textId="77777777" w:rsidR="00187819" w:rsidRPr="00516D4C" w:rsidRDefault="00187819" w:rsidP="00241E89">
            <w:pPr>
              <w:pStyle w:val="Ttulo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C"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3241" w:type="dxa"/>
            <w:vAlign w:val="center"/>
          </w:tcPr>
          <w:p w14:paraId="003914AB" w14:textId="77777777" w:rsidR="00187819" w:rsidRPr="00516D4C" w:rsidRDefault="00187819" w:rsidP="00241E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6D4C">
              <w:rPr>
                <w:b/>
                <w:bCs/>
                <w:sz w:val="28"/>
                <w:szCs w:val="28"/>
              </w:rPr>
              <w:t>Nome do aluno</w:t>
            </w:r>
          </w:p>
        </w:tc>
        <w:tc>
          <w:tcPr>
            <w:tcW w:w="1468" w:type="dxa"/>
            <w:vAlign w:val="center"/>
          </w:tcPr>
          <w:p w14:paraId="28DAA097" w14:textId="1F2DCE7B" w:rsidR="00187819" w:rsidRPr="00516D4C" w:rsidRDefault="00187819" w:rsidP="00241E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6D4C">
              <w:rPr>
                <w:b/>
                <w:bCs/>
                <w:sz w:val="28"/>
                <w:szCs w:val="28"/>
              </w:rPr>
              <w:t xml:space="preserve">RG </w:t>
            </w:r>
          </w:p>
        </w:tc>
        <w:tc>
          <w:tcPr>
            <w:tcW w:w="2030" w:type="dxa"/>
            <w:vAlign w:val="center"/>
          </w:tcPr>
          <w:p w14:paraId="664F8ABC" w14:textId="57A481DE" w:rsidR="00187819" w:rsidRPr="00187819" w:rsidRDefault="00187819" w:rsidP="00241E89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187819">
              <w:rPr>
                <w:b/>
                <w:bCs/>
                <w:sz w:val="36"/>
                <w:szCs w:val="36"/>
              </w:rPr>
              <w:t>RA</w:t>
            </w:r>
          </w:p>
        </w:tc>
        <w:tc>
          <w:tcPr>
            <w:tcW w:w="1455" w:type="dxa"/>
            <w:vAlign w:val="center"/>
          </w:tcPr>
          <w:p w14:paraId="148A3A46" w14:textId="5D16FD82" w:rsidR="00187819" w:rsidRPr="00516D4C" w:rsidRDefault="00187819" w:rsidP="00241E89">
            <w:pPr>
              <w:pStyle w:val="Ttulo4"/>
              <w:spacing w:line="360" w:lineRule="auto"/>
              <w:jc w:val="center"/>
            </w:pPr>
            <w:r w:rsidRPr="00516D4C">
              <w:t>Data Nascimento</w:t>
            </w:r>
          </w:p>
        </w:tc>
        <w:tc>
          <w:tcPr>
            <w:tcW w:w="1660" w:type="dxa"/>
            <w:vAlign w:val="center"/>
          </w:tcPr>
          <w:p w14:paraId="15EA3918" w14:textId="77777777" w:rsidR="00187819" w:rsidRPr="00516D4C" w:rsidRDefault="00187819" w:rsidP="00241E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6D4C">
              <w:rPr>
                <w:b/>
                <w:bCs/>
                <w:sz w:val="28"/>
                <w:szCs w:val="28"/>
              </w:rPr>
              <w:t>Ano/Série</w:t>
            </w:r>
          </w:p>
        </w:tc>
      </w:tr>
      <w:tr w:rsidR="00187819" w:rsidRPr="00E20DB5" w14:paraId="130202D9" w14:textId="77777777" w:rsidTr="00241E89">
        <w:trPr>
          <w:cantSplit/>
        </w:trPr>
        <w:tc>
          <w:tcPr>
            <w:tcW w:w="603" w:type="dxa"/>
          </w:tcPr>
          <w:p w14:paraId="03382D5B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 w:rsidRPr="00516D4C">
              <w:rPr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14:paraId="1D30BF92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723210C4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05BA200D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06C351D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623E81AF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5259C72F" w14:textId="77777777" w:rsidTr="00241E89">
        <w:trPr>
          <w:cantSplit/>
        </w:trPr>
        <w:tc>
          <w:tcPr>
            <w:tcW w:w="603" w:type="dxa"/>
          </w:tcPr>
          <w:p w14:paraId="4F34045D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 w:rsidRPr="00516D4C">
              <w:rPr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14:paraId="19985335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03BCCF8E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7D733002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4705AA1F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3F5C4898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6A51698E" w14:textId="77777777" w:rsidTr="00241E89">
        <w:trPr>
          <w:cantSplit/>
        </w:trPr>
        <w:tc>
          <w:tcPr>
            <w:tcW w:w="603" w:type="dxa"/>
          </w:tcPr>
          <w:p w14:paraId="593B395A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 w:rsidRPr="00516D4C">
              <w:rPr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14:paraId="50142562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2FEB0BD3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673174B8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F57933A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0DB816DA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7EBE0A49" w14:textId="77777777" w:rsidTr="00241E89">
        <w:trPr>
          <w:cantSplit/>
        </w:trPr>
        <w:tc>
          <w:tcPr>
            <w:tcW w:w="603" w:type="dxa"/>
          </w:tcPr>
          <w:p w14:paraId="504B6DE9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 w:rsidRPr="00516D4C">
              <w:rPr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14:paraId="78C4711D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23344DD6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289ADE97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85A0425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105DEF9D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4EF6ED5D" w14:textId="77777777" w:rsidTr="00241E89">
        <w:trPr>
          <w:cantSplit/>
        </w:trPr>
        <w:tc>
          <w:tcPr>
            <w:tcW w:w="603" w:type="dxa"/>
          </w:tcPr>
          <w:p w14:paraId="5B9D91D2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 w:rsidRPr="00516D4C">
              <w:rPr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14:paraId="46F01681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039C3E51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1C0F48AC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163BE83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3A905AC4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42AC9EB5" w14:textId="77777777" w:rsidTr="00241E89">
        <w:trPr>
          <w:cantSplit/>
        </w:trPr>
        <w:tc>
          <w:tcPr>
            <w:tcW w:w="603" w:type="dxa"/>
          </w:tcPr>
          <w:p w14:paraId="71FCF2A8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 w:rsidRPr="00516D4C">
              <w:rPr>
                <w:sz w:val="28"/>
                <w:szCs w:val="28"/>
              </w:rPr>
              <w:t>6</w:t>
            </w:r>
          </w:p>
        </w:tc>
        <w:tc>
          <w:tcPr>
            <w:tcW w:w="3241" w:type="dxa"/>
          </w:tcPr>
          <w:p w14:paraId="0FF60A20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6CEF2119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2CD5B41E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D6BBC71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4928F0D9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39DA5A6E" w14:textId="77777777" w:rsidTr="00241E89">
        <w:trPr>
          <w:cantSplit/>
        </w:trPr>
        <w:tc>
          <w:tcPr>
            <w:tcW w:w="603" w:type="dxa"/>
          </w:tcPr>
          <w:p w14:paraId="7351527A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 w:rsidRPr="00516D4C">
              <w:rPr>
                <w:sz w:val="28"/>
                <w:szCs w:val="28"/>
              </w:rPr>
              <w:t>7</w:t>
            </w:r>
          </w:p>
        </w:tc>
        <w:tc>
          <w:tcPr>
            <w:tcW w:w="3241" w:type="dxa"/>
          </w:tcPr>
          <w:p w14:paraId="11D61287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5C91706D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5292E5F4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88CB21B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7899A84C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2D003F77" w14:textId="77777777" w:rsidTr="00241E89">
        <w:trPr>
          <w:cantSplit/>
        </w:trPr>
        <w:tc>
          <w:tcPr>
            <w:tcW w:w="603" w:type="dxa"/>
          </w:tcPr>
          <w:p w14:paraId="08CBFA51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 w:rsidRPr="00516D4C">
              <w:rPr>
                <w:sz w:val="28"/>
                <w:szCs w:val="28"/>
              </w:rPr>
              <w:t>8</w:t>
            </w:r>
          </w:p>
        </w:tc>
        <w:tc>
          <w:tcPr>
            <w:tcW w:w="3241" w:type="dxa"/>
          </w:tcPr>
          <w:p w14:paraId="144EAC6D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29399183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2090261C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512B9A4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4A68AEA1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78DD5A21" w14:textId="77777777" w:rsidTr="00241E89">
        <w:trPr>
          <w:cantSplit/>
        </w:trPr>
        <w:tc>
          <w:tcPr>
            <w:tcW w:w="603" w:type="dxa"/>
          </w:tcPr>
          <w:p w14:paraId="7D8F7E0F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 w:rsidRPr="00516D4C">
              <w:rPr>
                <w:sz w:val="28"/>
                <w:szCs w:val="28"/>
              </w:rPr>
              <w:t>9</w:t>
            </w:r>
          </w:p>
        </w:tc>
        <w:tc>
          <w:tcPr>
            <w:tcW w:w="3241" w:type="dxa"/>
          </w:tcPr>
          <w:p w14:paraId="04E410BF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3C631646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405A5FAF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61597C3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656BEFDA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3C8D06B2" w14:textId="77777777" w:rsidTr="00241E89">
        <w:trPr>
          <w:cantSplit/>
        </w:trPr>
        <w:tc>
          <w:tcPr>
            <w:tcW w:w="603" w:type="dxa"/>
          </w:tcPr>
          <w:p w14:paraId="5ED79F52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 w:rsidRPr="00516D4C">
              <w:rPr>
                <w:sz w:val="28"/>
                <w:szCs w:val="28"/>
              </w:rPr>
              <w:t>10</w:t>
            </w:r>
          </w:p>
        </w:tc>
        <w:tc>
          <w:tcPr>
            <w:tcW w:w="3241" w:type="dxa"/>
          </w:tcPr>
          <w:p w14:paraId="1107E608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77108131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4F392F28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FD30332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3D2E840F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0BF0759C" w14:textId="77777777" w:rsidTr="00241E89">
        <w:trPr>
          <w:cantSplit/>
        </w:trPr>
        <w:tc>
          <w:tcPr>
            <w:tcW w:w="603" w:type="dxa"/>
          </w:tcPr>
          <w:p w14:paraId="0946ACF0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1" w:type="dxa"/>
          </w:tcPr>
          <w:p w14:paraId="77653798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0112BC35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46CAE5A4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70D89ABF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40B57258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205EC48B" w14:textId="77777777" w:rsidTr="00241E89">
        <w:trPr>
          <w:cantSplit/>
        </w:trPr>
        <w:tc>
          <w:tcPr>
            <w:tcW w:w="603" w:type="dxa"/>
          </w:tcPr>
          <w:p w14:paraId="22DC9AC5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1" w:type="dxa"/>
          </w:tcPr>
          <w:p w14:paraId="042A3AC8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631DBB82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06AF548E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0F4B7566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5CE38B2A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469C84E6" w14:textId="77777777" w:rsidTr="00241E89">
        <w:trPr>
          <w:cantSplit/>
        </w:trPr>
        <w:tc>
          <w:tcPr>
            <w:tcW w:w="603" w:type="dxa"/>
          </w:tcPr>
          <w:p w14:paraId="6EA6CCC1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41" w:type="dxa"/>
          </w:tcPr>
          <w:p w14:paraId="1009F42A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68E8A009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3F505CA0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08FE3A6C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1C1401FA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6C7F44AC" w14:textId="77777777" w:rsidTr="00241E89">
        <w:trPr>
          <w:cantSplit/>
        </w:trPr>
        <w:tc>
          <w:tcPr>
            <w:tcW w:w="603" w:type="dxa"/>
          </w:tcPr>
          <w:p w14:paraId="7DA3446B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41" w:type="dxa"/>
          </w:tcPr>
          <w:p w14:paraId="7B84A70B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2B0939AC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1BF64BE3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2C9F31E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2880B3D2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1158F0E8" w14:textId="77777777" w:rsidTr="00241E89">
        <w:trPr>
          <w:cantSplit/>
        </w:trPr>
        <w:tc>
          <w:tcPr>
            <w:tcW w:w="603" w:type="dxa"/>
          </w:tcPr>
          <w:p w14:paraId="697A5BF7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41" w:type="dxa"/>
          </w:tcPr>
          <w:p w14:paraId="1626F8B6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702019C2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1A8917CC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862AB61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1C55598B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0E34D261" w14:textId="77777777" w:rsidTr="00241E89">
        <w:trPr>
          <w:cantSplit/>
        </w:trPr>
        <w:tc>
          <w:tcPr>
            <w:tcW w:w="603" w:type="dxa"/>
          </w:tcPr>
          <w:p w14:paraId="1C1EABBB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41" w:type="dxa"/>
          </w:tcPr>
          <w:p w14:paraId="5FAEE84B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54126A66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6188AD22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366E8A3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2DF795A6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053C8A71" w14:textId="77777777" w:rsidTr="00241E89">
        <w:trPr>
          <w:cantSplit/>
        </w:trPr>
        <w:tc>
          <w:tcPr>
            <w:tcW w:w="603" w:type="dxa"/>
          </w:tcPr>
          <w:p w14:paraId="1B779B3F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41" w:type="dxa"/>
          </w:tcPr>
          <w:p w14:paraId="568B88B7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4208C399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6544ACBB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6A36E35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16C7ACCA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15AB80FA" w14:textId="77777777" w:rsidTr="00241E89">
        <w:trPr>
          <w:cantSplit/>
        </w:trPr>
        <w:tc>
          <w:tcPr>
            <w:tcW w:w="603" w:type="dxa"/>
          </w:tcPr>
          <w:p w14:paraId="7E97C858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41" w:type="dxa"/>
          </w:tcPr>
          <w:p w14:paraId="1FEDDA1F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02D59E5F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58296473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46FF63A0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4E9DC56B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7DCE1376" w14:textId="77777777" w:rsidTr="00241E89">
        <w:trPr>
          <w:cantSplit/>
        </w:trPr>
        <w:tc>
          <w:tcPr>
            <w:tcW w:w="603" w:type="dxa"/>
          </w:tcPr>
          <w:p w14:paraId="6F7FA7E5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41" w:type="dxa"/>
          </w:tcPr>
          <w:p w14:paraId="0F58FB6C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63B22231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43D6A856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D04D2B8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5D14B0C3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20745629" w14:textId="77777777" w:rsidTr="00241E89">
        <w:trPr>
          <w:cantSplit/>
        </w:trPr>
        <w:tc>
          <w:tcPr>
            <w:tcW w:w="603" w:type="dxa"/>
          </w:tcPr>
          <w:p w14:paraId="65CD81E9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41" w:type="dxa"/>
          </w:tcPr>
          <w:p w14:paraId="17FDC527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7D812628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5EA1C730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7F63639C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22F15C72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04FAC9F9" w14:textId="77777777" w:rsidTr="00241E89">
        <w:trPr>
          <w:cantSplit/>
        </w:trPr>
        <w:tc>
          <w:tcPr>
            <w:tcW w:w="603" w:type="dxa"/>
          </w:tcPr>
          <w:p w14:paraId="2A1A2715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41" w:type="dxa"/>
          </w:tcPr>
          <w:p w14:paraId="485A0F58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420B7E15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4DF0C0AC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281C668B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6496B717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E20DB5" w14:paraId="1D8B40DE" w14:textId="77777777" w:rsidTr="00241E89">
        <w:trPr>
          <w:cantSplit/>
        </w:trPr>
        <w:tc>
          <w:tcPr>
            <w:tcW w:w="603" w:type="dxa"/>
          </w:tcPr>
          <w:p w14:paraId="2422F60E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41" w:type="dxa"/>
          </w:tcPr>
          <w:p w14:paraId="6C462B15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5AEFC714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3BB52D3F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3095A1B4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77694BBB" w14:textId="77777777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</w:p>
        </w:tc>
      </w:tr>
      <w:tr w:rsidR="00187819" w:rsidRPr="00516D4C" w14:paraId="10ADD855" w14:textId="77777777" w:rsidTr="00241E89">
        <w:trPr>
          <w:cantSplit/>
        </w:trPr>
        <w:tc>
          <w:tcPr>
            <w:tcW w:w="10457" w:type="dxa"/>
            <w:gridSpan w:val="6"/>
          </w:tcPr>
          <w:p w14:paraId="024448EA" w14:textId="77777777" w:rsidR="00187819" w:rsidRPr="00516D4C" w:rsidRDefault="00187819" w:rsidP="00241E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7819" w:rsidRPr="00516D4C" w14:paraId="528198A6" w14:textId="77777777" w:rsidTr="00241E89">
        <w:trPr>
          <w:cantSplit/>
        </w:trPr>
        <w:tc>
          <w:tcPr>
            <w:tcW w:w="10457" w:type="dxa"/>
            <w:gridSpan w:val="6"/>
          </w:tcPr>
          <w:p w14:paraId="7850E582" w14:textId="1FC55F58" w:rsidR="00187819" w:rsidRPr="00516D4C" w:rsidRDefault="00187819" w:rsidP="00241E89">
            <w:pPr>
              <w:jc w:val="center"/>
              <w:rPr>
                <w:sz w:val="28"/>
                <w:szCs w:val="28"/>
              </w:rPr>
            </w:pPr>
            <w:r w:rsidRPr="00516D4C">
              <w:rPr>
                <w:b/>
                <w:bCs/>
                <w:sz w:val="28"/>
                <w:szCs w:val="28"/>
              </w:rPr>
              <w:t xml:space="preserve">No mínimo 10 alunos  , limite </w:t>
            </w:r>
            <w:r>
              <w:rPr>
                <w:b/>
                <w:bCs/>
                <w:sz w:val="28"/>
                <w:szCs w:val="28"/>
              </w:rPr>
              <w:t>usar o bom senso</w:t>
            </w:r>
            <w:r w:rsidRPr="00516D4C">
              <w:rPr>
                <w:sz w:val="28"/>
                <w:szCs w:val="28"/>
              </w:rPr>
              <w:t>.</w:t>
            </w:r>
          </w:p>
        </w:tc>
      </w:tr>
    </w:tbl>
    <w:p w14:paraId="50C9EBD9" w14:textId="77777777" w:rsidR="00187819" w:rsidRPr="00516D4C" w:rsidRDefault="00187819" w:rsidP="00187819">
      <w:pPr>
        <w:jc w:val="both"/>
        <w:rPr>
          <w:sz w:val="28"/>
          <w:szCs w:val="28"/>
        </w:rPr>
      </w:pPr>
    </w:p>
    <w:p w14:paraId="6D69D1F9" w14:textId="77777777" w:rsidR="00187819" w:rsidRPr="00516D4C" w:rsidRDefault="00187819" w:rsidP="00187819">
      <w:pPr>
        <w:jc w:val="both"/>
        <w:rPr>
          <w:b/>
          <w:bCs/>
          <w:sz w:val="28"/>
          <w:szCs w:val="28"/>
          <w:u w:val="single"/>
        </w:rPr>
      </w:pPr>
      <w:r w:rsidRPr="00516D4C">
        <w:rPr>
          <w:b/>
          <w:bCs/>
          <w:sz w:val="28"/>
          <w:szCs w:val="28"/>
          <w:highlight w:val="yellow"/>
          <w:u w:val="single"/>
        </w:rPr>
        <w:t>OBS* poderá ter mais de 10 estudantes, nunca menos.</w:t>
      </w:r>
    </w:p>
    <w:p w14:paraId="0FA93E1D" w14:textId="77777777" w:rsidR="00187819" w:rsidRDefault="00187819" w:rsidP="00187819">
      <w:pPr>
        <w:spacing w:line="360" w:lineRule="auto"/>
        <w:contextualSpacing/>
        <w:rPr>
          <w:rFonts w:ascii="Arial" w:hAnsi="Arial" w:cs="Arial"/>
        </w:rPr>
      </w:pPr>
    </w:p>
    <w:p w14:paraId="7B5A8219" w14:textId="77777777" w:rsidR="001C750E" w:rsidRDefault="001C750E"/>
    <w:sectPr w:rsidR="001C7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19"/>
    <w:rsid w:val="00187819"/>
    <w:rsid w:val="001C750E"/>
    <w:rsid w:val="0042320A"/>
    <w:rsid w:val="00766BA3"/>
    <w:rsid w:val="009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C53D"/>
  <w15:chartTrackingRefBased/>
  <w15:docId w15:val="{E7F239CB-4997-4281-947B-A7882AA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qFormat/>
    <w:rsid w:val="00187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878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87819"/>
    <w:rPr>
      <w:rFonts w:ascii="Arial" w:eastAsia="Times New Roman" w:hAnsi="Arial" w:cs="Arial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187819"/>
    <w:rPr>
      <w:rFonts w:ascii="Times New Roman" w:eastAsia="Times New Roman" w:hAnsi="Times New Roman" w:cs="Times New Roman"/>
      <w:b/>
      <w:bCs/>
      <w:kern w:val="0"/>
      <w:sz w:val="28"/>
      <w:szCs w:val="2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Company>FDE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MARQUES JUNIOR</dc:creator>
  <cp:keywords/>
  <dc:description/>
  <cp:lastModifiedBy>PAULO HENRIQUE DE SOUZA</cp:lastModifiedBy>
  <cp:revision>2</cp:revision>
  <dcterms:created xsi:type="dcterms:W3CDTF">2024-04-10T16:15:00Z</dcterms:created>
  <dcterms:modified xsi:type="dcterms:W3CDTF">2024-04-10T16:15:00Z</dcterms:modified>
</cp:coreProperties>
</file>