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4FDD" w14:textId="52716FC3" w:rsidR="0082594D" w:rsidRDefault="0082594D" w:rsidP="008259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94D">
        <w:rPr>
          <w:rFonts w:ascii="Times New Roman" w:hAnsi="Times New Roman" w:cs="Times New Roman"/>
          <w:b/>
          <w:bCs/>
          <w:sz w:val="28"/>
          <w:szCs w:val="28"/>
        </w:rPr>
        <w:t>ANEXO I</w:t>
      </w:r>
    </w:p>
    <w:p w14:paraId="0CAA4042" w14:textId="67CB05BE" w:rsidR="0082594D" w:rsidRDefault="0082594D" w:rsidP="008259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FICHA DE CREDENCIAMENTO</w:t>
      </w:r>
      <w:r w:rsidR="008869A9">
        <w:rPr>
          <w:rFonts w:ascii="Times New Roman" w:hAnsi="Times New Roman" w:cs="Times New Roman"/>
          <w:b/>
          <w:bCs/>
          <w:sz w:val="28"/>
          <w:szCs w:val="28"/>
        </w:rPr>
        <w:t xml:space="preserve"> - 2024</w:t>
      </w:r>
    </w:p>
    <w:p w14:paraId="1E684A4A" w14:textId="5B598033" w:rsidR="0082594D" w:rsidRDefault="00FF26DB" w:rsidP="00FF26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825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594D" w:rsidRPr="00825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PROFESSOR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DE ENSINO COLABORATIVO </w:t>
      </w:r>
    </w:p>
    <w:p w14:paraId="31F6944D" w14:textId="411DC8BC" w:rsidR="0082594D" w:rsidRDefault="008869A9" w:rsidP="008869A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</w:p>
    <w:p w14:paraId="436A2A4E" w14:textId="1070286F" w:rsidR="0082594D" w:rsidRPr="0082594D" w:rsidRDefault="0082594D" w:rsidP="0082594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94D">
        <w:rPr>
          <w:rFonts w:ascii="Times New Roman" w:hAnsi="Times New Roman" w:cs="Times New Roman"/>
          <w:b/>
          <w:bCs/>
          <w:sz w:val="24"/>
          <w:szCs w:val="24"/>
        </w:rPr>
        <w:t>IDENTIFICAÇÃO</w:t>
      </w:r>
    </w:p>
    <w:p w14:paraId="5C569B29" w14:textId="2AC2CCBC" w:rsidR="0082594D" w:rsidRDefault="0082594D" w:rsidP="0082594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Nome:_____________________________________________________________</w:t>
      </w:r>
    </w:p>
    <w:p w14:paraId="47EB9BBC" w14:textId="1076F2C2" w:rsidR="0082594D" w:rsidRDefault="0082594D" w:rsidP="0082594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CPF:___________________________________RG:________________________</w:t>
      </w:r>
    </w:p>
    <w:p w14:paraId="7809080E" w14:textId="7D972712" w:rsidR="0082594D" w:rsidRDefault="0082594D" w:rsidP="0082594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Telefone celular (atualizado)___________________________________________</w:t>
      </w:r>
    </w:p>
    <w:p w14:paraId="118A5570" w14:textId="0E35110E" w:rsidR="0082594D" w:rsidRDefault="0082594D" w:rsidP="0082594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Endereço:__________________________________________________________</w:t>
      </w:r>
    </w:p>
    <w:p w14:paraId="2826E249" w14:textId="5B82CCE6" w:rsidR="0082594D" w:rsidRDefault="0082594D" w:rsidP="0082594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Bairro:_________________________________CEP:_______________________</w:t>
      </w:r>
    </w:p>
    <w:p w14:paraId="6B995B99" w14:textId="77777777" w:rsidR="0082594D" w:rsidRDefault="0082594D" w:rsidP="0082594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377A4" w14:textId="345133FB" w:rsidR="0082594D" w:rsidRDefault="0082594D" w:rsidP="0082594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DOCUMENTOS ENTREGUES (Cópia)</w:t>
      </w:r>
      <w:r w:rsidR="00D062F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</w:p>
    <w:p w14:paraId="53639D10" w14:textId="77777777" w:rsidR="0082594D" w:rsidRDefault="0082594D" w:rsidP="0082594D">
      <w:pPr>
        <w:pStyle w:val="PargrafodaLista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A800B" w14:textId="324274A5" w:rsidR="0082594D" w:rsidRPr="005D6807" w:rsidRDefault="0082594D" w:rsidP="00825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5D6807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5D6807">
        <w:rPr>
          <w:rFonts w:ascii="Times New Roman" w:hAnsi="Times New Roman" w:cs="Times New Roman"/>
          <w:sz w:val="24"/>
          <w:szCs w:val="24"/>
        </w:rPr>
        <w:t xml:space="preserve"> Diploma Graduação                            (  ) Histórico Graduação       </w:t>
      </w:r>
    </w:p>
    <w:p w14:paraId="13068F15" w14:textId="79DFB89D" w:rsidR="0082594D" w:rsidRPr="005D6807" w:rsidRDefault="0082594D" w:rsidP="0082594D">
      <w:pPr>
        <w:jc w:val="both"/>
        <w:rPr>
          <w:rFonts w:ascii="Times New Roman" w:hAnsi="Times New Roman" w:cs="Times New Roman"/>
          <w:sz w:val="24"/>
          <w:szCs w:val="24"/>
        </w:rPr>
      </w:pPr>
      <w:r w:rsidRPr="005D680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D6807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5D6807">
        <w:rPr>
          <w:rFonts w:ascii="Times New Roman" w:hAnsi="Times New Roman" w:cs="Times New Roman"/>
          <w:sz w:val="24"/>
          <w:szCs w:val="24"/>
        </w:rPr>
        <w:t xml:space="preserve"> Pós Graduação                                     (  ) Histórico Pós Graduação</w:t>
      </w:r>
    </w:p>
    <w:p w14:paraId="39C21284" w14:textId="15D4B285" w:rsidR="0082594D" w:rsidRPr="005D6807" w:rsidRDefault="0082594D" w:rsidP="0082594D">
      <w:pPr>
        <w:jc w:val="both"/>
        <w:rPr>
          <w:rFonts w:ascii="Times New Roman" w:hAnsi="Times New Roman" w:cs="Times New Roman"/>
          <w:sz w:val="24"/>
          <w:szCs w:val="24"/>
        </w:rPr>
      </w:pPr>
      <w:r w:rsidRPr="005D680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D6807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5D6807">
        <w:rPr>
          <w:rFonts w:ascii="Times New Roman" w:hAnsi="Times New Roman" w:cs="Times New Roman"/>
          <w:sz w:val="24"/>
          <w:szCs w:val="24"/>
        </w:rPr>
        <w:t xml:space="preserve"> Curso de Extensão                               (  ) Histórico Curso Extensão</w:t>
      </w:r>
    </w:p>
    <w:p w14:paraId="632B61C2" w14:textId="30690E63" w:rsidR="008C1973" w:rsidRDefault="00642022" w:rsidP="00825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  ) CPF</w:t>
      </w:r>
    </w:p>
    <w:p w14:paraId="101DEE84" w14:textId="67A900FC" w:rsidR="00642022" w:rsidRPr="00642022" w:rsidRDefault="00642022" w:rsidP="00825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Ficha Preenchida  </w:t>
      </w:r>
    </w:p>
    <w:p w14:paraId="7A19AFBE" w14:textId="52098ACE" w:rsidR="008C1973" w:rsidRDefault="00286E5C" w:rsidP="0082594D">
      <w:pPr>
        <w:jc w:val="both"/>
        <w:rPr>
          <w:rFonts w:ascii="Times New Roman" w:hAnsi="Times New Roman" w:cs="Times New Roman"/>
          <w:sz w:val="24"/>
          <w:szCs w:val="24"/>
        </w:rPr>
      </w:pPr>
      <w:r w:rsidRPr="00286E5C">
        <w:rPr>
          <w:rFonts w:ascii="Times New Roman" w:hAnsi="Times New Roman" w:cs="Times New Roman"/>
          <w:sz w:val="24"/>
          <w:szCs w:val="24"/>
        </w:rPr>
        <w:t xml:space="preserve">     Após a </w:t>
      </w:r>
      <w:r w:rsidR="00F3170E">
        <w:rPr>
          <w:rFonts w:ascii="Times New Roman" w:hAnsi="Times New Roman" w:cs="Times New Roman"/>
          <w:sz w:val="24"/>
          <w:szCs w:val="24"/>
        </w:rPr>
        <w:t>análise d</w:t>
      </w:r>
      <w:r w:rsidR="007C6EF5">
        <w:rPr>
          <w:rFonts w:ascii="Times New Roman" w:hAnsi="Times New Roman" w:cs="Times New Roman"/>
          <w:sz w:val="24"/>
          <w:szCs w:val="24"/>
        </w:rPr>
        <w:t>a documentação d</w:t>
      </w:r>
      <w:r w:rsidR="00DF145B">
        <w:rPr>
          <w:rFonts w:ascii="Times New Roman" w:hAnsi="Times New Roman" w:cs="Times New Roman"/>
          <w:sz w:val="24"/>
          <w:szCs w:val="24"/>
        </w:rPr>
        <w:t>os candidatos</w:t>
      </w:r>
      <w:r w:rsidR="007C6EF5">
        <w:rPr>
          <w:rFonts w:ascii="Times New Roman" w:hAnsi="Times New Roman" w:cs="Times New Roman"/>
          <w:sz w:val="24"/>
          <w:szCs w:val="24"/>
        </w:rPr>
        <w:t xml:space="preserve">, a </w:t>
      </w:r>
      <w:r w:rsidR="008869A9">
        <w:rPr>
          <w:rFonts w:ascii="Times New Roman" w:hAnsi="Times New Roman" w:cs="Times New Roman"/>
          <w:sz w:val="24"/>
          <w:szCs w:val="24"/>
        </w:rPr>
        <w:t>Equipe</w:t>
      </w:r>
      <w:r w:rsidR="007C6EF5">
        <w:rPr>
          <w:rFonts w:ascii="Times New Roman" w:hAnsi="Times New Roman" w:cs="Times New Roman"/>
          <w:sz w:val="24"/>
          <w:szCs w:val="24"/>
        </w:rPr>
        <w:t xml:space="preserve"> da Educação Especial</w:t>
      </w:r>
      <w:r w:rsidR="00DF145B">
        <w:rPr>
          <w:rFonts w:ascii="Times New Roman" w:hAnsi="Times New Roman" w:cs="Times New Roman"/>
          <w:sz w:val="24"/>
          <w:szCs w:val="24"/>
        </w:rPr>
        <w:t xml:space="preserve">, da Diretoria de Ensino de Franca, conforme </w:t>
      </w:r>
      <w:r w:rsidR="00130438">
        <w:rPr>
          <w:rFonts w:ascii="Times New Roman" w:hAnsi="Times New Roman" w:cs="Times New Roman"/>
          <w:sz w:val="24"/>
          <w:szCs w:val="24"/>
        </w:rPr>
        <w:t xml:space="preserve">o Edital de Credenciamento para Professor(a) </w:t>
      </w:r>
      <w:r w:rsidR="00C04962">
        <w:rPr>
          <w:rFonts w:ascii="Times New Roman" w:hAnsi="Times New Roman" w:cs="Times New Roman"/>
          <w:sz w:val="24"/>
          <w:szCs w:val="24"/>
        </w:rPr>
        <w:t xml:space="preserve">do Ensino Colaborativo </w:t>
      </w:r>
      <w:r w:rsidR="0010342E">
        <w:rPr>
          <w:rFonts w:ascii="Times New Roman" w:hAnsi="Times New Roman" w:cs="Times New Roman"/>
          <w:sz w:val="24"/>
          <w:szCs w:val="24"/>
        </w:rPr>
        <w:t>2024, resolve</w:t>
      </w:r>
      <w:r w:rsidR="00AB12E3">
        <w:rPr>
          <w:rFonts w:ascii="Times New Roman" w:hAnsi="Times New Roman" w:cs="Times New Roman"/>
          <w:sz w:val="24"/>
          <w:szCs w:val="24"/>
        </w:rPr>
        <w:t>:</w:t>
      </w:r>
    </w:p>
    <w:p w14:paraId="72B4DF05" w14:textId="3333F20F" w:rsidR="00AB12E3" w:rsidRPr="00286E5C" w:rsidRDefault="00AB12E3" w:rsidP="00825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Deferir                                                      (  ) Indeferir</w:t>
      </w:r>
    </w:p>
    <w:p w14:paraId="19890E68" w14:textId="7F27AF17" w:rsidR="006E0B3D" w:rsidRDefault="006E0B3D" w:rsidP="006E0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759B6">
        <w:rPr>
          <w:rFonts w:ascii="Times New Roman" w:hAnsi="Times New Roman" w:cs="Times New Roman"/>
          <w:sz w:val="24"/>
          <w:szCs w:val="24"/>
        </w:rPr>
        <w:t>Justificativa</w:t>
      </w:r>
      <w:r w:rsidR="002C4430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B1ABA" w14:textId="77777777" w:rsidR="00642022" w:rsidRDefault="00642022" w:rsidP="006E0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B96E1" w14:textId="23003C92" w:rsidR="00642022" w:rsidRDefault="00642022" w:rsidP="006420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5F7378F" w14:textId="77777777" w:rsidR="00642022" w:rsidRDefault="00642022" w:rsidP="001A2F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candidato(a)</w:t>
      </w:r>
    </w:p>
    <w:p w14:paraId="3F5B8661" w14:textId="77777777" w:rsidR="00642022" w:rsidRDefault="00642022" w:rsidP="001A2F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03F052" w14:textId="156EEF9A" w:rsidR="002C4430" w:rsidRPr="00A759B6" w:rsidRDefault="002C4430" w:rsidP="001A2F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Franca</w:t>
      </w:r>
      <w:r w:rsidR="001A2FBF">
        <w:rPr>
          <w:rFonts w:ascii="Times New Roman" w:hAnsi="Times New Roman" w:cs="Times New Roman"/>
          <w:sz w:val="24"/>
          <w:szCs w:val="24"/>
        </w:rPr>
        <w:t xml:space="preserve">, </w:t>
      </w:r>
      <w:r w:rsidR="00C04962">
        <w:rPr>
          <w:rFonts w:ascii="Times New Roman" w:hAnsi="Times New Roman" w:cs="Times New Roman"/>
          <w:sz w:val="24"/>
          <w:szCs w:val="24"/>
        </w:rPr>
        <w:t>06</w:t>
      </w:r>
      <w:r w:rsidR="001A2FBF">
        <w:rPr>
          <w:rFonts w:ascii="Times New Roman" w:hAnsi="Times New Roman" w:cs="Times New Roman"/>
          <w:sz w:val="24"/>
          <w:szCs w:val="24"/>
        </w:rPr>
        <w:t xml:space="preserve"> de </w:t>
      </w:r>
      <w:r w:rsidR="00C04962">
        <w:rPr>
          <w:rFonts w:ascii="Times New Roman" w:hAnsi="Times New Roman" w:cs="Times New Roman"/>
          <w:sz w:val="24"/>
          <w:szCs w:val="24"/>
        </w:rPr>
        <w:t>março</w:t>
      </w:r>
      <w:r w:rsidR="001A2FBF">
        <w:rPr>
          <w:rFonts w:ascii="Times New Roman" w:hAnsi="Times New Roman" w:cs="Times New Roman"/>
          <w:sz w:val="24"/>
          <w:szCs w:val="24"/>
        </w:rPr>
        <w:t xml:space="preserve"> de 2024</w:t>
      </w:r>
    </w:p>
    <w:sectPr w:rsidR="002C4430" w:rsidRPr="00A759B6" w:rsidSect="00191026">
      <w:pgSz w:w="11906" w:h="16838"/>
      <w:pgMar w:top="1417" w:right="1701" w:bottom="141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C0C12"/>
    <w:multiLevelType w:val="hybridMultilevel"/>
    <w:tmpl w:val="E03AAA76"/>
    <w:lvl w:ilvl="0" w:tplc="CAB06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45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4D"/>
    <w:rsid w:val="0010342E"/>
    <w:rsid w:val="00130438"/>
    <w:rsid w:val="00191026"/>
    <w:rsid w:val="001A2FBF"/>
    <w:rsid w:val="00286E5C"/>
    <w:rsid w:val="002C4430"/>
    <w:rsid w:val="002E27B5"/>
    <w:rsid w:val="005D6807"/>
    <w:rsid w:val="00610C9C"/>
    <w:rsid w:val="00642022"/>
    <w:rsid w:val="006E0B3D"/>
    <w:rsid w:val="007C6EF5"/>
    <w:rsid w:val="0082594D"/>
    <w:rsid w:val="008869A9"/>
    <w:rsid w:val="008C1973"/>
    <w:rsid w:val="00A759B6"/>
    <w:rsid w:val="00AB12E3"/>
    <w:rsid w:val="00C04962"/>
    <w:rsid w:val="00D062F5"/>
    <w:rsid w:val="00DF145B"/>
    <w:rsid w:val="00EB31E7"/>
    <w:rsid w:val="00F17D50"/>
    <w:rsid w:val="00F3170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BB19"/>
  <w15:chartTrackingRefBased/>
  <w15:docId w15:val="{D2874A66-FB1A-4EAF-A26D-9BAB14A8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7B610ABB210649B3892AC58F519272" ma:contentTypeVersion="0" ma:contentTypeDescription="Crie um novo documento." ma:contentTypeScope="" ma:versionID="d1f33777d170ba96b5fd59fac1688e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7726ec534ab2298933a31ba6c767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A2D8E-4462-4A8F-816F-0E6497599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39675-AEAC-4890-BE95-DB832FF35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F2899-DD55-4A5C-B53E-B07328AEDB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Correa Liboni Silva</dc:creator>
  <cp:keywords/>
  <dc:description/>
  <cp:lastModifiedBy>Sirlei Ferreira Camargo Carvalho</cp:lastModifiedBy>
  <cp:revision>2</cp:revision>
  <dcterms:created xsi:type="dcterms:W3CDTF">2024-03-06T10:41:00Z</dcterms:created>
  <dcterms:modified xsi:type="dcterms:W3CDTF">2024-03-06T10:41:00Z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0x010100E77B610ABB210649B3892AC58F519272</vt:lpwstr>
  </property>
</Properties>
</file>