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4249" w14:textId="03064393" w:rsidR="00841557" w:rsidRPr="00841557" w:rsidRDefault="00841557" w:rsidP="00841557">
      <w:pPr>
        <w:pStyle w:val="SemEspaamen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D35A0C" wp14:editId="6C569EAB">
            <wp:simplePos x="0" y="0"/>
            <wp:positionH relativeFrom="column">
              <wp:posOffset>112197</wp:posOffset>
            </wp:positionH>
            <wp:positionV relativeFrom="paragraph">
              <wp:posOffset>5454</wp:posOffset>
            </wp:positionV>
            <wp:extent cx="1097280" cy="674370"/>
            <wp:effectExtent l="0" t="0" r="7620" b="0"/>
            <wp:wrapThrough wrapText="bothSides">
              <wp:wrapPolygon edited="0">
                <wp:start x="0" y="0"/>
                <wp:lineTo x="0" y="20746"/>
                <wp:lineTo x="21375" y="20746"/>
                <wp:lineTo x="21375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1557">
        <w:rPr>
          <w:rFonts w:ascii="Times New Roman" w:hAnsi="Times New Roman" w:cs="Times New Roman"/>
          <w:sz w:val="40"/>
          <w:szCs w:val="40"/>
        </w:rPr>
        <w:t>Diretoria de Ensino – Região de Taubaté</w:t>
      </w:r>
    </w:p>
    <w:p w14:paraId="4D851655" w14:textId="6E6DBD5B" w:rsidR="00841557" w:rsidRPr="00A35C21" w:rsidRDefault="00841557" w:rsidP="00841557">
      <w:pPr>
        <w:pStyle w:val="Cabealho"/>
        <w:jc w:val="center"/>
        <w:rPr>
          <w:b/>
          <w:bCs/>
          <w:sz w:val="18"/>
          <w:szCs w:val="18"/>
        </w:rPr>
      </w:pPr>
      <w:r w:rsidRPr="00A35C21">
        <w:rPr>
          <w:b/>
          <w:bCs/>
          <w:sz w:val="18"/>
          <w:szCs w:val="18"/>
        </w:rPr>
        <w:t>PRAÇA OITO DE MAIO, 28    CENTRO    TAUBATÉ – SP   CEP 12020-260</w:t>
      </w:r>
    </w:p>
    <w:p w14:paraId="05B69D90" w14:textId="77777777" w:rsidR="00841557" w:rsidRPr="00A35C21" w:rsidRDefault="00841557" w:rsidP="00841557">
      <w:pPr>
        <w:pStyle w:val="Ttulo"/>
        <w:outlineLvl w:val="0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35C21">
        <w:rPr>
          <w:b/>
          <w:bCs/>
          <w:sz w:val="16"/>
          <w:szCs w:val="14"/>
        </w:rPr>
        <w:t xml:space="preserve">Telefone: (12) 3625-0710  </w:t>
      </w:r>
      <w:hyperlink r:id="rId8" w:history="1">
        <w:r w:rsidRPr="00A35C21">
          <w:rPr>
            <w:rStyle w:val="Hyperlink"/>
            <w:b/>
            <w:bCs/>
            <w:sz w:val="16"/>
            <w:szCs w:val="14"/>
          </w:rPr>
          <w:t>detau@educacao.sp.gov.br</w:t>
        </w:r>
      </w:hyperlink>
    </w:p>
    <w:p w14:paraId="4C394E7E" w14:textId="77777777" w:rsidR="00841557" w:rsidRDefault="00841557" w:rsidP="0084155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E7CF253" w14:textId="77777777" w:rsidR="00841557" w:rsidRDefault="00841557" w:rsidP="0084155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2122AE7" w14:textId="34C7C27D" w:rsidR="00841557" w:rsidRPr="00F23621" w:rsidRDefault="00841557" w:rsidP="0084155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>Processo Seletivo Simplificado de Agente de Organização Escolar - 202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E04C512" w14:textId="77777777" w:rsidR="00841557" w:rsidRPr="002D5798" w:rsidRDefault="00841557" w:rsidP="00841557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798">
        <w:rPr>
          <w:rFonts w:ascii="Times New Roman" w:hAnsi="Times New Roman" w:cs="Times New Roman"/>
          <w:b/>
          <w:bCs/>
          <w:sz w:val="24"/>
          <w:szCs w:val="24"/>
        </w:rPr>
        <w:t xml:space="preserve">Edital nº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D5798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D5798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D5798">
        <w:rPr>
          <w:rFonts w:ascii="Times New Roman" w:hAnsi="Times New Roman" w:cs="Times New Roman"/>
          <w:b/>
          <w:bCs/>
          <w:sz w:val="24"/>
          <w:szCs w:val="24"/>
        </w:rPr>
        <w:t xml:space="preserve"> - CONVOCAÇÃO PARA SESSÃO DE ESCOLHA DE VAGA</w:t>
      </w:r>
    </w:p>
    <w:p w14:paraId="580925C5" w14:textId="77777777" w:rsidR="00841557" w:rsidRPr="00F23621" w:rsidRDefault="00841557" w:rsidP="00841557">
      <w:pPr>
        <w:pStyle w:val="SemEspaamen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FAD56C" w14:textId="77777777" w:rsidR="00841557" w:rsidRPr="00F23621" w:rsidRDefault="00841557" w:rsidP="00841557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bCs/>
          <w:sz w:val="24"/>
          <w:szCs w:val="24"/>
        </w:rPr>
        <w:t>A Comissão Especial do Processo Seletivo Simplificado, nomeada pelo Dirigente Regional de Ensino - Região Taubaté, com fundamento no inciso X do artigo 115 da Constituição</w:t>
      </w:r>
      <w:r w:rsidRPr="00F2362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Estadual/1989, no inciso II do artigo 1º da Lei Complementar nº 1.093, de 16 de julho de</w:t>
      </w:r>
      <w:r w:rsidRPr="00F2362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2009, regulamentada pelo Decreto nº 54.682, de 13 de agosto de 2009, e de acordo com a</w:t>
      </w:r>
      <w:r w:rsidRPr="00F2362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Autorização</w:t>
      </w:r>
      <w:r w:rsidRPr="00F2362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Governamental</w:t>
      </w:r>
      <w:r w:rsidRPr="00F236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publicada</w:t>
      </w:r>
      <w:r w:rsidRPr="00F2362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no</w:t>
      </w:r>
      <w:r w:rsidRPr="00F236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Diário</w:t>
      </w:r>
      <w:r w:rsidRPr="00F236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Oficial do</w:t>
      </w:r>
      <w:r w:rsidRPr="00F2362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Estado</w:t>
      </w:r>
      <w:r w:rsidRPr="00F2362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em</w:t>
      </w:r>
      <w:r w:rsidRPr="00F236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02</w:t>
      </w:r>
      <w:r w:rsidRPr="00F2362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de</w:t>
      </w:r>
      <w:r w:rsidRPr="00F2362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agosto</w:t>
      </w:r>
      <w:r w:rsidRPr="00F236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>de</w:t>
      </w:r>
      <w:r w:rsidRPr="00F2362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F23621">
        <w:rPr>
          <w:rFonts w:ascii="Times New Roman" w:hAnsi="Times New Roman" w:cs="Times New Roman"/>
          <w:bCs/>
          <w:sz w:val="24"/>
          <w:szCs w:val="24"/>
        </w:rPr>
        <w:t xml:space="preserve">2021, caderno suplementos, complementada pelo Despacho Governamental de 10/02/2023, publicada em 11/02/2023 e Portaria CGRH nº 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F2362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  <w:r w:rsidRPr="00F23621">
        <w:rPr>
          <w:rFonts w:ascii="Times New Roman" w:hAnsi="Times New Roman" w:cs="Times New Roman"/>
          <w:bCs/>
          <w:sz w:val="24"/>
          <w:szCs w:val="24"/>
        </w:rPr>
        <w:t>/02/202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2362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3621">
        <w:rPr>
          <w:rFonts w:ascii="Times New Roman" w:hAnsi="Times New Roman" w:cs="Times New Roman"/>
          <w:b/>
          <w:bCs/>
          <w:sz w:val="24"/>
          <w:szCs w:val="24"/>
        </w:rPr>
        <w:t xml:space="preserve">CONVOCA, </w:t>
      </w:r>
      <w:r w:rsidRPr="00F23621">
        <w:rPr>
          <w:rFonts w:ascii="Times New Roman" w:hAnsi="Times New Roman" w:cs="Times New Roman"/>
          <w:bCs/>
          <w:sz w:val="24"/>
          <w:szCs w:val="24"/>
        </w:rPr>
        <w:t>para escolha de vagas</w:t>
      </w:r>
      <w:r w:rsidRPr="00F236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23621">
        <w:rPr>
          <w:rFonts w:ascii="Times New Roman" w:hAnsi="Times New Roman" w:cs="Times New Roman"/>
          <w:sz w:val="24"/>
          <w:szCs w:val="24"/>
        </w:rPr>
        <w:t xml:space="preserve">os candidatos aprovados e classificados no Processo Seletivo de Agente de Organização Escolar, para exercer a função em </w:t>
      </w:r>
      <w:r w:rsidRPr="00F23621">
        <w:rPr>
          <w:rFonts w:ascii="Times New Roman" w:hAnsi="Times New Roman" w:cs="Times New Roman"/>
          <w:b/>
          <w:sz w:val="24"/>
          <w:szCs w:val="24"/>
        </w:rPr>
        <w:t xml:space="preserve">caráter temporário </w:t>
      </w:r>
      <w:r w:rsidRPr="00F23621">
        <w:rPr>
          <w:rFonts w:ascii="Times New Roman" w:hAnsi="Times New Roman" w:cs="Times New Roman"/>
          <w:sz w:val="24"/>
          <w:szCs w:val="24"/>
        </w:rPr>
        <w:t>e baixa as seguintes instruções aos candidatos:</w:t>
      </w:r>
    </w:p>
    <w:p w14:paraId="3EDA8ECA" w14:textId="77777777" w:rsidR="00841557" w:rsidRDefault="00841557" w:rsidP="00841557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61A4AD47" w14:textId="77777777" w:rsidR="00841557" w:rsidRPr="00F23621" w:rsidRDefault="00841557" w:rsidP="00841557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F23621">
        <w:rPr>
          <w:rFonts w:ascii="Times New Roman" w:hAnsi="Times New Roman" w:cs="Times New Roman"/>
          <w:b/>
          <w:sz w:val="24"/>
          <w:szCs w:val="24"/>
        </w:rPr>
        <w:t>I - LOCAL DE ESCOLHA E QUADRO DE CHAMADA</w:t>
      </w:r>
    </w:p>
    <w:p w14:paraId="05986B17" w14:textId="77777777" w:rsidR="00841557" w:rsidRPr="00F23621" w:rsidRDefault="00841557" w:rsidP="00841557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  <w:r w:rsidRPr="004918F4">
        <w:rPr>
          <w:rFonts w:ascii="Times New Roman" w:hAnsi="Times New Roman" w:cs="Times New Roman"/>
          <w:b/>
          <w:sz w:val="24"/>
          <w:szCs w:val="24"/>
        </w:rPr>
        <w:t>LOCAL:</w:t>
      </w:r>
      <w:r w:rsidRPr="00F23621">
        <w:rPr>
          <w:rFonts w:ascii="Times New Roman" w:hAnsi="Times New Roman" w:cs="Times New Roman"/>
          <w:bCs/>
          <w:sz w:val="24"/>
          <w:szCs w:val="24"/>
        </w:rPr>
        <w:t xml:space="preserve"> Diretoria de Ensino Região de Taubaté</w:t>
      </w:r>
    </w:p>
    <w:p w14:paraId="43511338" w14:textId="77777777" w:rsidR="00841557" w:rsidRPr="00F23621" w:rsidRDefault="00841557" w:rsidP="00841557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  <w:r w:rsidRPr="004918F4">
        <w:rPr>
          <w:rFonts w:ascii="Times New Roman" w:hAnsi="Times New Roman" w:cs="Times New Roman"/>
          <w:b/>
          <w:sz w:val="24"/>
          <w:szCs w:val="24"/>
        </w:rPr>
        <w:t>ENDEREÇO:</w:t>
      </w:r>
      <w:r w:rsidRPr="00F23621">
        <w:rPr>
          <w:rFonts w:ascii="Times New Roman" w:hAnsi="Times New Roman" w:cs="Times New Roman"/>
          <w:bCs/>
          <w:sz w:val="24"/>
          <w:szCs w:val="24"/>
        </w:rPr>
        <w:t xml:space="preserve"> Praça oito de maio, 28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23621">
        <w:rPr>
          <w:rFonts w:ascii="Times New Roman" w:hAnsi="Times New Roman" w:cs="Times New Roman"/>
          <w:bCs/>
          <w:sz w:val="24"/>
          <w:szCs w:val="24"/>
        </w:rPr>
        <w:t xml:space="preserve"> Centro, Taubaté</w:t>
      </w:r>
    </w:p>
    <w:p w14:paraId="185B1839" w14:textId="77777777" w:rsidR="00841557" w:rsidRPr="007830A4" w:rsidRDefault="00841557" w:rsidP="00841557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  <w:r w:rsidRPr="00520B3F">
        <w:rPr>
          <w:rFonts w:ascii="Times New Roman" w:hAnsi="Times New Roman" w:cs="Times New Roman"/>
          <w:b/>
          <w:sz w:val="24"/>
          <w:szCs w:val="24"/>
        </w:rPr>
        <w:t>DATA</w:t>
      </w:r>
      <w:r w:rsidRPr="00831B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830A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830A4">
        <w:rPr>
          <w:rFonts w:ascii="Times New Roman" w:hAnsi="Times New Roman" w:cs="Times New Roman"/>
          <w:b/>
          <w:sz w:val="24"/>
          <w:szCs w:val="24"/>
        </w:rPr>
        <w:t>-03-2024</w:t>
      </w:r>
      <w:r w:rsidRPr="007830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BD041E" w14:textId="77777777" w:rsidR="00841557" w:rsidRPr="007830A4" w:rsidRDefault="00841557" w:rsidP="00841557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7830A4">
        <w:rPr>
          <w:rFonts w:ascii="Times New Roman" w:hAnsi="Times New Roman" w:cs="Times New Roman"/>
          <w:b/>
          <w:sz w:val="24"/>
          <w:szCs w:val="24"/>
        </w:rPr>
        <w:t>HORÁRIO</w:t>
      </w:r>
      <w:r w:rsidRPr="007830A4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830A4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14:paraId="6353E2B1" w14:textId="77777777" w:rsidR="00841557" w:rsidRPr="00F73A30" w:rsidRDefault="00841557" w:rsidP="00841557">
      <w:pPr>
        <w:pStyle w:val="Ttulo"/>
        <w:jc w:val="left"/>
        <w:rPr>
          <w:rFonts w:ascii="Times New Roman" w:hAnsi="Times New Roman" w:cs="Times New Roman"/>
          <w:sz w:val="24"/>
        </w:rPr>
      </w:pPr>
      <w:r w:rsidRPr="00F73A30">
        <w:rPr>
          <w:rFonts w:ascii="Times New Roman" w:hAnsi="Times New Roman" w:cs="Times New Roman"/>
          <w:sz w:val="24"/>
        </w:rPr>
        <w:t xml:space="preserve">- Candidatos Classificados - Municípios de Taubaté </w:t>
      </w:r>
      <w:r>
        <w:rPr>
          <w:rFonts w:ascii="Times New Roman" w:hAnsi="Times New Roman" w:cs="Times New Roman"/>
          <w:sz w:val="24"/>
        </w:rPr>
        <w:t>263 a 265, 001 a 261</w:t>
      </w:r>
      <w:r w:rsidRPr="00F73A30">
        <w:rPr>
          <w:rFonts w:ascii="Times New Roman" w:hAnsi="Times New Roman" w:cs="Times New Roman"/>
          <w:sz w:val="24"/>
        </w:rPr>
        <w:t xml:space="preserve"> </w:t>
      </w:r>
    </w:p>
    <w:p w14:paraId="242C7A71" w14:textId="77777777" w:rsidR="00841557" w:rsidRPr="00F73A30" w:rsidRDefault="00841557" w:rsidP="00841557">
      <w:pPr>
        <w:pStyle w:val="Ttulo"/>
        <w:jc w:val="left"/>
        <w:rPr>
          <w:rFonts w:ascii="Times New Roman" w:hAnsi="Times New Roman" w:cs="Times New Roman"/>
          <w:sz w:val="24"/>
        </w:rPr>
      </w:pPr>
      <w:r w:rsidRPr="00F73A30">
        <w:rPr>
          <w:rFonts w:ascii="Times New Roman" w:hAnsi="Times New Roman" w:cs="Times New Roman"/>
          <w:sz w:val="24"/>
        </w:rPr>
        <w:t xml:space="preserve">- Candidatos Classificados - Municípios de Caçapava </w:t>
      </w:r>
      <w:r>
        <w:rPr>
          <w:rFonts w:ascii="Times New Roman" w:hAnsi="Times New Roman" w:cs="Times New Roman"/>
          <w:sz w:val="24"/>
        </w:rPr>
        <w:t>251</w:t>
      </w:r>
      <w:r w:rsidRPr="00F73A30">
        <w:rPr>
          <w:rFonts w:ascii="Times New Roman" w:hAnsi="Times New Roman" w:cs="Times New Roman"/>
          <w:sz w:val="24"/>
        </w:rPr>
        <w:t xml:space="preserve"> a 255</w:t>
      </w:r>
      <w:r>
        <w:rPr>
          <w:rFonts w:ascii="Times New Roman" w:hAnsi="Times New Roman" w:cs="Times New Roman"/>
          <w:sz w:val="24"/>
        </w:rPr>
        <w:t>, 001 a 080</w:t>
      </w:r>
    </w:p>
    <w:p w14:paraId="5962083B" w14:textId="77777777" w:rsidR="00841557" w:rsidRPr="00F73A30" w:rsidRDefault="00841557" w:rsidP="00841557">
      <w:pPr>
        <w:pStyle w:val="Ttulo"/>
        <w:jc w:val="left"/>
        <w:rPr>
          <w:rFonts w:ascii="Times New Roman" w:hAnsi="Times New Roman" w:cs="Times New Roman"/>
          <w:sz w:val="24"/>
        </w:rPr>
      </w:pPr>
      <w:r w:rsidRPr="00F73A30">
        <w:rPr>
          <w:rFonts w:ascii="Times New Roman" w:hAnsi="Times New Roman" w:cs="Times New Roman"/>
          <w:sz w:val="24"/>
        </w:rPr>
        <w:t xml:space="preserve">- Candidatos Classificados - Municípios de Natividade da Serra </w:t>
      </w:r>
      <w:r>
        <w:rPr>
          <w:rFonts w:ascii="Times New Roman" w:hAnsi="Times New Roman" w:cs="Times New Roman"/>
          <w:sz w:val="24"/>
        </w:rPr>
        <w:t>25</w:t>
      </w:r>
      <w:r w:rsidRPr="00F73A30">
        <w:rPr>
          <w:rFonts w:ascii="Times New Roman" w:hAnsi="Times New Roman" w:cs="Times New Roman"/>
          <w:sz w:val="24"/>
        </w:rPr>
        <w:t xml:space="preserve"> a 37 </w:t>
      </w:r>
    </w:p>
    <w:p w14:paraId="20E2AEB4" w14:textId="77777777" w:rsidR="00841557" w:rsidRPr="004918F4" w:rsidRDefault="00841557" w:rsidP="00841557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3354FF1E" w14:textId="77777777" w:rsidR="00841557" w:rsidRPr="00AF2580" w:rsidRDefault="00841557" w:rsidP="00841557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>VAGA DISPONÍVEL: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14:paraId="5ECBDF90" w14:textId="77777777" w:rsidR="00841557" w:rsidRDefault="00841557" w:rsidP="00841557">
      <w:pPr>
        <w:tabs>
          <w:tab w:val="left" w:pos="1035"/>
          <w:tab w:val="left" w:pos="5915"/>
          <w:tab w:val="left" w:pos="7915"/>
        </w:tabs>
        <w:spacing w:after="0" w:line="240" w:lineRule="auto"/>
        <w:ind w:left="75" w:hanging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E4C83F5" w14:textId="77777777" w:rsidR="00841557" w:rsidRPr="00F73A30" w:rsidRDefault="00841557" w:rsidP="00841557">
      <w:pPr>
        <w:tabs>
          <w:tab w:val="left" w:pos="1035"/>
          <w:tab w:val="left" w:pos="5915"/>
          <w:tab w:val="left" w:pos="79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Hlk161735002"/>
      <w:r w:rsidRPr="00F73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TAUBATÉ</w:t>
      </w:r>
    </w:p>
    <w:p w14:paraId="686F3660" w14:textId="77777777" w:rsidR="00841557" w:rsidRDefault="00841557" w:rsidP="00841557">
      <w:pPr>
        <w:tabs>
          <w:tab w:val="left" w:pos="1035"/>
          <w:tab w:val="left" w:pos="5915"/>
          <w:tab w:val="left" w:pos="7915"/>
        </w:tabs>
        <w:spacing w:after="0" w:line="240" w:lineRule="auto"/>
        <w:ind w:left="75" w:hanging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73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CLASS</w:t>
      </w:r>
      <w:r w:rsidRPr="00F73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NOME</w:t>
      </w:r>
      <w:r w:rsidRPr="00F73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RG. </w:t>
      </w:r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200"/>
        <w:gridCol w:w="1740"/>
      </w:tblGrid>
      <w:tr w:rsidR="00841557" w:rsidRPr="000E256F" w14:paraId="48FEF3A0" w14:textId="77777777" w:rsidTr="00710DE2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6020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263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8C41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Roseli Maria da Silva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8A2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43.038966-8</w:t>
            </w:r>
          </w:p>
        </w:tc>
      </w:tr>
      <w:tr w:rsidR="00841557" w:rsidRPr="000E256F" w14:paraId="5E1217EA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52BD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F0A4E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Dayane Cristina Barbosa dos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254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48.829.134-3</w:t>
            </w:r>
          </w:p>
        </w:tc>
      </w:tr>
      <w:tr w:rsidR="00841557" w:rsidRPr="000E256F" w14:paraId="3D6ADB5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C674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6DD2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Cinthia Emiliano Nobrega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147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29.667.038-8</w:t>
            </w:r>
          </w:p>
        </w:tc>
      </w:tr>
      <w:tr w:rsidR="00841557" w:rsidRPr="000E256F" w14:paraId="438FFA4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DBA4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F510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Rodrigo dos Santos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Rovida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3F8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48.903.828-1</w:t>
            </w:r>
          </w:p>
        </w:tc>
      </w:tr>
      <w:tr w:rsidR="00841557" w:rsidRPr="000E256F" w14:paraId="2A40D83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166B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23B1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Rhaiani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Maria de Almeida Ferreira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136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37.859.232-4</w:t>
            </w:r>
          </w:p>
        </w:tc>
      </w:tr>
      <w:tr w:rsidR="00841557" w:rsidRPr="000E256F" w14:paraId="46FAC00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39D9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252A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Paula Fernandes Martins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9EA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39.391.929-8</w:t>
            </w:r>
          </w:p>
        </w:tc>
      </w:tr>
      <w:tr w:rsidR="00841557" w:rsidRPr="000E256F" w14:paraId="7451117B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5030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693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Aline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Vitaliano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Leal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D02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799958RO</w:t>
            </w:r>
          </w:p>
        </w:tc>
      </w:tr>
      <w:tr w:rsidR="00841557" w:rsidRPr="000E256F" w14:paraId="630E3B30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89DC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71F3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Pamela Amorim Brandão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652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13.709.203-26</w:t>
            </w:r>
          </w:p>
        </w:tc>
      </w:tr>
      <w:tr w:rsidR="00841557" w:rsidRPr="000E256F" w14:paraId="09808C8A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193F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BB1B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Renato Mateus dos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DA1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39.935.796-8</w:t>
            </w:r>
          </w:p>
        </w:tc>
      </w:tr>
      <w:tr w:rsidR="00841557" w:rsidRPr="000E256F" w14:paraId="274BCEDB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C433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F1A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Mayrene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Ferreira Barbosa dos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1E2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57.328877-X</w:t>
            </w:r>
          </w:p>
        </w:tc>
      </w:tr>
      <w:tr w:rsidR="00841557" w:rsidRPr="000E256F" w14:paraId="47A858A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B77C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084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Fabricio Lessa Lopes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81F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49.471586-9</w:t>
            </w:r>
          </w:p>
        </w:tc>
      </w:tr>
      <w:tr w:rsidR="00841557" w:rsidRPr="000E256F" w14:paraId="7839CE9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D4DB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3469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Roberto Costa Neto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776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30.708.414-0</w:t>
            </w:r>
          </w:p>
        </w:tc>
      </w:tr>
      <w:tr w:rsidR="00841557" w:rsidRPr="000E256F" w14:paraId="73527A5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84F7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D6B4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Sumitra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Nityananda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Peres Nogueira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8EC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39.229325-0</w:t>
            </w:r>
          </w:p>
        </w:tc>
      </w:tr>
      <w:tr w:rsidR="00841557" w:rsidRPr="000E256F" w14:paraId="45261CD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7CC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D30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Carlos Eduardo Pereira de Sá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D9B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54.471.300-X</w:t>
            </w:r>
          </w:p>
        </w:tc>
      </w:tr>
      <w:tr w:rsidR="00841557" w:rsidRPr="000E256F" w14:paraId="26D6998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E21A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D591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Letícia Dionisio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Moutela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6E39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55286671-4</w:t>
            </w:r>
          </w:p>
        </w:tc>
      </w:tr>
      <w:tr w:rsidR="00841557" w:rsidRPr="000E256F" w14:paraId="27D9B992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CE9A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46B7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Victor Aparecido Pereira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CA4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48.358.482-4</w:t>
            </w:r>
          </w:p>
        </w:tc>
      </w:tr>
      <w:tr w:rsidR="00841557" w:rsidRPr="000E256F" w14:paraId="2042B082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0DD3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39C9D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Stefanie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Paula da Silva Capelete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02C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46.833.255-8</w:t>
            </w:r>
          </w:p>
        </w:tc>
      </w:tr>
      <w:tr w:rsidR="00841557" w:rsidRPr="000E256F" w14:paraId="57BB1802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A318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309B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Merolin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J. Fontes Garrafa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5EC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46.682.793-3</w:t>
            </w:r>
          </w:p>
        </w:tc>
      </w:tr>
      <w:tr w:rsidR="00841557" w:rsidRPr="000E256F" w14:paraId="06CCC9E0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4F54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2B29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Beatriz Alves Arruda de Oliveira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AE9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48.669.994-8</w:t>
            </w:r>
          </w:p>
        </w:tc>
      </w:tr>
      <w:tr w:rsidR="00841557" w:rsidRPr="000E256F" w14:paraId="5AE5B9D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942E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ADE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Mateus Vaz Ferreira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034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47.745.589-X</w:t>
            </w:r>
          </w:p>
        </w:tc>
      </w:tr>
      <w:tr w:rsidR="00841557" w:rsidRPr="000E256F" w14:paraId="2811F35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87C4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6DBA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Audrya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Fernanda Carvalho da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678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42.084.786-8</w:t>
            </w:r>
          </w:p>
        </w:tc>
      </w:tr>
      <w:tr w:rsidR="00841557" w:rsidRPr="000E256F" w14:paraId="64820FD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16B7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538D4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João Pedro Aparecida Correa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137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57.497.079-6</w:t>
            </w:r>
          </w:p>
        </w:tc>
      </w:tr>
      <w:tr w:rsidR="00841557" w:rsidRPr="000E256F" w14:paraId="5FBDE7C0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6100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D356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Sara Aparecida Santos Araújo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539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30.077.895-8</w:t>
            </w:r>
          </w:p>
        </w:tc>
      </w:tr>
      <w:tr w:rsidR="00841557" w:rsidRPr="000E256F" w14:paraId="49578576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0A26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C267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Amanda de Queiroz Vasconcelos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D9F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41.629.238-0</w:t>
            </w:r>
          </w:p>
        </w:tc>
      </w:tr>
      <w:tr w:rsidR="00841557" w:rsidRPr="000E256F" w14:paraId="7ECB61E7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7EA9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8953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Marcos Paulo Ventura Moreira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2E6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21.812.901-3</w:t>
            </w:r>
          </w:p>
        </w:tc>
      </w:tr>
      <w:tr w:rsidR="00841557" w:rsidRPr="000E256F" w14:paraId="6EF9627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7E83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0F74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Lucas Gabriel Nunes de Freitas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9DD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47.175.208-3</w:t>
            </w:r>
          </w:p>
        </w:tc>
      </w:tr>
      <w:tr w:rsidR="00841557" w:rsidRPr="000E256F" w14:paraId="23C74DAC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385F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0011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Claudinéa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Pera de Miranda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7F3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251963148-14</w:t>
            </w:r>
          </w:p>
        </w:tc>
      </w:tr>
      <w:tr w:rsidR="00841557" w:rsidRPr="000E256F" w14:paraId="67302745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B954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9DCE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Isadora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Cimadon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Lima Toledo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DFF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60.944.675-7</w:t>
            </w:r>
          </w:p>
        </w:tc>
      </w:tr>
      <w:tr w:rsidR="00841557" w:rsidRPr="000E256F" w14:paraId="0D15E45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F728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BDE6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Jessé David de Carvalho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E90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16.253852-2</w:t>
            </w:r>
          </w:p>
        </w:tc>
      </w:tr>
      <w:tr w:rsidR="00841557" w:rsidRPr="000E256F" w14:paraId="789D4E4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6C08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5887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Guilherme Alexandre Damião de Oliveira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308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36.352.723-0</w:t>
            </w:r>
          </w:p>
        </w:tc>
      </w:tr>
      <w:tr w:rsidR="00841557" w:rsidRPr="000E256F" w14:paraId="593BD32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483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765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Amanda Fonseca de Souza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CED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55.153.577-5</w:t>
            </w:r>
          </w:p>
        </w:tc>
      </w:tr>
      <w:tr w:rsidR="00841557" w:rsidRPr="000E256F" w14:paraId="7EBC5432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09E5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5BC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Leticia Caroline Filgueira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864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56643.255-9</w:t>
            </w:r>
          </w:p>
        </w:tc>
      </w:tr>
      <w:tr w:rsidR="00841557" w:rsidRPr="000E256F" w14:paraId="55B2EA7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6F7A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9451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Victor Belo de Barros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A85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39.042.617-9</w:t>
            </w:r>
          </w:p>
        </w:tc>
      </w:tr>
      <w:tr w:rsidR="00841557" w:rsidRPr="000E256F" w14:paraId="042CC91E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8C1A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CE6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Dalila Eliete Ferreira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4D5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40.491.819-0</w:t>
            </w:r>
          </w:p>
        </w:tc>
      </w:tr>
      <w:tr w:rsidR="00841557" w:rsidRPr="000E256F" w14:paraId="5ECD189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C347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1497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Celia Regina Damião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Notari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C58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10.922.337-8</w:t>
            </w:r>
          </w:p>
        </w:tc>
      </w:tr>
      <w:tr w:rsidR="00841557" w:rsidRPr="000E256F" w14:paraId="4C46E026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54A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8787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Camila Fernanda da Silva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2AA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44.616.900-6</w:t>
            </w:r>
          </w:p>
        </w:tc>
      </w:tr>
      <w:tr w:rsidR="00841557" w:rsidRPr="000E256F" w14:paraId="66EA13C2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1FF9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8837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Joice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Amariles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Andresa Alves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695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46.209992-1</w:t>
            </w:r>
          </w:p>
        </w:tc>
      </w:tr>
      <w:tr w:rsidR="00841557" w:rsidRPr="000E256F" w14:paraId="2EEA1A90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4DB8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CDDE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Luiza Abreu dos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C47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36.771.267-2</w:t>
            </w:r>
          </w:p>
        </w:tc>
      </w:tr>
      <w:tr w:rsidR="00841557" w:rsidRPr="000E256F" w14:paraId="44B4F72A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9D55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1C77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Daniel de Moraes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C63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53.595.730-0</w:t>
            </w:r>
          </w:p>
        </w:tc>
      </w:tr>
      <w:tr w:rsidR="00841557" w:rsidRPr="000E256F" w14:paraId="5EA0146B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ADA6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7A96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Juliana Maria da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85F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55.072.347-X</w:t>
            </w:r>
          </w:p>
        </w:tc>
      </w:tr>
      <w:tr w:rsidR="00841557" w:rsidRPr="000E256F" w14:paraId="1C6A1686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C35F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4B69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Heitor da Silva Monteiro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B17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38.261.044-1</w:t>
            </w:r>
          </w:p>
        </w:tc>
      </w:tr>
      <w:tr w:rsidR="00841557" w:rsidRPr="000E256F" w14:paraId="564F50A6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EC28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C469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Julia de Carvalho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CF8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55.286.279- 4</w:t>
            </w:r>
          </w:p>
        </w:tc>
      </w:tr>
      <w:tr w:rsidR="00841557" w:rsidRPr="000E256F" w14:paraId="21BC5A6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5CBA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3C8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Flavia Amaral Silva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DAB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43.319.184-3</w:t>
            </w:r>
          </w:p>
        </w:tc>
      </w:tr>
      <w:tr w:rsidR="00841557" w:rsidRPr="000E256F" w14:paraId="1894AFE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40D4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E7F63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Cristina Sales de Oliveira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D8F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47.948.015-1</w:t>
            </w:r>
          </w:p>
        </w:tc>
      </w:tr>
      <w:tr w:rsidR="00841557" w:rsidRPr="000E256F" w14:paraId="33C8D40B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D11A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FA41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Alexandre da Silva Bento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472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43.169.870-3</w:t>
            </w:r>
          </w:p>
        </w:tc>
      </w:tr>
      <w:tr w:rsidR="00841557" w:rsidRPr="000E256F" w14:paraId="6796123E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B8B0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6E00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Ane Caroline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lopes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dos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C36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48.782495-7</w:t>
            </w:r>
          </w:p>
        </w:tc>
      </w:tr>
      <w:tr w:rsidR="00841557" w:rsidRPr="000E256F" w14:paraId="1AA1F796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6CDD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4124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Pollyane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Rodrigues Gomes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D6F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48.536.888-2</w:t>
            </w:r>
          </w:p>
        </w:tc>
      </w:tr>
      <w:tr w:rsidR="00841557" w:rsidRPr="000E256F" w14:paraId="1DF1784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E2F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4E1C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Renato Augusto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Angelo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785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30.473.418-4</w:t>
            </w:r>
          </w:p>
        </w:tc>
      </w:tr>
      <w:tr w:rsidR="00841557" w:rsidRPr="000E256F" w14:paraId="7F4DEF7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0DB9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523D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Erika Veronica da Silva Oliveira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F63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29.135.253-4</w:t>
            </w:r>
          </w:p>
        </w:tc>
      </w:tr>
      <w:tr w:rsidR="00841557" w:rsidRPr="000E256F" w14:paraId="75CEDA4B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8D2D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72D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Rafael Silva Vitor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BD1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47.719.680-9</w:t>
            </w:r>
          </w:p>
        </w:tc>
      </w:tr>
      <w:tr w:rsidR="00841557" w:rsidRPr="000E256F" w14:paraId="24E9FEF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95F4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7C7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Ester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Daniely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S. dos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7CA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58.909.134-7</w:t>
            </w:r>
          </w:p>
        </w:tc>
      </w:tr>
      <w:tr w:rsidR="00841557" w:rsidRPr="000E256F" w14:paraId="4145A7C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6291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FA0B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Leticia Cristina Moreira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7C0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50.158.639-8</w:t>
            </w:r>
          </w:p>
        </w:tc>
      </w:tr>
      <w:tr w:rsidR="00841557" w:rsidRPr="000E256F" w14:paraId="30DFAFB2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16C1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51B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Heloisa Moraes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F5D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27.126.799-9</w:t>
            </w:r>
          </w:p>
        </w:tc>
      </w:tr>
      <w:tr w:rsidR="00841557" w:rsidRPr="000E256F" w14:paraId="78B21C34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4110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6A26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Tamires Marcondes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128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47.451.804-8</w:t>
            </w:r>
          </w:p>
        </w:tc>
      </w:tr>
      <w:tr w:rsidR="00841557" w:rsidRPr="000E256F" w14:paraId="4F2C79C5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0F76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A4F3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Gisele Batista da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CE2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45.924.764-0</w:t>
            </w:r>
          </w:p>
        </w:tc>
      </w:tr>
      <w:tr w:rsidR="00841557" w:rsidRPr="000E256F" w14:paraId="744B2E17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85EF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03939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Claudilene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Ferreira de Souza da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ED3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35.081.380-2</w:t>
            </w:r>
          </w:p>
        </w:tc>
      </w:tr>
      <w:tr w:rsidR="00841557" w:rsidRPr="000E256F" w14:paraId="7AD2D44B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418A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631E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Julio Cezar Damasceno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Vanzella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273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38.986.032-3</w:t>
            </w:r>
          </w:p>
        </w:tc>
      </w:tr>
      <w:tr w:rsidR="00841557" w:rsidRPr="000E256F" w14:paraId="309819AB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7293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7C59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Adrian Willian Bernardino da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039D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56.357.185-8</w:t>
            </w:r>
          </w:p>
        </w:tc>
      </w:tr>
      <w:tr w:rsidR="00841557" w:rsidRPr="000E256F" w14:paraId="7A29DFA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D74C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122D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Júlia Berlinck de Santana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0E2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55.382.382-6</w:t>
            </w:r>
          </w:p>
        </w:tc>
      </w:tr>
      <w:tr w:rsidR="00841557" w:rsidRPr="000E256F" w14:paraId="72A8E73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563C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C08D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Raissa Guimarães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A81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39.168.125-4</w:t>
            </w:r>
          </w:p>
        </w:tc>
      </w:tr>
      <w:tr w:rsidR="00841557" w:rsidRPr="000E256F" w14:paraId="1193C37E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961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1F9E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Patricia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Helena de Souza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9E6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22.381.666-8</w:t>
            </w:r>
          </w:p>
        </w:tc>
      </w:tr>
      <w:tr w:rsidR="00841557" w:rsidRPr="000E256F" w14:paraId="1C4FF715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F65B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902D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Davis Adriano Rodrigues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CEB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53.725.330-0</w:t>
            </w:r>
          </w:p>
        </w:tc>
      </w:tr>
      <w:tr w:rsidR="00841557" w:rsidRPr="000E256F" w14:paraId="7E1E4D40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6A7B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BF99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Roberto Fieschi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246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7.298.072-2</w:t>
            </w:r>
          </w:p>
        </w:tc>
      </w:tr>
      <w:tr w:rsidR="00841557" w:rsidRPr="000E256F" w14:paraId="3CC2EC3C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6806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5F91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Ailton Cassio Borges de Araujo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F74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18.048.110-1</w:t>
            </w:r>
          </w:p>
        </w:tc>
      </w:tr>
      <w:tr w:rsidR="00841557" w:rsidRPr="000E256F" w14:paraId="04EE487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D9A8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19FD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Leticia Aparecida de Paula Ferreira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DCC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57.013.686-6</w:t>
            </w:r>
          </w:p>
        </w:tc>
      </w:tr>
      <w:tr w:rsidR="00841557" w:rsidRPr="000E256F" w14:paraId="701EBBB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DD1B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624C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Amanda Roberta Costa da Cruz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F15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34.499.093-X</w:t>
            </w:r>
          </w:p>
        </w:tc>
      </w:tr>
      <w:tr w:rsidR="00841557" w:rsidRPr="000E256F" w14:paraId="5DC8B5F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3BB5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6AF1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Débora Cristina de Melo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6E2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21.737.518-2</w:t>
            </w:r>
          </w:p>
        </w:tc>
      </w:tr>
      <w:tr w:rsidR="00841557" w:rsidRPr="000E256F" w14:paraId="4C8735B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A881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4F111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Luis Willian Nogueira Junior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F0E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41.534.281-8</w:t>
            </w:r>
          </w:p>
        </w:tc>
      </w:tr>
      <w:tr w:rsidR="00841557" w:rsidRPr="000E256F" w14:paraId="619C8E5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5BA1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5501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Leticia de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Kassia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 Faria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C2A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52.873.408-8</w:t>
            </w:r>
          </w:p>
        </w:tc>
      </w:tr>
      <w:tr w:rsidR="00841557" w:rsidRPr="000E256F" w14:paraId="5461005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CFF5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67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6EE3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Felicia Alves de Almeida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D79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35.657.925-6</w:t>
            </w:r>
          </w:p>
        </w:tc>
      </w:tr>
      <w:tr w:rsidR="00841557" w:rsidRPr="000E256F" w14:paraId="76B6491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6074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31A0D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Daniela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Patricia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Souza Rosa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089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45.382.160-1</w:t>
            </w:r>
          </w:p>
        </w:tc>
      </w:tr>
      <w:tr w:rsidR="00841557" w:rsidRPr="000E256F" w14:paraId="77397DF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F2AC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223D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Patricia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Helena de Souza Lima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4C3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23.139.625-9</w:t>
            </w:r>
          </w:p>
        </w:tc>
      </w:tr>
      <w:tr w:rsidR="00841557" w:rsidRPr="000E256F" w14:paraId="3459449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2B40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C3C4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Lohhane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Silva Rodrigues Andrade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11D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56363549-1</w:t>
            </w:r>
          </w:p>
        </w:tc>
      </w:tr>
      <w:tr w:rsidR="00841557" w:rsidRPr="000E256F" w14:paraId="3DE328F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31E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A8AE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Franciny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Moraes Monteiro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A058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48.747.793-5</w:t>
            </w:r>
          </w:p>
        </w:tc>
      </w:tr>
      <w:tr w:rsidR="00841557" w:rsidRPr="000E256F" w14:paraId="7AA0DD74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68D0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1976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Érika Vanessa Toledo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Padua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Morais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AE7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32.425.419-2</w:t>
            </w:r>
          </w:p>
        </w:tc>
      </w:tr>
      <w:tr w:rsidR="00841557" w:rsidRPr="000E256F" w14:paraId="3053D68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CA88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E5A1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Ana Lucia da Silva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34F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28.255.558-4</w:t>
            </w:r>
          </w:p>
        </w:tc>
      </w:tr>
      <w:tr w:rsidR="00841557" w:rsidRPr="000E256F" w14:paraId="5C63F6E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8F1B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29E6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Livian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Rodrigues Vivanco Cumprido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3D0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53.427.044-X</w:t>
            </w:r>
          </w:p>
        </w:tc>
      </w:tr>
      <w:tr w:rsidR="00841557" w:rsidRPr="000E256F" w14:paraId="2602490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2FE9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B892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Solange Aparecida dos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A63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46.212.249-9</w:t>
            </w:r>
          </w:p>
        </w:tc>
      </w:tr>
      <w:tr w:rsidR="00841557" w:rsidRPr="000E256F" w14:paraId="013DDF74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92C9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B2B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Simone Terezinha Zene Assunção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FAD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17477333-X</w:t>
            </w:r>
          </w:p>
        </w:tc>
      </w:tr>
      <w:tr w:rsidR="00841557" w:rsidRPr="000E256F" w14:paraId="25D7176B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2145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5E71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Guilherme de Abreu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Miné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FEA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55.533.114-3</w:t>
            </w:r>
          </w:p>
        </w:tc>
      </w:tr>
      <w:tr w:rsidR="00841557" w:rsidRPr="000E256F" w14:paraId="116647C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2EC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3A86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Raquel Ferreira Ventura Moreira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0E8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10.398.683-2</w:t>
            </w:r>
          </w:p>
        </w:tc>
      </w:tr>
      <w:tr w:rsidR="00841557" w:rsidRPr="000E256F" w14:paraId="6BC2FBA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D7FD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BC1E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Ednilsa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Marques Monteiro Batista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904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42.455019-2</w:t>
            </w:r>
          </w:p>
        </w:tc>
      </w:tr>
      <w:tr w:rsidR="00841557" w:rsidRPr="000E256F" w14:paraId="161EEA86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C821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893E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Francine Lidiane de Moura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2C4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41.480454-5</w:t>
            </w:r>
          </w:p>
        </w:tc>
      </w:tr>
      <w:tr w:rsidR="00841557" w:rsidRPr="000E256F" w14:paraId="1B2FEF2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7C48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9BE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Marcia Guimarães da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C87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45.404.552-9</w:t>
            </w:r>
          </w:p>
        </w:tc>
      </w:tr>
      <w:tr w:rsidR="00841557" w:rsidRPr="000E256F" w14:paraId="08AE7175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758A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E20D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Jaqueline Pessanha Leite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FA9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15.993.376-6</w:t>
            </w:r>
          </w:p>
        </w:tc>
      </w:tr>
      <w:tr w:rsidR="00841557" w:rsidRPr="000E256F" w14:paraId="1C2FF057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354B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E28D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Sueli Rodrigues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19C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23.705.461-9</w:t>
            </w:r>
          </w:p>
        </w:tc>
      </w:tr>
      <w:tr w:rsidR="00841557" w:rsidRPr="000E256F" w14:paraId="0F1A8BCC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3F58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E1A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Fabio Rodrigues de Nobrega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F11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42.068.878.-X</w:t>
            </w:r>
          </w:p>
        </w:tc>
      </w:tr>
      <w:tr w:rsidR="00841557" w:rsidRPr="000E256F" w14:paraId="72DDB25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1CA6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B614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Camila Mayara Barreto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Lingeardi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E81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54.472.056-8</w:t>
            </w:r>
          </w:p>
        </w:tc>
      </w:tr>
      <w:tr w:rsidR="00841557" w:rsidRPr="000E256F" w14:paraId="44FCB19A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FC5F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7EA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Bruno Henrique Oliveira de Faria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86D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37.496.351-4</w:t>
            </w:r>
          </w:p>
        </w:tc>
      </w:tr>
      <w:tr w:rsidR="00841557" w:rsidRPr="000E256F" w14:paraId="481D05EE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64B3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865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Cristiellen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dos Santos R. Gonzaga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AFB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48.998.001-6</w:t>
            </w:r>
          </w:p>
        </w:tc>
      </w:tr>
      <w:tr w:rsidR="00841557" w:rsidRPr="000E256F" w14:paraId="1ABC4556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969A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1977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Sergio Luiz de Almeida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E19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17.529.609</w:t>
            </w:r>
          </w:p>
        </w:tc>
      </w:tr>
      <w:tr w:rsidR="00841557" w:rsidRPr="000E256F" w14:paraId="63FF822C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CA1C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F9BC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Isabel Saar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66F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18.846.792-0</w:t>
            </w:r>
          </w:p>
        </w:tc>
      </w:tr>
      <w:tr w:rsidR="00841557" w:rsidRPr="000E256F" w14:paraId="4DA1AADA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1CDD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2949B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Nicoly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Franciele Aparecida Fernandes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06E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36.700.351-X</w:t>
            </w:r>
          </w:p>
        </w:tc>
      </w:tr>
      <w:tr w:rsidR="00841557" w:rsidRPr="000E256F" w14:paraId="16F6E52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44C5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0CC2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Bruno Alves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Vituriano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562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56.052.348-8</w:t>
            </w:r>
          </w:p>
        </w:tc>
      </w:tr>
      <w:tr w:rsidR="00841557" w:rsidRPr="000E256F" w14:paraId="3BAEBDA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2A73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E2B1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Karina Ferreira Alves de Souza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931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43.105.577-4</w:t>
            </w:r>
          </w:p>
        </w:tc>
      </w:tr>
      <w:tr w:rsidR="00841557" w:rsidRPr="000E256F" w14:paraId="768FD06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FC4C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F1B2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Luana Maria da Silva Bispo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11D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53.890.614-5</w:t>
            </w:r>
          </w:p>
        </w:tc>
      </w:tr>
      <w:tr w:rsidR="00841557" w:rsidRPr="000E256F" w14:paraId="44A16987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A009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80BB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Pietro Lucas Marcelino Barbosa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7FC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37.674.756-0</w:t>
            </w:r>
          </w:p>
        </w:tc>
      </w:tr>
      <w:tr w:rsidR="00841557" w:rsidRPr="000E256F" w14:paraId="4C132EF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A4C6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64D4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Fabiola Aparecida Camargo Mattos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046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25.871.454-2</w:t>
            </w:r>
          </w:p>
        </w:tc>
      </w:tr>
      <w:tr w:rsidR="00841557" w:rsidRPr="000E256F" w14:paraId="7BB9C5DB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DB43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6154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Marcia Josiane Machado de Albuquerque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8CD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27.361.660-2</w:t>
            </w:r>
          </w:p>
        </w:tc>
      </w:tr>
      <w:tr w:rsidR="00841557" w:rsidRPr="000E256F" w14:paraId="6D4042BE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853C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BE7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Diego Silva Alvarenga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34B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35.425.194-6</w:t>
            </w:r>
          </w:p>
        </w:tc>
      </w:tr>
      <w:tr w:rsidR="00841557" w:rsidRPr="000E256F" w14:paraId="36D01BF0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D734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299E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Eduarda da Silva Coelho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414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52.952.305-X</w:t>
            </w:r>
          </w:p>
        </w:tc>
      </w:tr>
      <w:tr w:rsidR="00841557" w:rsidRPr="000E256F" w14:paraId="71E93416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C8E6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7C9C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Gilberto Modesto dos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291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689872MS</w:t>
            </w:r>
          </w:p>
        </w:tc>
      </w:tr>
      <w:tr w:rsidR="00841557" w:rsidRPr="000E256F" w14:paraId="44CA7425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011C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B46B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Caroline Fabiana Leandro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3E6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35.015.262-7</w:t>
            </w:r>
          </w:p>
        </w:tc>
      </w:tr>
      <w:tr w:rsidR="00841557" w:rsidRPr="000E256F" w14:paraId="208C10E2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685E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06A6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Fabiola Marcelino de Paula Fernandes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E15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48.216.872-9</w:t>
            </w:r>
          </w:p>
        </w:tc>
      </w:tr>
      <w:tr w:rsidR="00841557" w:rsidRPr="000E256F" w14:paraId="232542C6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07EE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29D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Aparecida Leite Batista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295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27.127.020-2</w:t>
            </w:r>
          </w:p>
        </w:tc>
      </w:tr>
      <w:tr w:rsidR="00841557" w:rsidRPr="000E256F" w14:paraId="4C35F77B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F75C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2B71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Mariana Saar Gomes de Queiroz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4C1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46.860.954-4</w:t>
            </w:r>
          </w:p>
        </w:tc>
      </w:tr>
      <w:tr w:rsidR="00841557" w:rsidRPr="000E256F" w14:paraId="202E9CCC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3FD7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27D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Margarida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Alacoque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Faria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BDF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11.601.158-0</w:t>
            </w:r>
          </w:p>
        </w:tc>
      </w:tr>
      <w:tr w:rsidR="00841557" w:rsidRPr="000E256F" w14:paraId="09451AA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1F43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74A2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Iara Fernanda Pereira Luiz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73D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29.583.542-4</w:t>
            </w:r>
          </w:p>
        </w:tc>
      </w:tr>
      <w:tr w:rsidR="00841557" w:rsidRPr="000E256F" w14:paraId="500AED05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B561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EA99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Valeria Turino da Silva Monteiro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C54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21.330.149-0</w:t>
            </w:r>
          </w:p>
        </w:tc>
      </w:tr>
      <w:tr w:rsidR="00841557" w:rsidRPr="000E256F" w14:paraId="326E5E2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3AEA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4F8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Patrick Ranulfo Rodrigues Pereira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EE9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MG20.122.952</w:t>
            </w:r>
          </w:p>
        </w:tc>
      </w:tr>
      <w:tr w:rsidR="00841557" w:rsidRPr="000E256F" w14:paraId="6A10E04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E2B4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E07E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Dalva da Silva Vitor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327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16.253.435-8</w:t>
            </w:r>
          </w:p>
        </w:tc>
      </w:tr>
      <w:tr w:rsidR="00841557" w:rsidRPr="000E256F" w14:paraId="56FC87D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84CC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FB83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Jaqueline Santos Candido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9C6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34.211.217-X</w:t>
            </w:r>
          </w:p>
        </w:tc>
      </w:tr>
      <w:tr w:rsidR="00841557" w:rsidRPr="000E256F" w14:paraId="21E2A557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39B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E9D4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Gabriele Thamara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Bleichwehl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Gonçalo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F628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54.169.803-5</w:t>
            </w:r>
          </w:p>
        </w:tc>
      </w:tr>
      <w:tr w:rsidR="00841557" w:rsidRPr="000E256F" w14:paraId="212D7F7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DB01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C9C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Guilherme Luis Arruda dos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E76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58.596.869-X</w:t>
            </w:r>
          </w:p>
        </w:tc>
      </w:tr>
      <w:tr w:rsidR="00841557" w:rsidRPr="000E256F" w14:paraId="419B7D4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097E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78CB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Tatiana de Campos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C65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33.047.139-9</w:t>
            </w:r>
          </w:p>
        </w:tc>
      </w:tr>
      <w:tr w:rsidR="00841557" w:rsidRPr="000E256F" w14:paraId="6FE73BD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10B8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4A0AC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Ketilin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C3C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47.958.303-1</w:t>
            </w:r>
          </w:p>
        </w:tc>
      </w:tr>
      <w:tr w:rsidR="00841557" w:rsidRPr="000E256F" w14:paraId="161F6596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0DC0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3E9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Eduardo Silva Xavier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4A4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29.701.054-2</w:t>
            </w:r>
          </w:p>
        </w:tc>
      </w:tr>
      <w:tr w:rsidR="00841557" w:rsidRPr="000E256F" w14:paraId="6157B1F6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8D76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C4ED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Samara Cristina de Souza Serafim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EEA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41.449.986-4</w:t>
            </w:r>
          </w:p>
        </w:tc>
      </w:tr>
      <w:tr w:rsidR="00841557" w:rsidRPr="000E256F" w14:paraId="0D1BD677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326F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FAEC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Edileine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Rezende dos Santos Faria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E8E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26.566.807-4</w:t>
            </w:r>
          </w:p>
        </w:tc>
      </w:tr>
      <w:tr w:rsidR="00841557" w:rsidRPr="000E256F" w14:paraId="5FC1D2F6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F3FF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AB10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Rafaela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Mazarelo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dos Santos Faria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77D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39.254.151-8</w:t>
            </w:r>
          </w:p>
        </w:tc>
      </w:tr>
      <w:tr w:rsidR="00841557" w:rsidRPr="000E256F" w14:paraId="1B50E18C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7042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63AE2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Brenda Calderaro Godoy Neves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C23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45.832.107-2</w:t>
            </w:r>
          </w:p>
        </w:tc>
      </w:tr>
      <w:tr w:rsidR="00841557" w:rsidRPr="000E256F" w14:paraId="3785F9C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96D5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306B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Camila Aparecida Braga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Bettin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7C7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34.401.490-3</w:t>
            </w:r>
          </w:p>
        </w:tc>
      </w:tr>
      <w:tr w:rsidR="00841557" w:rsidRPr="000E256F" w14:paraId="78DCC262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B40E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8A1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Allana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Esmeriz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Andrade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A7D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55.152.087-5</w:t>
            </w:r>
          </w:p>
        </w:tc>
      </w:tr>
      <w:tr w:rsidR="00841557" w:rsidRPr="000E256F" w14:paraId="2836667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A122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3E74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João de Fatima Castro Albuquerque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A00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10.730.782-0</w:t>
            </w:r>
          </w:p>
        </w:tc>
      </w:tr>
      <w:tr w:rsidR="00841557" w:rsidRPr="000E256F" w14:paraId="0FB779C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4C97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31A6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Eliane Alves Oliveira de Faria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8F7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26.439.056-8</w:t>
            </w:r>
          </w:p>
        </w:tc>
      </w:tr>
      <w:tr w:rsidR="00841557" w:rsidRPr="000E256F" w14:paraId="64B040D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6E3C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8DD4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Jaqueline Alves da Cruz Guimarães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E8D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48628137-1</w:t>
            </w:r>
          </w:p>
        </w:tc>
      </w:tr>
      <w:tr w:rsidR="00841557" w:rsidRPr="000E256F" w14:paraId="144DF284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59C0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A8E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Valeria Gomes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9E4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19.489.477-0</w:t>
            </w:r>
          </w:p>
        </w:tc>
      </w:tr>
      <w:tr w:rsidR="00841557" w:rsidRPr="000E256F" w14:paraId="190B62BC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D6FC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5ACC9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Alice Cristina de Oliveira Morais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7B2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49.539.983-8</w:t>
            </w:r>
          </w:p>
        </w:tc>
      </w:tr>
      <w:tr w:rsidR="00841557" w:rsidRPr="000E256F" w14:paraId="1059A8D2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7786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B4EE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Riciélen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Rogeria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E54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47.102.851-4</w:t>
            </w:r>
          </w:p>
        </w:tc>
      </w:tr>
      <w:tr w:rsidR="00841557" w:rsidRPr="000E256F" w14:paraId="70171C0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E3EB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64FE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Rosana Aparecida Couto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49C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18.846.476-1</w:t>
            </w:r>
          </w:p>
        </w:tc>
      </w:tr>
      <w:tr w:rsidR="00841557" w:rsidRPr="000E256F" w14:paraId="160391B5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B41B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B99C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Lucimara Mendes dos Santos Godoy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A09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41.893.456-3</w:t>
            </w:r>
          </w:p>
        </w:tc>
      </w:tr>
      <w:tr w:rsidR="00841557" w:rsidRPr="000E256F" w14:paraId="505E43B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97FD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C9C0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Juliana Aparecida Pimenta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AB8B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33.782.239-6</w:t>
            </w:r>
          </w:p>
        </w:tc>
      </w:tr>
      <w:tr w:rsidR="00841557" w:rsidRPr="000E256F" w14:paraId="3B2B86A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9870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B11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Beatriz Eduarda Cruz da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BD3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58.116.710-7</w:t>
            </w:r>
          </w:p>
        </w:tc>
      </w:tr>
      <w:tr w:rsidR="00841557" w:rsidRPr="000E256F" w14:paraId="3309867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8B49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5DAFB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Mirela Leal Santos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90E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20.653.095</w:t>
            </w:r>
          </w:p>
        </w:tc>
      </w:tr>
      <w:tr w:rsidR="00841557" w:rsidRPr="000E256F" w14:paraId="36B2AFB0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97FC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576D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Nilsiane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Oliveira Queiroz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D1C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55.718.752-7</w:t>
            </w:r>
          </w:p>
        </w:tc>
      </w:tr>
      <w:tr w:rsidR="00841557" w:rsidRPr="000E256F" w14:paraId="541D492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AB81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63A9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Rafaela Aparecida Ramos Nascimento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164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45.815.642-5</w:t>
            </w:r>
          </w:p>
        </w:tc>
      </w:tr>
      <w:tr w:rsidR="00841557" w:rsidRPr="000E256F" w14:paraId="3BF7281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C84C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D32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Daniela Sena de Lima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91F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25.093.340-8</w:t>
            </w:r>
          </w:p>
        </w:tc>
      </w:tr>
      <w:tr w:rsidR="00841557" w:rsidRPr="000E256F" w14:paraId="73DBBB0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ABEA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9F2C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Gabriel Liberato Assis Pereira dos Anjos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560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56.579.812-1</w:t>
            </w:r>
          </w:p>
        </w:tc>
      </w:tr>
      <w:tr w:rsidR="00841557" w:rsidRPr="000E256F" w14:paraId="4F9297E6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30B1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E58C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Lucio Bento Couto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046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11.162.033-8</w:t>
            </w:r>
          </w:p>
        </w:tc>
      </w:tr>
      <w:tr w:rsidR="00841557" w:rsidRPr="000E256F" w14:paraId="400C3E4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A254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DCA6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Marcio Henrique de Souza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AD8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19.613.858-9</w:t>
            </w:r>
          </w:p>
        </w:tc>
      </w:tr>
      <w:tr w:rsidR="00841557" w:rsidRPr="000E256F" w14:paraId="70842132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F442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464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Sandy dos Santos Jerry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895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54.380.661-3</w:t>
            </w:r>
          </w:p>
        </w:tc>
      </w:tr>
      <w:tr w:rsidR="00841557" w:rsidRPr="000E256F" w14:paraId="05DF96A0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A788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5BCE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da Graça Nunes Leite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F7B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57.931.233-1</w:t>
            </w:r>
          </w:p>
        </w:tc>
      </w:tr>
      <w:tr w:rsidR="00841557" w:rsidRPr="000E256F" w14:paraId="3152431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2309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1BF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Paulo Sérgio da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318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18.415.767</w:t>
            </w:r>
          </w:p>
        </w:tc>
      </w:tr>
      <w:tr w:rsidR="00841557" w:rsidRPr="000E256F" w14:paraId="7A14CD5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3BC0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59D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Fabiana Aparecida de Paula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172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30.499.313-X</w:t>
            </w:r>
          </w:p>
        </w:tc>
      </w:tr>
      <w:tr w:rsidR="00841557" w:rsidRPr="000E256F" w14:paraId="04875DC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5856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B8653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Luiz Fernando de Abreu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0A0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45.806.660-6</w:t>
            </w:r>
          </w:p>
        </w:tc>
      </w:tr>
      <w:tr w:rsidR="00841557" w:rsidRPr="000E256F" w14:paraId="20F15FC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5790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E44D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Aline de Carvalho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Perevezon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20E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43.393.788-9</w:t>
            </w:r>
          </w:p>
        </w:tc>
      </w:tr>
      <w:tr w:rsidR="00841557" w:rsidRPr="000E256F" w14:paraId="66576745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55CA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F49D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Mayra Ferreira Barbosa dos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209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57.328.842-X</w:t>
            </w:r>
          </w:p>
        </w:tc>
      </w:tr>
      <w:tr w:rsidR="00841557" w:rsidRPr="000E256F" w14:paraId="0E8A832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1AC2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A8E4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Edilaine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Roxane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Penha da Costa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004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45.954.987-X</w:t>
            </w:r>
          </w:p>
        </w:tc>
      </w:tr>
      <w:tr w:rsidR="00841557" w:rsidRPr="000E256F" w14:paraId="621B039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57E2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617D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Nicoly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Mendes dos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A37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49.611.699-X</w:t>
            </w:r>
          </w:p>
        </w:tc>
      </w:tr>
      <w:tr w:rsidR="00841557" w:rsidRPr="000E256F" w14:paraId="4AB084A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6C55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D854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Jairo Marcelo Silva Freitas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BEB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16.764.885</w:t>
            </w:r>
          </w:p>
        </w:tc>
      </w:tr>
      <w:tr w:rsidR="00841557" w:rsidRPr="000E256F" w14:paraId="53A6955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D301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BACA3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Diego Santos Cambara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DCD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41728576-0</w:t>
            </w:r>
          </w:p>
        </w:tc>
      </w:tr>
      <w:tr w:rsidR="00841557" w:rsidRPr="000E256F" w14:paraId="5DFF9026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C332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2A8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Priscila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Noelí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Figueira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Salvato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Barbosa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E64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40.491.975-3</w:t>
            </w:r>
          </w:p>
        </w:tc>
      </w:tr>
      <w:tr w:rsidR="00841557" w:rsidRPr="000E256F" w14:paraId="2CE18BDA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9ECA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9D42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Angela Maria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Beserra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Nunes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5B79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8.894.086-X</w:t>
            </w:r>
          </w:p>
        </w:tc>
      </w:tr>
      <w:tr w:rsidR="00841557" w:rsidRPr="000E256F" w14:paraId="692D727C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EFC2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CC86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Marissol dos Santos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EE6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68.059181-3</w:t>
            </w:r>
          </w:p>
        </w:tc>
      </w:tr>
      <w:tr w:rsidR="00841557" w:rsidRPr="000E256F" w14:paraId="26EC5C3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DE34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DC29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Alexandre Augusto Silva Gaia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ECE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9.083.197</w:t>
            </w:r>
          </w:p>
        </w:tc>
      </w:tr>
      <w:tr w:rsidR="00841557" w:rsidRPr="000E256F" w14:paraId="7483E956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AA55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C727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Victor Luiz Alves de Almeida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FBE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60.464.183-7</w:t>
            </w:r>
          </w:p>
        </w:tc>
      </w:tr>
      <w:tr w:rsidR="00841557" w:rsidRPr="000E256F" w14:paraId="71369030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B791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09BE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Monique Rodrigues Pacheco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CC8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39.935.402-5</w:t>
            </w:r>
          </w:p>
        </w:tc>
      </w:tr>
      <w:tr w:rsidR="00841557" w:rsidRPr="000E256F" w14:paraId="6438165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67B4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ED6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Renata Roberta Leopoldo Borges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01A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42.954.299-9</w:t>
            </w:r>
          </w:p>
        </w:tc>
      </w:tr>
      <w:tr w:rsidR="00841557" w:rsidRPr="000E256F" w14:paraId="3AAF81B4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E3FA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E186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Laura Constantino Coelho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7A9F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33.633150-2</w:t>
            </w:r>
          </w:p>
        </w:tc>
      </w:tr>
      <w:tr w:rsidR="00841557" w:rsidRPr="000E256F" w14:paraId="1B10CDF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FB99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E8F1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Tatiana Aparecida do Prado Moreira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2E9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53.928607-2</w:t>
            </w:r>
          </w:p>
        </w:tc>
      </w:tr>
      <w:tr w:rsidR="00841557" w:rsidRPr="000E256F" w14:paraId="3429898B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A7EE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6B23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Erica Cristina de Moura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D8B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34.502.157-5</w:t>
            </w:r>
          </w:p>
        </w:tc>
      </w:tr>
      <w:tr w:rsidR="00841557" w:rsidRPr="000E256F" w14:paraId="59E1BE0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E566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EDD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Claudia Regina de Paula Rodrigues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EF9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25.502.269-4</w:t>
            </w:r>
          </w:p>
        </w:tc>
      </w:tr>
      <w:tr w:rsidR="00841557" w:rsidRPr="000E256F" w14:paraId="36947125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3557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01BC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Carlos Alberto de Almeida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700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9.256.280</w:t>
            </w:r>
          </w:p>
        </w:tc>
      </w:tr>
      <w:tr w:rsidR="00841557" w:rsidRPr="000E256F" w14:paraId="4722645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55F8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F662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Dulce Léia Rosa dos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06B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23.240.936-5</w:t>
            </w:r>
          </w:p>
        </w:tc>
      </w:tr>
      <w:tr w:rsidR="00841557" w:rsidRPr="000E256F" w14:paraId="7A17E68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F413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4B0E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Rafael Pereira Alves Ribeiro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0AA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44.111.508-1</w:t>
            </w:r>
          </w:p>
        </w:tc>
      </w:tr>
      <w:tr w:rsidR="00841557" w:rsidRPr="000E256F" w14:paraId="7C8DEE40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408A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163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1A3A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Josiellen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Cristina Pernambuco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E1B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42.965.384-0</w:t>
            </w:r>
          </w:p>
        </w:tc>
      </w:tr>
      <w:tr w:rsidR="00841557" w:rsidRPr="000E256F" w14:paraId="170A1FF4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A1AD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05C3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Aline Aparecida da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067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43.039.614-4</w:t>
            </w:r>
          </w:p>
        </w:tc>
      </w:tr>
      <w:tr w:rsidR="00841557" w:rsidRPr="000E256F" w14:paraId="509C80FE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893A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65F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Regina Delfino Guimarães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DD3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43.103.445-X</w:t>
            </w:r>
          </w:p>
        </w:tc>
      </w:tr>
      <w:tr w:rsidR="00841557" w:rsidRPr="000E256F" w14:paraId="3AC66D4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D789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733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Leticia Gabriele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Camphora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R. de Souza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D1B8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56.640.487-4</w:t>
            </w:r>
          </w:p>
        </w:tc>
      </w:tr>
      <w:tr w:rsidR="00841557" w:rsidRPr="000E256F" w14:paraId="57668325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F9A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CEAB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Roseli Nepomuceno de Oliveira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3CC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29.675.864-4</w:t>
            </w:r>
          </w:p>
        </w:tc>
      </w:tr>
      <w:tr w:rsidR="00841557" w:rsidRPr="000E256F" w14:paraId="48EDBBB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20F0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C77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Raquel D'arc Matias Gomes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321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34.088.887-8</w:t>
            </w:r>
          </w:p>
        </w:tc>
      </w:tr>
      <w:tr w:rsidR="00841557" w:rsidRPr="000E256F" w14:paraId="3A02F617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68FB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BA46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Patrícia Hosana Silva Gaia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D1E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67.351.437-7</w:t>
            </w:r>
          </w:p>
        </w:tc>
      </w:tr>
      <w:tr w:rsidR="00841557" w:rsidRPr="000E256F" w14:paraId="45E90B1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972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F2B0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Marcia Maria de Castro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07E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33.721.057-3</w:t>
            </w:r>
          </w:p>
        </w:tc>
      </w:tr>
      <w:tr w:rsidR="00841557" w:rsidRPr="000E256F" w14:paraId="3CA8FF0A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AAFC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DB0E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do Livramento dos Santos Gois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9FE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55.530.271-4</w:t>
            </w:r>
          </w:p>
        </w:tc>
      </w:tr>
      <w:tr w:rsidR="00841557" w:rsidRPr="000E256F" w14:paraId="03A2D3F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CFD3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3E56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Francine de Souza Dias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3FC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34.583.211-5</w:t>
            </w:r>
          </w:p>
        </w:tc>
      </w:tr>
      <w:tr w:rsidR="00841557" w:rsidRPr="000E256F" w14:paraId="76DF9BF7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B865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E9D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Maria Eduarda da Silva Fernandes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3556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50.410.922-4</w:t>
            </w:r>
          </w:p>
        </w:tc>
      </w:tr>
      <w:tr w:rsidR="00841557" w:rsidRPr="000E256F" w14:paraId="3AC30CB2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F4D3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F666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Amanda Velozo de Paula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8DC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55.287.600-8</w:t>
            </w:r>
          </w:p>
        </w:tc>
      </w:tr>
      <w:tr w:rsidR="00841557" w:rsidRPr="000E256F" w14:paraId="149E404A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AD6B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F4D6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Suely Arlete Soares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B05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19.829.890-0</w:t>
            </w:r>
          </w:p>
        </w:tc>
      </w:tr>
      <w:tr w:rsidR="00841557" w:rsidRPr="000E256F" w14:paraId="5DA9D44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50C2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39FD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Edson Tadeu Miranda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887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18.754.679-4</w:t>
            </w:r>
          </w:p>
        </w:tc>
      </w:tr>
      <w:tr w:rsidR="00841557" w:rsidRPr="000E256F" w14:paraId="1B54A12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0F8A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61EE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Edna Cristina Moraes da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CEF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18.846.985-0</w:t>
            </w:r>
          </w:p>
        </w:tc>
      </w:tr>
      <w:tr w:rsidR="00841557" w:rsidRPr="000E256F" w14:paraId="0702DDC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8534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98E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Adriana Fernandes Guedes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86E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28.975.757-5</w:t>
            </w:r>
          </w:p>
        </w:tc>
      </w:tr>
      <w:tr w:rsidR="00841557" w:rsidRPr="000E256F" w14:paraId="19E4B28A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3179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D2F8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Patricia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Cristina Aquino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644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44.767.254-X</w:t>
            </w:r>
          </w:p>
        </w:tc>
      </w:tr>
      <w:tr w:rsidR="00841557" w:rsidRPr="000E256F" w14:paraId="4B043F90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21B3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1671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Alcimara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Araujo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DFC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23.241.269-8</w:t>
            </w:r>
          </w:p>
        </w:tc>
      </w:tr>
      <w:tr w:rsidR="00841557" w:rsidRPr="000E256F" w14:paraId="59594B05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75D9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4160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Danila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Priscila de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Ligorio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B95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35.532.444-1</w:t>
            </w:r>
          </w:p>
        </w:tc>
      </w:tr>
      <w:tr w:rsidR="00841557" w:rsidRPr="000E256F" w14:paraId="5C3EFFEA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E7C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1C93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Lidiane Felix dos Santos Souza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3EB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12.942.402-18</w:t>
            </w:r>
          </w:p>
        </w:tc>
      </w:tr>
      <w:tr w:rsidR="00841557" w:rsidRPr="000E256F" w14:paraId="5CEAF4E4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C984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1D87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Tayná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Conceição Moraes da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A02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50.583.886-2</w:t>
            </w:r>
          </w:p>
        </w:tc>
      </w:tr>
      <w:tr w:rsidR="00841557" w:rsidRPr="000E256F" w14:paraId="6786EE7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1C60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471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Eunice Pereira Martins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5F4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19.722.997-9</w:t>
            </w:r>
          </w:p>
        </w:tc>
      </w:tr>
      <w:tr w:rsidR="00841557" w:rsidRPr="000E256F" w14:paraId="480169A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877D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8C8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Jonatas Soares Rocha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FDB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55.596.194-1</w:t>
            </w:r>
          </w:p>
        </w:tc>
      </w:tr>
      <w:tr w:rsidR="00841557" w:rsidRPr="000E256F" w14:paraId="40FE7F1A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F439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212B1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Aguida Alves Pereira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C16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46.136.326-4</w:t>
            </w:r>
          </w:p>
        </w:tc>
      </w:tr>
      <w:tr w:rsidR="00841557" w:rsidRPr="000E256F" w14:paraId="2BF7FB3B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F29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8000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Cristiane Ferreira Correa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1495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26.195.380-1</w:t>
            </w:r>
          </w:p>
        </w:tc>
      </w:tr>
      <w:tr w:rsidR="00841557" w:rsidRPr="000E256F" w14:paraId="406685A2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DD1B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0832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Waldrick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Fernandes Pedroso Vargas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130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38.678.430-9</w:t>
            </w:r>
          </w:p>
        </w:tc>
      </w:tr>
      <w:tr w:rsidR="00841557" w:rsidRPr="000E256F" w14:paraId="61482224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5C4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49F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Cristiane Martins dos Santos Vieira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B311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32.664.642-5</w:t>
            </w:r>
          </w:p>
        </w:tc>
      </w:tr>
      <w:tr w:rsidR="00841557" w:rsidRPr="000E256F" w14:paraId="2361C74A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29B8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DC8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Andréia Cristina da Silva Pimenta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968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23.709.323-6</w:t>
            </w:r>
          </w:p>
        </w:tc>
      </w:tr>
      <w:tr w:rsidR="00841557" w:rsidRPr="000E256F" w14:paraId="6FDDF202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7258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8202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Jacqueline de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OliveiraI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ldefonso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Eleuterio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96A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35.210.492-2</w:t>
            </w:r>
          </w:p>
        </w:tc>
      </w:tr>
      <w:tr w:rsidR="00841557" w:rsidRPr="000E256F" w14:paraId="0CF06A4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A2E2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C96A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Geisiane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Pimenta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BE4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54.668.420-8</w:t>
            </w:r>
          </w:p>
        </w:tc>
      </w:tr>
      <w:tr w:rsidR="00841557" w:rsidRPr="000E256F" w14:paraId="2A8C791B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B1B3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B206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Cristiano Alves Carvalho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794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33.634.319-X</w:t>
            </w:r>
          </w:p>
        </w:tc>
      </w:tr>
      <w:tr w:rsidR="00841557" w:rsidRPr="000E256F" w14:paraId="7F6F188B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EDD7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1F10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Emilly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Araújo de Oliveira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7F0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53.241.566-8</w:t>
            </w:r>
          </w:p>
        </w:tc>
      </w:tr>
      <w:tr w:rsidR="00841557" w:rsidRPr="000E256F" w14:paraId="1E3B6BFE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D923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3733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Karen Macedo Firmo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A83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50.411.632-0</w:t>
            </w:r>
          </w:p>
        </w:tc>
      </w:tr>
      <w:tr w:rsidR="00841557" w:rsidRPr="000E256F" w14:paraId="6F94B18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AC35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D929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Evelyn Cristina da Cruz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041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56.883112-3</w:t>
            </w:r>
          </w:p>
        </w:tc>
      </w:tr>
      <w:tr w:rsidR="00841557" w:rsidRPr="000E256F" w14:paraId="205870A4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C62F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5134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Rosangela Aparecida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Polonio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Pereira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2FE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16.140.024-3</w:t>
            </w:r>
          </w:p>
        </w:tc>
      </w:tr>
      <w:tr w:rsidR="00841557" w:rsidRPr="000E256F" w14:paraId="1978950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5F96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C1C0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Cirlene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Cristina Fontes Mariano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1AF8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33.635.376-5</w:t>
            </w:r>
          </w:p>
        </w:tc>
      </w:tr>
      <w:tr w:rsidR="00841557" w:rsidRPr="000E256F" w14:paraId="1F56F714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A217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5F4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Juliana Cristina Barbosa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A4C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42.954.327-X</w:t>
            </w:r>
          </w:p>
        </w:tc>
      </w:tr>
      <w:tr w:rsidR="00841557" w:rsidRPr="000E256F" w14:paraId="580917A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1881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B62C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Junior da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C969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50.873.986-8</w:t>
            </w:r>
          </w:p>
        </w:tc>
      </w:tr>
      <w:tr w:rsidR="00841557" w:rsidRPr="000E256F" w14:paraId="4A21BE1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E7AB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206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Ednamara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Soares Sobreira Rosa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227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54.891.762-0</w:t>
            </w:r>
          </w:p>
        </w:tc>
      </w:tr>
      <w:tr w:rsidR="00841557" w:rsidRPr="000E256F" w14:paraId="4EB2746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56AD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A932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Carolina Oliveira Andrade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B1C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42.359.512-X</w:t>
            </w:r>
          </w:p>
        </w:tc>
      </w:tr>
      <w:tr w:rsidR="00841557" w:rsidRPr="000E256F" w14:paraId="6D3C770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9A41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B634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Valéria Cristina de Jesus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D22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42.965.388-8</w:t>
            </w:r>
          </w:p>
        </w:tc>
      </w:tr>
      <w:tr w:rsidR="00841557" w:rsidRPr="000E256F" w14:paraId="25973E3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F960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14EA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Vanessa Pereira dos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249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53.406.780-3</w:t>
            </w:r>
          </w:p>
        </w:tc>
      </w:tr>
      <w:tr w:rsidR="00841557" w:rsidRPr="000E256F" w14:paraId="5BF1E1B7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ADF3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C210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Tassiana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Emirce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Oliveira da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9B4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62.310.352-7</w:t>
            </w:r>
          </w:p>
        </w:tc>
      </w:tr>
      <w:tr w:rsidR="00841557" w:rsidRPr="000E256F" w14:paraId="66E79F80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D164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71B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Barbara Pereira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589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46.479.995-8</w:t>
            </w:r>
          </w:p>
        </w:tc>
      </w:tr>
      <w:tr w:rsidR="00841557" w:rsidRPr="000E256F" w14:paraId="1D65A6AE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EDAF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5F40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Nirce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Rodrigues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6E25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19.829.975-8</w:t>
            </w:r>
          </w:p>
        </w:tc>
      </w:tr>
      <w:tr w:rsidR="00841557" w:rsidRPr="000E256F" w14:paraId="4542E17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825D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B7F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Patrick Ernane da Silva Dias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740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42.101.642-5</w:t>
            </w:r>
          </w:p>
        </w:tc>
      </w:tr>
      <w:tr w:rsidR="00841557" w:rsidRPr="000E256F" w14:paraId="2F71DF3C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0A9E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358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Priscila Teixeira dos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F0C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28.155.201-0</w:t>
            </w:r>
          </w:p>
        </w:tc>
      </w:tr>
      <w:tr w:rsidR="00841557" w:rsidRPr="000E256F" w14:paraId="11E6DE72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DD6D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D77B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Juliene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Maria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Araujó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dos Santos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5756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45.569.112-5</w:t>
            </w:r>
          </w:p>
        </w:tc>
      </w:tr>
      <w:tr w:rsidR="00841557" w:rsidRPr="000E256F" w14:paraId="3A6BF6B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07AF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BDA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Suellen Victória de Toledo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8A4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54.471.633-4</w:t>
            </w:r>
          </w:p>
        </w:tc>
      </w:tr>
      <w:tr w:rsidR="00841557" w:rsidRPr="000E256F" w14:paraId="2E09B302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4055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01E3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Pedro Vinicius Tavares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5F4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39.392.058-6</w:t>
            </w:r>
          </w:p>
        </w:tc>
      </w:tr>
      <w:tr w:rsidR="00841557" w:rsidRPr="000E256F" w14:paraId="7F186EAC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51E8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1F5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Elaine Cristina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Lupifieri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Negrão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3CB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24.558.298-8</w:t>
            </w:r>
          </w:p>
        </w:tc>
      </w:tr>
      <w:tr w:rsidR="00841557" w:rsidRPr="000E256F" w14:paraId="6DCAB78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ABFE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1833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Rosemara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Cristina da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2C1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33.906.436-5</w:t>
            </w:r>
          </w:p>
        </w:tc>
      </w:tr>
      <w:tr w:rsidR="00841557" w:rsidRPr="000E256F" w14:paraId="6E6783D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FF7A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CFA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Igor do Amaral França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41E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53.725.390-7</w:t>
            </w:r>
          </w:p>
        </w:tc>
      </w:tr>
      <w:tr w:rsidR="00841557" w:rsidRPr="000E256F" w14:paraId="6683A9C4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9E24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31BC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Gabriela de Paula Rodrigues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A36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58.333.902-5</w:t>
            </w:r>
          </w:p>
        </w:tc>
      </w:tr>
      <w:tr w:rsidR="00841557" w:rsidRPr="000E256F" w14:paraId="6B9CA500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AE0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2220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Aparecida Santos Barreto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DD3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26.617708-6</w:t>
            </w:r>
          </w:p>
        </w:tc>
      </w:tr>
      <w:tr w:rsidR="00841557" w:rsidRPr="000E256F" w14:paraId="28F449C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2F44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0443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Joice Aline Souza de Oliveira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484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46.211.566-5</w:t>
            </w:r>
          </w:p>
        </w:tc>
      </w:tr>
      <w:tr w:rsidR="00841557" w:rsidRPr="000E256F" w14:paraId="0D4E97D6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00E5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3940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Vanderleia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Campanario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47C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19.487.832-6</w:t>
            </w:r>
          </w:p>
        </w:tc>
      </w:tr>
      <w:tr w:rsidR="00841557" w:rsidRPr="000E256F" w14:paraId="0F8AB83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392B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ED4B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Thais Cristina Pires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3C8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54.380.029-5</w:t>
            </w:r>
          </w:p>
        </w:tc>
      </w:tr>
      <w:tr w:rsidR="00841557" w:rsidRPr="000E256F" w14:paraId="5F4803D7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935F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5DB0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Samara de Carvalho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11E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56.620.804-0</w:t>
            </w:r>
          </w:p>
        </w:tc>
      </w:tr>
      <w:tr w:rsidR="00841557" w:rsidRPr="000E256F" w14:paraId="41A77656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8340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0A72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Mateus Camargo Gomes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94B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54.472909-2</w:t>
            </w:r>
          </w:p>
        </w:tc>
      </w:tr>
      <w:tr w:rsidR="00841557" w:rsidRPr="000E256F" w14:paraId="570E2FF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39CE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4332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Rosana Aparecida Alves Rodrigues da Cunha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BEB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27.649.173-7</w:t>
            </w:r>
          </w:p>
        </w:tc>
      </w:tr>
      <w:tr w:rsidR="00841557" w:rsidRPr="000E256F" w14:paraId="17E06EA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6E9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A31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Mariana Irene Meireles Ribeiro de Souza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913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42965418-2</w:t>
            </w:r>
          </w:p>
        </w:tc>
      </w:tr>
      <w:tr w:rsidR="00841557" w:rsidRPr="000E256F" w14:paraId="7ABE01CB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1D2B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717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Taine Paula dos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DA8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38.026.461-4</w:t>
            </w:r>
          </w:p>
        </w:tc>
      </w:tr>
      <w:tr w:rsidR="00841557" w:rsidRPr="000E256F" w14:paraId="022970F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7D50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AF20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Nikolas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Aparecido Rodrigues Siqueira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531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37.455.494-8</w:t>
            </w:r>
          </w:p>
        </w:tc>
      </w:tr>
      <w:tr w:rsidR="00841557" w:rsidRPr="000E256F" w14:paraId="72F4833E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0947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85E8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Lucia Roberto Ramos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707D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28.454.449-8</w:t>
            </w:r>
          </w:p>
        </w:tc>
      </w:tr>
      <w:tr w:rsidR="00841557" w:rsidRPr="000E256F" w14:paraId="3933A89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BCDF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9076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Denise Donato da Silva de Souza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C6A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30.780.019-2</w:t>
            </w:r>
          </w:p>
        </w:tc>
      </w:tr>
      <w:tr w:rsidR="00841557" w:rsidRPr="000E256F" w14:paraId="5658D452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7A46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3E24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Sueli de Fatima Pereira Miranda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B76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16.509647-0</w:t>
            </w:r>
          </w:p>
        </w:tc>
      </w:tr>
      <w:tr w:rsidR="00841557" w:rsidRPr="000E256F" w14:paraId="4A80CB67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6341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47B1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Marcos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Vinicios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Nunes Leite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312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55.716.866-1</w:t>
            </w:r>
          </w:p>
        </w:tc>
      </w:tr>
      <w:tr w:rsidR="00841557" w:rsidRPr="000E256F" w14:paraId="0F663DDA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8176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4387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Mariana Fernanda da Silva Claro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509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42.445.471-3</w:t>
            </w:r>
          </w:p>
        </w:tc>
      </w:tr>
      <w:tr w:rsidR="00841557" w:rsidRPr="000E256F" w14:paraId="5483AB4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F8B1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DD3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Bruna Aparecida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Florio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B15E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33.782.002-8</w:t>
            </w:r>
          </w:p>
        </w:tc>
      </w:tr>
      <w:tr w:rsidR="00841557" w:rsidRPr="000E256F" w14:paraId="220E156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EF93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A4AE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Lucas Ribeiro dos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62E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48.784.540-7</w:t>
            </w:r>
          </w:p>
        </w:tc>
      </w:tr>
      <w:tr w:rsidR="00841557" w:rsidRPr="000E256F" w14:paraId="2F67E9A7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7310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F757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Silmara de Souza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Rana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B2F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46.215.397-6</w:t>
            </w:r>
          </w:p>
        </w:tc>
      </w:tr>
      <w:tr w:rsidR="00841557" w:rsidRPr="000E256F" w14:paraId="4B12F8E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B746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3B62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Caroliny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Coelho de Morais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90AE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55.286.770-6</w:t>
            </w:r>
          </w:p>
        </w:tc>
      </w:tr>
      <w:tr w:rsidR="00841557" w:rsidRPr="000E256F" w14:paraId="7B4F3C9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3CBB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6FB1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Fabiana Camargo Pego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8EBA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14.337.767-X</w:t>
            </w:r>
          </w:p>
        </w:tc>
      </w:tr>
      <w:tr w:rsidR="00841557" w:rsidRPr="000E256F" w14:paraId="1D3AA2B2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4C147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98D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Gilmar Castro da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0DA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12.608.643-6</w:t>
            </w:r>
          </w:p>
        </w:tc>
      </w:tr>
      <w:tr w:rsidR="00841557" w:rsidRPr="000E256F" w14:paraId="506F9E4E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04BE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8A19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Lucimara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Cimadon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Souza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CF4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22.053.237-0</w:t>
            </w:r>
          </w:p>
        </w:tc>
      </w:tr>
      <w:tr w:rsidR="00841557" w:rsidRPr="000E256F" w14:paraId="09F03F6A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8EE4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E342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Aluisio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Costa Bastos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01F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27.128.057-8</w:t>
            </w:r>
          </w:p>
        </w:tc>
      </w:tr>
      <w:tr w:rsidR="00841557" w:rsidRPr="000E256F" w14:paraId="515E313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D764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B1D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Alfredo Rafael Martins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7B2A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48.821.957-7</w:t>
            </w:r>
          </w:p>
        </w:tc>
      </w:tr>
      <w:tr w:rsidR="00841557" w:rsidRPr="000E256F" w14:paraId="0D9C8CD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32F2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49DAC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Claudia Benedetti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1934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56.915.764-X</w:t>
            </w:r>
          </w:p>
        </w:tc>
      </w:tr>
      <w:tr w:rsidR="00841557" w:rsidRPr="000E256F" w14:paraId="2B57D46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42A3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469B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Camilla Castro de Sousa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99F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42.101.518-4</w:t>
            </w:r>
          </w:p>
        </w:tc>
      </w:tr>
      <w:tr w:rsidR="00841557" w:rsidRPr="000E256F" w14:paraId="4D9C4DC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D33C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80B6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Maria Terezinha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Decio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B14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10.657.072-9</w:t>
            </w:r>
          </w:p>
        </w:tc>
      </w:tr>
      <w:tr w:rsidR="00841557" w:rsidRPr="000E256F" w14:paraId="4563649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191F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223A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Tatiana Ferreira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CEF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43.039.450-0</w:t>
            </w:r>
          </w:p>
        </w:tc>
      </w:tr>
      <w:tr w:rsidR="00841557" w:rsidRPr="000E256F" w14:paraId="084F402E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70219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3B9E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Flavia de Paula Machado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01A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38.725.760-3</w:t>
            </w:r>
          </w:p>
        </w:tc>
      </w:tr>
      <w:tr w:rsidR="00841557" w:rsidRPr="000E256F" w14:paraId="49997142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DCB2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519D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Yasmin Cristine de Barros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C19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56.901.937-0</w:t>
            </w:r>
          </w:p>
        </w:tc>
      </w:tr>
      <w:tr w:rsidR="00841557" w:rsidRPr="000E256F" w14:paraId="404AD12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ABBD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9F77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Elaine Cristina de Jesus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Albissu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5DD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32.265.979-6</w:t>
            </w:r>
          </w:p>
        </w:tc>
      </w:tr>
      <w:tr w:rsidR="00841557" w:rsidRPr="000E256F" w14:paraId="5E7A36EE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5B888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EF3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Vera Natalia </w:t>
            </w: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Vilhagra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Pascoal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87C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42.457.777-X</w:t>
            </w:r>
          </w:p>
        </w:tc>
      </w:tr>
      <w:tr w:rsidR="00841557" w:rsidRPr="000E256F" w14:paraId="7A730F1A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A224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B5A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Erika Aline de Souza Paulo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545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52.679.495-1</w:t>
            </w:r>
          </w:p>
        </w:tc>
      </w:tr>
      <w:tr w:rsidR="00841557" w:rsidRPr="000E256F" w14:paraId="45F12A9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74A9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425E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Amanda Martins Pereira de Souza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D1A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40.014.437-2</w:t>
            </w:r>
          </w:p>
        </w:tc>
      </w:tr>
      <w:tr w:rsidR="00841557" w:rsidRPr="000E256F" w14:paraId="5BC76FA2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C9F0D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A3A5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Eliseu Ricardo Gomes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B65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17.634.201-1</w:t>
            </w:r>
          </w:p>
        </w:tc>
      </w:tr>
      <w:tr w:rsidR="00841557" w:rsidRPr="000E256F" w14:paraId="3BCD36B4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7FC2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EA27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Gleice Kelly dos Santos Paulo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A83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36270344-9</w:t>
            </w:r>
          </w:p>
        </w:tc>
      </w:tr>
      <w:tr w:rsidR="00841557" w:rsidRPr="000E256F" w14:paraId="04830A8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86B9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1FC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Gleicyane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 Conquista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FD6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37.858.959-3</w:t>
            </w:r>
          </w:p>
        </w:tc>
      </w:tr>
      <w:tr w:rsidR="00841557" w:rsidRPr="000E256F" w14:paraId="7C375336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8644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6284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Fabiana Cristina Alves de Jesus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255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43.039.087-7</w:t>
            </w:r>
          </w:p>
        </w:tc>
      </w:tr>
      <w:tr w:rsidR="00841557" w:rsidRPr="000E256F" w14:paraId="36EC45C5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0470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01CF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Zilda dos Santos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49A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18.040.026-5</w:t>
            </w:r>
          </w:p>
        </w:tc>
      </w:tr>
      <w:tr w:rsidR="00841557" w:rsidRPr="000E256F" w14:paraId="4C0F733C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D5AD4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3CB3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Geni da Conceição de Oliveira da Costa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7605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27.221.258-1</w:t>
            </w:r>
          </w:p>
        </w:tc>
      </w:tr>
      <w:tr w:rsidR="00841557" w:rsidRPr="000E256F" w14:paraId="7407F415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4A156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203C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Sandra Regina dos Santos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55EC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50.159.437-1</w:t>
            </w:r>
          </w:p>
        </w:tc>
      </w:tr>
      <w:tr w:rsidR="00841557" w:rsidRPr="000E256F" w14:paraId="130318C6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BB00E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EE9D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Thaine</w:t>
            </w:r>
            <w:proofErr w:type="spellEnd"/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Prudente da Silva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DBAB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55.021.251-6</w:t>
            </w:r>
          </w:p>
        </w:tc>
      </w:tr>
      <w:tr w:rsidR="00841557" w:rsidRPr="000E256F" w14:paraId="7EBB1C63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A1BC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259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7AF3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Miriam de Paula Oliveira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B330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17.435.162-8</w:t>
            </w:r>
          </w:p>
        </w:tc>
      </w:tr>
      <w:tr w:rsidR="00841557" w:rsidRPr="000E256F" w14:paraId="5CE3A83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0E01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28F0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Cila do Prado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3A4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17.096.222-2</w:t>
            </w:r>
          </w:p>
        </w:tc>
      </w:tr>
      <w:tr w:rsidR="00841557" w:rsidRPr="000E256F" w14:paraId="09445CD9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A0733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FD9B" w14:textId="77777777" w:rsidR="00841557" w:rsidRPr="000E256F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Joaquim Aparecido de Melo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E11F" w14:textId="77777777" w:rsidR="00841557" w:rsidRPr="000E256F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25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23.514.949-4</w:t>
            </w:r>
          </w:p>
        </w:tc>
      </w:tr>
    </w:tbl>
    <w:bookmarkEnd w:id="0"/>
    <w:p w14:paraId="1EAAAA9B" w14:textId="77777777" w:rsidR="00841557" w:rsidRPr="00F73A30" w:rsidRDefault="00841557" w:rsidP="00841557">
      <w:pPr>
        <w:tabs>
          <w:tab w:val="left" w:pos="1035"/>
          <w:tab w:val="left" w:pos="5915"/>
          <w:tab w:val="left" w:pos="7915"/>
        </w:tabs>
        <w:spacing w:after="0" w:line="240" w:lineRule="auto"/>
        <w:ind w:left="75" w:hanging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73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CAÇAPAVA</w:t>
      </w:r>
    </w:p>
    <w:p w14:paraId="145FB183" w14:textId="77777777" w:rsidR="00841557" w:rsidRDefault="00841557" w:rsidP="00841557">
      <w:pPr>
        <w:tabs>
          <w:tab w:val="left" w:pos="1035"/>
          <w:tab w:val="left" w:pos="5915"/>
          <w:tab w:val="left" w:pos="7915"/>
        </w:tabs>
        <w:spacing w:after="0" w:line="240" w:lineRule="auto"/>
        <w:ind w:left="75" w:hanging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1" w:name="_Hlk139290341"/>
      <w:r w:rsidRPr="00F73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CLASS</w:t>
      </w:r>
      <w:r w:rsidRPr="00F73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NOME</w:t>
      </w:r>
      <w:r w:rsidRPr="00F73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RG.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169"/>
        <w:gridCol w:w="1701"/>
      </w:tblGrid>
      <w:tr w:rsidR="00841557" w:rsidRPr="00BF0435" w14:paraId="10400A5C" w14:textId="77777777" w:rsidTr="00710DE2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A0B8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251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7A2C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Vanessa Benedita Amorim B. dos Santos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E731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33440124-0</w:t>
            </w:r>
          </w:p>
        </w:tc>
      </w:tr>
      <w:tr w:rsidR="00841557" w:rsidRPr="00BF0435" w14:paraId="2564668E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30CF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252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3051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Claudete Alves Leite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7954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25165103-4</w:t>
            </w:r>
          </w:p>
        </w:tc>
      </w:tr>
      <w:tr w:rsidR="00841557" w:rsidRPr="00BF0435" w14:paraId="570020E5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23AA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253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7EE94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Gabriela Alves de Oliveira Chaves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51A0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58910347-7</w:t>
            </w:r>
          </w:p>
        </w:tc>
      </w:tr>
      <w:tr w:rsidR="00841557" w:rsidRPr="00BF0435" w14:paraId="2D95A3DB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CCC2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254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F79B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Santos Rodrigues de Siqueira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0D9F0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55629245-5</w:t>
            </w:r>
          </w:p>
        </w:tc>
      </w:tr>
      <w:tr w:rsidR="00841557" w:rsidRPr="00BF0435" w14:paraId="397545B6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CFF7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255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148B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</w:t>
            </w:r>
            <w:proofErr w:type="spellEnd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Palmira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EDBDB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60527740-0</w:t>
            </w:r>
          </w:p>
        </w:tc>
      </w:tr>
      <w:tr w:rsidR="00841557" w:rsidRPr="00BF0435" w14:paraId="32BFAF19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3959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EA32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Pedro de Campos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931FE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50832970-X</w:t>
            </w:r>
          </w:p>
        </w:tc>
      </w:tr>
      <w:tr w:rsidR="00841557" w:rsidRPr="00BF0435" w14:paraId="167133A3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130B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7957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Gabriel Erik Portela Vieira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BF1A0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82923144-8DF</w:t>
            </w:r>
          </w:p>
        </w:tc>
      </w:tr>
      <w:tr w:rsidR="00841557" w:rsidRPr="00BF0435" w14:paraId="679BDB8A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A3A6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E0F6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Ariane Silva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3060D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57141052-2</w:t>
            </w:r>
          </w:p>
        </w:tc>
      </w:tr>
      <w:tr w:rsidR="00841557" w:rsidRPr="00BF0435" w14:paraId="5A5F837F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2D86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5934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</w:t>
            </w:r>
            <w:proofErr w:type="spellStart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Puerta</w:t>
            </w:r>
            <w:proofErr w:type="spellEnd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Benteo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FEC78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43595773-9</w:t>
            </w:r>
          </w:p>
        </w:tc>
      </w:tr>
      <w:tr w:rsidR="00841557" w:rsidRPr="00BF0435" w14:paraId="586138AF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790E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C05C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Isabelli</w:t>
            </w:r>
            <w:proofErr w:type="spellEnd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Koba Santos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4850D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37148272-0</w:t>
            </w:r>
          </w:p>
        </w:tc>
      </w:tr>
      <w:tr w:rsidR="00841557" w:rsidRPr="00BF0435" w14:paraId="373F3D0A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803F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AF3A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Marilia Cristine dos Santos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B22B5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46005343-7</w:t>
            </w:r>
          </w:p>
        </w:tc>
      </w:tr>
      <w:tr w:rsidR="00841557" w:rsidRPr="00BF0435" w14:paraId="698C7BB9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86D2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E621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Aline Ferreira Monteiro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6508A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48209268-3</w:t>
            </w:r>
          </w:p>
        </w:tc>
      </w:tr>
      <w:tr w:rsidR="00841557" w:rsidRPr="00BF0435" w14:paraId="6E0465DE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4DE2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C399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Ciro Sérgio Moreira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F9F05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25956823-5</w:t>
            </w:r>
          </w:p>
        </w:tc>
      </w:tr>
      <w:tr w:rsidR="00841557" w:rsidRPr="00BF0435" w14:paraId="79B97021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FACC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3568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Marise de Novais Basilio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BB3B1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37183209-3</w:t>
            </w:r>
          </w:p>
        </w:tc>
      </w:tr>
      <w:tr w:rsidR="00841557" w:rsidRPr="00BF0435" w14:paraId="67A2C726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923B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BF2C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Francisco de Assis Pina Barbosa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7B760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15526511-8</w:t>
            </w:r>
          </w:p>
        </w:tc>
      </w:tr>
      <w:tr w:rsidR="00841557" w:rsidRPr="00BF0435" w14:paraId="03E43A1E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DE82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1C09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Clara </w:t>
            </w:r>
            <w:proofErr w:type="spellStart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Langraff</w:t>
            </w:r>
            <w:proofErr w:type="spellEnd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F53F2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55970903-1</w:t>
            </w:r>
          </w:p>
        </w:tc>
      </w:tr>
      <w:tr w:rsidR="00841557" w:rsidRPr="00BF0435" w14:paraId="08C2A0DF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4426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48EF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Nathalia Rafaela dos Santos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7DE94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57380929-X</w:t>
            </w:r>
          </w:p>
        </w:tc>
      </w:tr>
      <w:tr w:rsidR="00841557" w:rsidRPr="00BF0435" w14:paraId="3D2E6283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3AF8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F929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Simone Barbosa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F7528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32356935-3</w:t>
            </w:r>
          </w:p>
        </w:tc>
      </w:tr>
      <w:tr w:rsidR="00841557" w:rsidRPr="00BF0435" w14:paraId="25272147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1368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5220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Luis Gustavo de Almeida Laurindo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26B31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49973303-4</w:t>
            </w:r>
          </w:p>
        </w:tc>
      </w:tr>
      <w:tr w:rsidR="00841557" w:rsidRPr="00BF0435" w14:paraId="3631F4B6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589D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653D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Diogo Ferreira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0A5B5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49474309-8</w:t>
            </w:r>
          </w:p>
        </w:tc>
      </w:tr>
      <w:tr w:rsidR="00841557" w:rsidRPr="00BF0435" w14:paraId="52498F9B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A96F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CD75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Natalia Alves da Costa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3DBF2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52058962-2</w:t>
            </w:r>
          </w:p>
        </w:tc>
      </w:tr>
      <w:tr w:rsidR="00841557" w:rsidRPr="00BF0435" w14:paraId="7134BCCC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0C17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7C5F0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Donizeti Francisco da Conceição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1847E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16624193-3</w:t>
            </w:r>
          </w:p>
        </w:tc>
      </w:tr>
      <w:tr w:rsidR="00841557" w:rsidRPr="00BF0435" w14:paraId="3946A3E9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D506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04D9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Karen Juliana de Paula Costa Corrêa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EBF1E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47349530-2</w:t>
            </w:r>
          </w:p>
        </w:tc>
      </w:tr>
      <w:tr w:rsidR="00841557" w:rsidRPr="00BF0435" w14:paraId="69621417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FC75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40B0A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Laila Helena Soares dos Santos Gonçalves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8661C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59385729-X</w:t>
            </w:r>
          </w:p>
        </w:tc>
      </w:tr>
      <w:tr w:rsidR="00841557" w:rsidRPr="00BF0435" w14:paraId="202609D1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A0FA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82DD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Sarah Karla Borges Nogueira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655CB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54215538-2</w:t>
            </w:r>
          </w:p>
        </w:tc>
      </w:tr>
      <w:tr w:rsidR="00841557" w:rsidRPr="00BF0435" w14:paraId="757FFB55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4BD3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C0A3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dos Santos Firmino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ADEBF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28111667-2</w:t>
            </w:r>
          </w:p>
        </w:tc>
      </w:tr>
      <w:tr w:rsidR="00841557" w:rsidRPr="00BF0435" w14:paraId="16119332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E3B0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C1DC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Nádia Letícia Lemos de Souza Franco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9F67C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30845722-5</w:t>
            </w:r>
          </w:p>
        </w:tc>
      </w:tr>
      <w:tr w:rsidR="00841557" w:rsidRPr="00BF0435" w14:paraId="72D51B54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95B8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994B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Flaviane</w:t>
            </w:r>
            <w:proofErr w:type="spellEnd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Conceição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9D033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33324885-5</w:t>
            </w:r>
          </w:p>
        </w:tc>
      </w:tr>
      <w:tr w:rsidR="00841557" w:rsidRPr="00BF0435" w14:paraId="4CC7B00A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72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C9D6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Pedro Henrique Pantaleão Santos de Jesus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F0677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50552186-6</w:t>
            </w:r>
          </w:p>
        </w:tc>
      </w:tr>
      <w:tr w:rsidR="00841557" w:rsidRPr="00BF0435" w14:paraId="6D2DB4E5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3AF0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DD2F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Tania Elizabete Horácio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01F4D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46460634-2</w:t>
            </w:r>
          </w:p>
        </w:tc>
      </w:tr>
      <w:tr w:rsidR="00841557" w:rsidRPr="00BF0435" w14:paraId="1D622BAA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B2ED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D9C8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Robson Donizete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4A386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25165489-8</w:t>
            </w:r>
          </w:p>
        </w:tc>
      </w:tr>
      <w:tr w:rsidR="00841557" w:rsidRPr="00BF0435" w14:paraId="25326F8A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E662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1E55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Guilherme Ramos Lins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88FD3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59160180-1</w:t>
            </w:r>
          </w:p>
        </w:tc>
      </w:tr>
      <w:tr w:rsidR="00841557" w:rsidRPr="00BF0435" w14:paraId="2C6B307E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CB77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34EE7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Alexandre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6B003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21738215-0</w:t>
            </w:r>
          </w:p>
        </w:tc>
      </w:tr>
      <w:tr w:rsidR="00841557" w:rsidRPr="00BF0435" w14:paraId="21D927E7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1D9A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6FE3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Berenice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D5A97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28975969-9</w:t>
            </w:r>
          </w:p>
        </w:tc>
      </w:tr>
      <w:tr w:rsidR="00841557" w:rsidRPr="00BF0435" w14:paraId="1AA79268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829D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95A2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Paulo Chagas Braga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81E1B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43482027-1</w:t>
            </w:r>
          </w:p>
        </w:tc>
      </w:tr>
      <w:tr w:rsidR="00841557" w:rsidRPr="00BF0435" w14:paraId="4EF10E01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5F48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C09E8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Dulce Pereira Soares Lara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4D089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12432726-6</w:t>
            </w:r>
          </w:p>
        </w:tc>
      </w:tr>
      <w:tr w:rsidR="00841557" w:rsidRPr="00BF0435" w14:paraId="75DE2BE7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2E55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30EB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Andréia Lima Freitas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907E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42431832-5</w:t>
            </w:r>
          </w:p>
        </w:tc>
      </w:tr>
      <w:tr w:rsidR="00841557" w:rsidRPr="00BF0435" w14:paraId="49119735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401E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9AD6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Luciana Oliveira Porto </w:t>
            </w:r>
            <w:proofErr w:type="spellStart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Latsch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7D8B5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53212786-9</w:t>
            </w:r>
          </w:p>
        </w:tc>
      </w:tr>
      <w:tr w:rsidR="00841557" w:rsidRPr="00BF0435" w14:paraId="0DF8D73C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A50B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7A34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André Pereira de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6E340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15671669-0</w:t>
            </w:r>
          </w:p>
        </w:tc>
      </w:tr>
      <w:tr w:rsidR="00841557" w:rsidRPr="00BF0435" w14:paraId="10EDC074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C921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B089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 Caroline Ribeiro Teodoro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E3E6E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39145113-3</w:t>
            </w:r>
          </w:p>
        </w:tc>
      </w:tr>
      <w:tr w:rsidR="00841557" w:rsidRPr="00BF0435" w14:paraId="4AC12A61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E85A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A7FBE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Glaucia Moraes Tavares Souza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35499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42431897-0</w:t>
            </w:r>
          </w:p>
        </w:tc>
      </w:tr>
      <w:tr w:rsidR="00841557" w:rsidRPr="00BF0435" w14:paraId="374DA037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A470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5313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Sabrina Alkmin Santos de Assis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7D970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29215262-0</w:t>
            </w:r>
          </w:p>
        </w:tc>
      </w:tr>
      <w:tr w:rsidR="00841557" w:rsidRPr="00BF0435" w14:paraId="63CBA6AE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21A4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6B3E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Jeniffer Thalia Oliveira Pereira Silvestre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1FB1F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53126627-8</w:t>
            </w:r>
          </w:p>
        </w:tc>
      </w:tr>
      <w:tr w:rsidR="00841557" w:rsidRPr="00BF0435" w14:paraId="3CB69E65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59EC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39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7E1D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Letícia Araujo de Jesus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6EE08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49.040120-X</w:t>
            </w:r>
          </w:p>
        </w:tc>
      </w:tr>
      <w:tr w:rsidR="00841557" w:rsidRPr="00BF0435" w14:paraId="4D2654DE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5B56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D97D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Larissa Marcos Moreira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F9C28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52159148-X</w:t>
            </w:r>
          </w:p>
        </w:tc>
      </w:tr>
      <w:tr w:rsidR="00841557" w:rsidRPr="00BF0435" w14:paraId="55133950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942D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5FC8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Suelen </w:t>
            </w:r>
            <w:proofErr w:type="spellStart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Veronessi</w:t>
            </w:r>
            <w:proofErr w:type="spellEnd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Silva Cortes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668E7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40182700-8</w:t>
            </w:r>
          </w:p>
        </w:tc>
      </w:tr>
      <w:tr w:rsidR="00841557" w:rsidRPr="00BF0435" w14:paraId="22EA1059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9245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4399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Simone Ingrid de Avelar Carneiro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018F4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48796261-8</w:t>
            </w:r>
          </w:p>
        </w:tc>
      </w:tr>
      <w:tr w:rsidR="00841557" w:rsidRPr="00BF0435" w14:paraId="262E5AF8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F9A8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54E7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Graziela de Toledo Soares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D2EF0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41282341-X</w:t>
            </w:r>
          </w:p>
        </w:tc>
      </w:tr>
      <w:tr w:rsidR="00841557" w:rsidRPr="00BF0435" w14:paraId="76CF9D98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B542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9029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Luciana dos Santos Silva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95BB1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29550542-4</w:t>
            </w:r>
          </w:p>
        </w:tc>
      </w:tr>
      <w:tr w:rsidR="00841557" w:rsidRPr="00BF0435" w14:paraId="6B01DA1B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B9A5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B84B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Silvia Soares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60EC7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40036182-6</w:t>
            </w:r>
          </w:p>
        </w:tc>
      </w:tr>
      <w:tr w:rsidR="00841557" w:rsidRPr="00BF0435" w14:paraId="71BF6AC6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3AB7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5086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Bruna Gabriela Gomes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420E8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47475394-3</w:t>
            </w:r>
          </w:p>
        </w:tc>
      </w:tr>
      <w:tr w:rsidR="00841557" w:rsidRPr="00BF0435" w14:paraId="0ADCA106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2FEE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9D00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Mariana Aparecida Monteiro 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2ACD1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45957570-3</w:t>
            </w:r>
          </w:p>
        </w:tc>
      </w:tr>
      <w:tr w:rsidR="00841557" w:rsidRPr="00BF0435" w14:paraId="2BED6AA8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2784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BF9A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Joyce Mariana de Assis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5702E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56365190-8</w:t>
            </w:r>
          </w:p>
        </w:tc>
      </w:tr>
      <w:tr w:rsidR="00841557" w:rsidRPr="00BF0435" w14:paraId="7C1A8B9F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6F9E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F043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Nathalia Alkmin Santos de Assis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541D0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38404025-1</w:t>
            </w:r>
          </w:p>
        </w:tc>
      </w:tr>
      <w:tr w:rsidR="00841557" w:rsidRPr="00BF0435" w14:paraId="4F576965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4268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5C23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Matheus Gomes Silva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E61B6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52492623-2</w:t>
            </w:r>
          </w:p>
        </w:tc>
      </w:tr>
      <w:tr w:rsidR="00841557" w:rsidRPr="00BF0435" w14:paraId="6A796CF8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1F35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1416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Thales Renan Gonçalo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C760B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59534351-X</w:t>
            </w:r>
          </w:p>
        </w:tc>
      </w:tr>
      <w:tr w:rsidR="00841557" w:rsidRPr="00BF0435" w14:paraId="52D4F4F2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524A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C5D0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Jessica da Silva Fernandes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489BD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43636986-2</w:t>
            </w:r>
          </w:p>
        </w:tc>
      </w:tr>
      <w:tr w:rsidR="00841557" w:rsidRPr="00BF0435" w14:paraId="0E3EAB2D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C739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B159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Vladimir </w:t>
            </w:r>
            <w:proofErr w:type="spellStart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Shmathz</w:t>
            </w:r>
            <w:proofErr w:type="spellEnd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85C6D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22980670-3</w:t>
            </w:r>
          </w:p>
        </w:tc>
      </w:tr>
      <w:tr w:rsidR="00841557" w:rsidRPr="00BF0435" w14:paraId="0B3840D5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8E47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404B8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Glaucia Regina de Oliveira Lobato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5F943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28111801-2</w:t>
            </w:r>
          </w:p>
        </w:tc>
      </w:tr>
      <w:tr w:rsidR="00841557" w:rsidRPr="00BF0435" w14:paraId="17C53455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D56B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1987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Yuri Matteo Couto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B179A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42076427-6</w:t>
            </w:r>
          </w:p>
        </w:tc>
      </w:tr>
      <w:tr w:rsidR="00841557" w:rsidRPr="00BF0435" w14:paraId="2CC7EE10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5C00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2B8A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Jéssica </w:t>
            </w:r>
            <w:proofErr w:type="spellStart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</w:t>
            </w:r>
            <w:proofErr w:type="spellEnd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Pereira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E282B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56399449-6</w:t>
            </w:r>
          </w:p>
        </w:tc>
      </w:tr>
      <w:tr w:rsidR="00841557" w:rsidRPr="00BF0435" w14:paraId="00571408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99A2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89B6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Bianca da Silva Conceição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DC4E3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58.707739-1</w:t>
            </w:r>
          </w:p>
        </w:tc>
      </w:tr>
      <w:tr w:rsidR="00841557" w:rsidRPr="00BF0435" w14:paraId="4B22E31C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2909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0599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</w:t>
            </w:r>
            <w:proofErr w:type="spellEnd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Aparecida Monteiro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2CA2C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35082570-1</w:t>
            </w:r>
          </w:p>
        </w:tc>
      </w:tr>
      <w:tr w:rsidR="00841557" w:rsidRPr="00BF0435" w14:paraId="6F08C23B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7CF2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063D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Mariana Aparecida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12017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46459109-0</w:t>
            </w:r>
          </w:p>
        </w:tc>
      </w:tr>
      <w:tr w:rsidR="00841557" w:rsidRPr="00BF0435" w14:paraId="099AF6AA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5442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D4783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Amanda Leticia de Souza Pereira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D36C5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36993587-1</w:t>
            </w:r>
          </w:p>
        </w:tc>
      </w:tr>
      <w:tr w:rsidR="00841557" w:rsidRPr="00BF0435" w14:paraId="20465166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9C18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115F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Gerlândio</w:t>
            </w:r>
            <w:proofErr w:type="spellEnd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Linhares Marques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13C62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30181023-0</w:t>
            </w:r>
          </w:p>
        </w:tc>
      </w:tr>
      <w:tr w:rsidR="00841557" w:rsidRPr="00BF0435" w14:paraId="5ED31906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68B5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B980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Rafaela Marciano Bonifácio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743DB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60342978-6</w:t>
            </w:r>
          </w:p>
        </w:tc>
      </w:tr>
      <w:tr w:rsidR="00841557" w:rsidRPr="00BF0435" w14:paraId="555AAFAF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EDBE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87CF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Carla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AFEB9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40649239-6</w:t>
            </w:r>
          </w:p>
        </w:tc>
      </w:tr>
      <w:tr w:rsidR="00841557" w:rsidRPr="00BF0435" w14:paraId="5982F1CF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BA6C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67FA6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Camila </w:t>
            </w:r>
            <w:proofErr w:type="spellStart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Hagemayer</w:t>
            </w:r>
            <w:proofErr w:type="spellEnd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Azevedo Alvarenga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BE8E8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29399119-4</w:t>
            </w:r>
          </w:p>
        </w:tc>
      </w:tr>
      <w:tr w:rsidR="00841557" w:rsidRPr="00BF0435" w14:paraId="242BE492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70C3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A528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Danila</w:t>
            </w:r>
            <w:proofErr w:type="spellEnd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Jesus Cursino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1D1D5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32356998-5</w:t>
            </w:r>
          </w:p>
        </w:tc>
      </w:tr>
      <w:tr w:rsidR="00841557" w:rsidRPr="00BF0435" w14:paraId="4936FE96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892F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A93E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Gabriela Cristina Guimarães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468D8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34673048-X</w:t>
            </w:r>
          </w:p>
        </w:tc>
      </w:tr>
      <w:tr w:rsidR="00841557" w:rsidRPr="00BF0435" w14:paraId="0847FEB6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8B58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B9A6A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Adriana Camilo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FC07A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25090259-X</w:t>
            </w:r>
          </w:p>
        </w:tc>
      </w:tr>
      <w:tr w:rsidR="00841557" w:rsidRPr="00BF0435" w14:paraId="5E02F8C2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3F4B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FC69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Miriam </w:t>
            </w:r>
            <w:proofErr w:type="spellStart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Fujarra</w:t>
            </w:r>
            <w:proofErr w:type="spellEnd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Mendes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0BA7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24242324-3</w:t>
            </w:r>
          </w:p>
        </w:tc>
      </w:tr>
      <w:tr w:rsidR="00841557" w:rsidRPr="00BF0435" w14:paraId="2395992F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0451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6919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Felipe de Souza Fonseca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4BD79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56333945-7</w:t>
            </w:r>
          </w:p>
        </w:tc>
      </w:tr>
      <w:tr w:rsidR="00841557" w:rsidRPr="00BF0435" w14:paraId="7EEB871F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6BD4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F6FFE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Juan Pablo da Silva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84428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64824206-7</w:t>
            </w:r>
          </w:p>
        </w:tc>
      </w:tr>
      <w:tr w:rsidR="00841557" w:rsidRPr="00BF0435" w14:paraId="57813D6D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B33D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7F21E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Regiane Helena dos Santos Lourenço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04344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42696788-4</w:t>
            </w:r>
          </w:p>
        </w:tc>
      </w:tr>
      <w:tr w:rsidR="00841557" w:rsidRPr="00BF0435" w14:paraId="233E5E79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6182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F62B5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Diana Moreira Alexandre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AB995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42696700-8</w:t>
            </w:r>
          </w:p>
        </w:tc>
      </w:tr>
      <w:tr w:rsidR="00841557" w:rsidRPr="00BF0435" w14:paraId="0D626908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1D87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8827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 Caroline Rodrigues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C1E47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65317550-4</w:t>
            </w:r>
          </w:p>
        </w:tc>
      </w:tr>
      <w:tr w:rsidR="00841557" w:rsidRPr="00BF0435" w14:paraId="763A6685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0637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2931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Rafaela Silva </w:t>
            </w:r>
            <w:proofErr w:type="spellStart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Ines</w:t>
            </w:r>
            <w:proofErr w:type="spellEnd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Picchi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4C5E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37222545-7</w:t>
            </w:r>
          </w:p>
        </w:tc>
      </w:tr>
      <w:tr w:rsidR="00841557" w:rsidRPr="00BF0435" w14:paraId="54FB9288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FB3F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6E56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Franciele Oliveira Souza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FB9E7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45917534-8</w:t>
            </w:r>
          </w:p>
        </w:tc>
      </w:tr>
      <w:tr w:rsidR="00841557" w:rsidRPr="00BF0435" w14:paraId="5DA7F3EE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4D69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A576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Suedney</w:t>
            </w:r>
            <w:proofErr w:type="spellEnd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Augusto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F846C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53926708-9</w:t>
            </w:r>
          </w:p>
        </w:tc>
      </w:tr>
      <w:tr w:rsidR="00841557" w:rsidRPr="00BF0435" w14:paraId="7885ED30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E35B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D122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Andresa Santos da Cunha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6CC3C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26439634-0</w:t>
            </w:r>
          </w:p>
        </w:tc>
      </w:tr>
      <w:tr w:rsidR="00841557" w:rsidRPr="00BF0435" w14:paraId="3E8E720A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5102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59C42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dos Santos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86459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30172001-0</w:t>
            </w:r>
          </w:p>
        </w:tc>
      </w:tr>
      <w:tr w:rsidR="00841557" w:rsidRPr="00BF0435" w14:paraId="01533333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BCF3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B5E1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Eva Aparecida Rosa Toledo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85F77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47399150-0</w:t>
            </w:r>
          </w:p>
        </w:tc>
      </w:tr>
      <w:tr w:rsidR="00841557" w:rsidRPr="00BF0435" w14:paraId="0ECCB817" w14:textId="77777777" w:rsidTr="00710DE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CC45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5B5D" w14:textId="77777777" w:rsidR="00841557" w:rsidRPr="00BF0435" w:rsidRDefault="00841557" w:rsidP="0071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Adriely</w:t>
            </w:r>
            <w:proofErr w:type="spellEnd"/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Christina Victor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A0489" w14:textId="77777777" w:rsidR="00841557" w:rsidRPr="00BF0435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0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45494865</w:t>
            </w:r>
          </w:p>
        </w:tc>
      </w:tr>
    </w:tbl>
    <w:bookmarkEnd w:id="1"/>
    <w:p w14:paraId="5EBF064C" w14:textId="77777777" w:rsidR="00841557" w:rsidRPr="00F73A30" w:rsidRDefault="00841557" w:rsidP="00841557">
      <w:pPr>
        <w:tabs>
          <w:tab w:val="left" w:pos="1035"/>
          <w:tab w:val="left" w:pos="5915"/>
          <w:tab w:val="left" w:pos="79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73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NATIVIDADE DA SERRA</w:t>
      </w:r>
    </w:p>
    <w:p w14:paraId="6161776F" w14:textId="77777777" w:rsidR="00841557" w:rsidRDefault="00841557" w:rsidP="00841557">
      <w:pPr>
        <w:tabs>
          <w:tab w:val="left" w:pos="1035"/>
          <w:tab w:val="left" w:pos="5915"/>
          <w:tab w:val="left" w:pos="7915"/>
        </w:tabs>
        <w:spacing w:after="0" w:line="240" w:lineRule="auto"/>
        <w:ind w:left="75" w:hanging="7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73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CLASS</w:t>
      </w:r>
      <w:r w:rsidRPr="00F73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NOME</w:t>
      </w:r>
      <w:r w:rsidRPr="00F73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RG.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189"/>
        <w:gridCol w:w="1701"/>
      </w:tblGrid>
      <w:tr w:rsidR="00841557" w:rsidRPr="008D71BD" w14:paraId="6781C77E" w14:textId="77777777" w:rsidTr="00710DE2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FD7C1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D71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FFAD" w14:textId="77777777" w:rsidR="00841557" w:rsidRPr="008D71BD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Jessica de Paulo Silva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4D5D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54172953-6</w:t>
            </w:r>
          </w:p>
        </w:tc>
      </w:tr>
      <w:tr w:rsidR="00841557" w:rsidRPr="008D71BD" w14:paraId="296F020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F1D63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D71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5F64" w14:textId="77777777" w:rsidR="00841557" w:rsidRPr="008D71BD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Renata dos Santos </w:t>
            </w:r>
            <w:proofErr w:type="spellStart"/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Albissú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660D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37674580-0</w:t>
            </w:r>
          </w:p>
        </w:tc>
      </w:tr>
      <w:tr w:rsidR="00841557" w:rsidRPr="008D71BD" w14:paraId="5378AA20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E73FB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D71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340F" w14:textId="77777777" w:rsidR="00841557" w:rsidRPr="008D71BD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Bruna Steffani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EF0D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57857664-8</w:t>
            </w:r>
          </w:p>
        </w:tc>
      </w:tr>
      <w:tr w:rsidR="00841557" w:rsidRPr="008D71BD" w14:paraId="2E98224A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376C0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D71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7786" w14:textId="77777777" w:rsidR="00841557" w:rsidRPr="008D71BD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Ricardo Henrique do Prado Martins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0601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57263366-X</w:t>
            </w:r>
          </w:p>
        </w:tc>
      </w:tr>
      <w:tr w:rsidR="00841557" w:rsidRPr="008D71BD" w14:paraId="07C32F7C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84721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D71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29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7316" w14:textId="77777777" w:rsidR="00841557" w:rsidRPr="008D71BD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Gizele Alves de Freitas Lobato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F261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48603509-8</w:t>
            </w:r>
          </w:p>
        </w:tc>
      </w:tr>
      <w:tr w:rsidR="00841557" w:rsidRPr="008D71BD" w14:paraId="5D1CF945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15D05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D71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72C3" w14:textId="77777777" w:rsidR="00841557" w:rsidRPr="008D71BD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Júlia Letícia Câmara Freitas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9CE5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39043623-9</w:t>
            </w:r>
          </w:p>
        </w:tc>
      </w:tr>
      <w:tr w:rsidR="00841557" w:rsidRPr="008D71BD" w14:paraId="39848BDC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3C47A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D71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5231" w14:textId="77777777" w:rsidR="00841557" w:rsidRPr="008D71BD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Monieli</w:t>
            </w:r>
            <w:proofErr w:type="spellEnd"/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dos Santos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EDB6C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45955896-1</w:t>
            </w:r>
          </w:p>
        </w:tc>
      </w:tr>
      <w:tr w:rsidR="00841557" w:rsidRPr="008D71BD" w14:paraId="0A3AFA11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657A8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D71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8E9E" w14:textId="77777777" w:rsidR="00841557" w:rsidRPr="008D71BD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Cleide Aparecida Moreira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FAEC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43334800-8</w:t>
            </w:r>
          </w:p>
        </w:tc>
      </w:tr>
      <w:tr w:rsidR="00841557" w:rsidRPr="008D71BD" w14:paraId="5D75367D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82459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D71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3513" w14:textId="77777777" w:rsidR="00841557" w:rsidRPr="008D71BD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Beatriz Siqueira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E7B7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56344500-2</w:t>
            </w:r>
          </w:p>
        </w:tc>
      </w:tr>
      <w:tr w:rsidR="00841557" w:rsidRPr="008D71BD" w14:paraId="60795CD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83F89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D71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5AB6" w14:textId="77777777" w:rsidR="00841557" w:rsidRPr="008D71BD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Patricia</w:t>
            </w:r>
            <w:proofErr w:type="spellEnd"/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Stefany</w:t>
            </w:r>
            <w:proofErr w:type="spellEnd"/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Matias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E058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48907946-5</w:t>
            </w:r>
          </w:p>
        </w:tc>
      </w:tr>
      <w:tr w:rsidR="00841557" w:rsidRPr="008D71BD" w14:paraId="4BB46EDB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BB23F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D71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E451" w14:textId="77777777" w:rsidR="00841557" w:rsidRPr="008D71BD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Angélica Dias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D191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45958886-2</w:t>
            </w:r>
          </w:p>
        </w:tc>
      </w:tr>
      <w:tr w:rsidR="00841557" w:rsidRPr="008D71BD" w14:paraId="6EDCACA8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DB6D3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D71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B2BC" w14:textId="77777777" w:rsidR="00841557" w:rsidRPr="008D71BD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Mateus Abreu dos Santos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4E0B1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62102491-0</w:t>
            </w:r>
          </w:p>
        </w:tc>
      </w:tr>
      <w:tr w:rsidR="00841557" w:rsidRPr="008D71BD" w14:paraId="0B8DBFEF" w14:textId="77777777" w:rsidTr="00710D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89860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D71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71B7" w14:textId="77777777" w:rsidR="00841557" w:rsidRPr="008D71BD" w:rsidRDefault="00841557" w:rsidP="00710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Diego Maia de Campos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6754" w14:textId="77777777" w:rsidR="00841557" w:rsidRPr="008D71BD" w:rsidRDefault="00841557" w:rsidP="00710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D71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43334229-8</w:t>
            </w:r>
          </w:p>
        </w:tc>
      </w:tr>
    </w:tbl>
    <w:p w14:paraId="5808F310" w14:textId="77777777" w:rsidR="00841557" w:rsidRPr="00C34E3B" w:rsidRDefault="00841557" w:rsidP="00841557">
      <w:pPr>
        <w:tabs>
          <w:tab w:val="left" w:pos="856"/>
          <w:tab w:val="left" w:pos="5876"/>
          <w:tab w:val="left" w:pos="78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A619257" w14:textId="77777777" w:rsidR="00841557" w:rsidRPr="00A5186E" w:rsidRDefault="00841557" w:rsidP="00841557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86E">
        <w:rPr>
          <w:rFonts w:ascii="Times New Roman" w:hAnsi="Times New Roman" w:cs="Times New Roman"/>
          <w:b/>
          <w:bCs/>
          <w:sz w:val="24"/>
          <w:szCs w:val="24"/>
        </w:rPr>
        <w:t>II – INSTRUÇÕES GERAIS</w:t>
      </w:r>
    </w:p>
    <w:p w14:paraId="3C37F22A" w14:textId="77777777" w:rsidR="00841557" w:rsidRPr="00F23621" w:rsidRDefault="00841557" w:rsidP="00841557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621">
        <w:rPr>
          <w:rFonts w:ascii="Times New Roman" w:hAnsi="Times New Roman" w:cs="Times New Roman"/>
          <w:bCs/>
          <w:sz w:val="24"/>
          <w:szCs w:val="24"/>
        </w:rPr>
        <w:t>1 – As vagas disponíveis destinam-se à contratação por tempo determinado, pelo período máximo de 12 (doze) meses.</w:t>
      </w:r>
    </w:p>
    <w:p w14:paraId="495217F0" w14:textId="77777777" w:rsidR="00841557" w:rsidRPr="00F23621" w:rsidRDefault="00841557" w:rsidP="008415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>2 – A chamada para escolha de vaga obedecerá, rigorosamente, a ordem de Classificação Final, Lista Geral, por Diretoria de Ensino/Município.</w:t>
      </w:r>
    </w:p>
    <w:p w14:paraId="6D6D347E" w14:textId="77777777" w:rsidR="00841557" w:rsidRDefault="00841557" w:rsidP="00841557">
      <w:pPr>
        <w:pStyle w:val="SemEspaamento"/>
        <w:jc w:val="both"/>
      </w:pPr>
      <w:r w:rsidRPr="00F23621">
        <w:rPr>
          <w:rFonts w:ascii="Times New Roman" w:hAnsi="Times New Roman" w:cs="Times New Roman"/>
          <w:sz w:val="24"/>
          <w:szCs w:val="24"/>
        </w:rPr>
        <w:t xml:space="preserve">3 – </w:t>
      </w:r>
      <w:r>
        <w:rPr>
          <w:rFonts w:ascii="Times New Roman" w:hAnsi="Times New Roman" w:cs="Times New Roman"/>
          <w:sz w:val="24"/>
          <w:szCs w:val="24"/>
        </w:rPr>
        <w:t xml:space="preserve">O candidato convocado deverá comparecer munido de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DOCUMENTO </w:t>
      </w:r>
      <w:r>
        <w:rPr>
          <w:rFonts w:ascii="Times New Roman" w:hAnsi="Times New Roman" w:cs="Times New Roman"/>
          <w:b/>
          <w:bCs/>
        </w:rPr>
        <w:t>DE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4"/>
          <w:szCs w:val="24"/>
        </w:rPr>
        <w:t xml:space="preserve">IDENTIDADE </w:t>
      </w:r>
      <w:r>
        <w:rPr>
          <w:b/>
          <w:bCs/>
        </w:rPr>
        <w:t xml:space="preserve">- RG </w:t>
      </w:r>
      <w:r>
        <w:t xml:space="preserve">e do </w:t>
      </w:r>
      <w:r>
        <w:rPr>
          <w:b/>
          <w:bCs/>
        </w:rPr>
        <w:t xml:space="preserve">CADASTRO DE PESSOAS FÍSICAS </w:t>
      </w:r>
      <w:r>
        <w:t xml:space="preserve">– </w:t>
      </w:r>
      <w:r>
        <w:rPr>
          <w:b/>
          <w:bCs/>
        </w:rPr>
        <w:t xml:space="preserve">CPF, </w:t>
      </w:r>
      <w:r>
        <w:t xml:space="preserve">não será aceita a carteira de habilitação, em razão de não conter os dados necessários para inserção no sistema.  </w:t>
      </w:r>
    </w:p>
    <w:p w14:paraId="1183AB9B" w14:textId="77777777" w:rsidR="00841557" w:rsidRPr="00F23621" w:rsidRDefault="00841557" w:rsidP="008415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>4 - Assinada a ficha de escolha de vaga pelo candidato, não será permitida, em hipótese alguma, desistência ou troca da vaga escolhida, sob qualquer pretexto.</w:t>
      </w:r>
    </w:p>
    <w:p w14:paraId="035B0718" w14:textId="77777777" w:rsidR="00841557" w:rsidRPr="00F23621" w:rsidRDefault="00841557" w:rsidP="008415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>5 - Não haverá nova oportunidade de escolha de vaga ao candidato retardatário ou ao que não atender à chamada no dia, hora e local determinado.</w:t>
      </w:r>
    </w:p>
    <w:p w14:paraId="562BD685" w14:textId="77777777" w:rsidR="00841557" w:rsidRPr="00F23621" w:rsidRDefault="00841557" w:rsidP="008415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 xml:space="preserve">6 - Havendo vagas remanescentes, no final de cada sessão de escolha de vaga, serão chamados os candidatos retardatários do horário, na data da convocação, obedecida a ordem de classificação. </w:t>
      </w:r>
    </w:p>
    <w:p w14:paraId="6AD18BFF" w14:textId="77777777" w:rsidR="00841557" w:rsidRPr="008E5F07" w:rsidRDefault="00841557" w:rsidP="00841557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 xml:space="preserve">7 - O candidato </w:t>
      </w:r>
      <w:r>
        <w:rPr>
          <w:rFonts w:ascii="Times New Roman" w:hAnsi="Times New Roman" w:cs="Times New Roman"/>
          <w:sz w:val="24"/>
          <w:szCs w:val="24"/>
        </w:rPr>
        <w:t>deverá comparecer a Unidade Escolar imediatamente após a escolha de vaga, para agendamento do exame médico. Após feita a perícia médica deverá assumir imediatamente a função de Agente de Organização Escolar. Caso não assuma perderá o processo seletivo.</w:t>
      </w:r>
      <w:r w:rsidRPr="008E5F0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3F4B41F" w14:textId="77777777" w:rsidR="00841557" w:rsidRPr="00F23621" w:rsidRDefault="00841557" w:rsidP="008415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 xml:space="preserve">8 - A Comissão Especial de Contratação por Tempo Determinado – CE – CTD convoca, para sessão de escolha, número maior de candidatos do que vagas existentes, a fim de assegurar o preenchimento de todas as vagas no decorrer da sessão, nas hipóteses de não comparecimento/desistência de candidatos. </w:t>
      </w:r>
    </w:p>
    <w:p w14:paraId="5DAEADC0" w14:textId="77777777" w:rsidR="00841557" w:rsidRPr="00F23621" w:rsidRDefault="00841557" w:rsidP="008415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 xml:space="preserve">9 - Esgotadas as vagas reservadas, os candidatos excedentes, se houver, deverão aguardar próxima convocação para escolha de vaga. </w:t>
      </w:r>
    </w:p>
    <w:p w14:paraId="114C8A33" w14:textId="77777777" w:rsidR="00841557" w:rsidRPr="00F23621" w:rsidRDefault="00841557" w:rsidP="008415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 xml:space="preserve">10 - O número de cargos vagos a serem oferecidos aos candidatos da Lista Especial será correspondente ao cálculo de 5% das vagas existentes no município; </w:t>
      </w:r>
    </w:p>
    <w:p w14:paraId="405E8C23" w14:textId="77777777" w:rsidR="00841557" w:rsidRPr="00F23621" w:rsidRDefault="00841557" w:rsidP="008415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 xml:space="preserve">10.1 - Iniciada a sessão de escolha de vagas, os candidatos com deficiência aprovados, se houver, serão convocados a ocupar a 5ª (quinta), 30ª (trigésima), 50ª (quinquagésima), 70ª (septuagésima) vagas do concurso público, e assim sucessivamente, a cada intervalo de 20 (vinte) cargos providos, observando-se a mesma regra, até que sejam preenchidas todas as vagas do Concurso; </w:t>
      </w:r>
    </w:p>
    <w:p w14:paraId="0632EABE" w14:textId="77777777" w:rsidR="00841557" w:rsidRPr="00F23621" w:rsidRDefault="00841557" w:rsidP="008415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 xml:space="preserve">10.2 - Quando a Região indicar a existência de 5 (cinco) a 10 (dez) cargos, a 5ª (quinta) vaga deverá ser oferecida ao candidato classificado na Lista Especial; </w:t>
      </w:r>
    </w:p>
    <w:p w14:paraId="6A642E32" w14:textId="77777777" w:rsidR="00841557" w:rsidRDefault="00841557" w:rsidP="008415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23621">
        <w:rPr>
          <w:rFonts w:ascii="Times New Roman" w:hAnsi="Times New Roman" w:cs="Times New Roman"/>
          <w:sz w:val="24"/>
          <w:szCs w:val="24"/>
        </w:rPr>
        <w:t>10.3 - O candidato com deficiência concorrerá na Lista Geral e na Lista Especial.</w:t>
      </w:r>
    </w:p>
    <w:p w14:paraId="204D36B1" w14:textId="77777777" w:rsidR="00841557" w:rsidRPr="00F23621" w:rsidRDefault="00841557" w:rsidP="008415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1741328"/>
      <w:r>
        <w:rPr>
          <w:rFonts w:ascii="Times New Roman" w:hAnsi="Times New Roman" w:cs="Times New Roman"/>
          <w:sz w:val="24"/>
          <w:szCs w:val="24"/>
        </w:rPr>
        <w:t xml:space="preserve">10.4 – Nessa seção de escolha, ao término da lista de classificação, iniciaremos a partir do primeiro colocado, observando que os candidatos que estiverem no período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duzentena</w:t>
      </w:r>
      <w:proofErr w:type="spellEnd"/>
      <w:r>
        <w:rPr>
          <w:rFonts w:ascii="Times New Roman" w:hAnsi="Times New Roman" w:cs="Times New Roman"/>
          <w:sz w:val="24"/>
          <w:szCs w:val="24"/>
        </w:rPr>
        <w:t>, em virtude de término ou extinção contratual não poderão ter nova vaga atribuída.</w:t>
      </w:r>
    </w:p>
    <w:bookmarkEnd w:id="2"/>
    <w:p w14:paraId="4D37E7D0" w14:textId="77777777" w:rsidR="00841557" w:rsidRDefault="00841557" w:rsidP="008415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4C4E349" w14:textId="77777777" w:rsidR="00841557" w:rsidRDefault="00841557" w:rsidP="008415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conformidade a Portaria CGRH nº 04 de 08/02/2023, Art.º 7º- Em função da essencialidade do serviço, o início do exercício das funções será imediato, ou seja, 1 dia após a sessão de escolha.    </w:t>
      </w:r>
    </w:p>
    <w:p w14:paraId="405067B9" w14:textId="77777777" w:rsidR="00841557" w:rsidRPr="00F23621" w:rsidRDefault="00841557" w:rsidP="00841557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bookmarkStart w:id="3" w:name="_Hlk147221263"/>
      <w:r w:rsidRPr="00F23621">
        <w:rPr>
          <w:rFonts w:ascii="Times New Roman" w:hAnsi="Times New Roman" w:cs="Times New Roman"/>
          <w:b/>
          <w:sz w:val="24"/>
          <w:szCs w:val="24"/>
        </w:rPr>
        <w:t xml:space="preserve">III – Vagas Disponíveis –Diretoria de Ensino - Região de Taubaté </w:t>
      </w:r>
    </w:p>
    <w:bookmarkEnd w:id="3"/>
    <w:p w14:paraId="67A7F5F4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 xml:space="preserve">MUNICÍPIO: </w:t>
      </w:r>
    </w:p>
    <w:p w14:paraId="31937200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TAUBATÉ</w:t>
      </w:r>
    </w:p>
    <w:p w14:paraId="0089341C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Código CIE – Nome da Escola – Número de Vagas</w:t>
      </w:r>
    </w:p>
    <w:p w14:paraId="2AA0BBF0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lastRenderedPageBreak/>
        <w:t>905148 - EE ÁLVARO ORTIZ - 03</w:t>
      </w:r>
    </w:p>
    <w:p w14:paraId="7356AEA4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043916 - EE AMACIO MAZZAROPI – 01</w:t>
      </w:r>
    </w:p>
    <w:p w14:paraId="5F76C7B8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014175 - EE AMADOR BUENO DA VEIGA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AD8C2EB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049220 - EE ANTONIO DE MOURA ABUD-DR.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8BAB2DA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014278 - EE ANTONIO MAGALHAES BASTOS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D6C03E0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014217 - EE BERNARDINO QUERIDO-PROF.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3DD886F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014000 - EE CESAR COSTA DEPUTADO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4C7DEEC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046838 - EE CESIDIO AMBROGI-PROF.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2BFB9FC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037898 - EE FELIX GUISARD FILHO-DR.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30">
        <w:rPr>
          <w:rFonts w:ascii="Times New Roman" w:hAnsi="Times New Roman" w:cs="Times New Roman"/>
          <w:sz w:val="24"/>
          <w:szCs w:val="24"/>
        </w:rPr>
        <w:t>04</w:t>
      </w:r>
    </w:p>
    <w:p w14:paraId="304EBF81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901600 - EE GENTIL DE CAMARGO PROF.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815923A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014126 - EE JACQUES FELIX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E979728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014023 - EE JOÃO ALVES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30">
        <w:rPr>
          <w:rFonts w:ascii="Times New Roman" w:hAnsi="Times New Roman" w:cs="Times New Roman"/>
          <w:sz w:val="24"/>
          <w:szCs w:val="24"/>
        </w:rPr>
        <w:t>04</w:t>
      </w:r>
    </w:p>
    <w:p w14:paraId="288EBC70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039664 - EE JOSÉ MARCONDES MATTOS-DR.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6DFE58A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916675 - EE JOSÉ MAZELLA-PROF.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30">
        <w:rPr>
          <w:rFonts w:ascii="Times New Roman" w:hAnsi="Times New Roman" w:cs="Times New Roman"/>
          <w:sz w:val="24"/>
          <w:szCs w:val="24"/>
        </w:rPr>
        <w:t>03</w:t>
      </w:r>
    </w:p>
    <w:p w14:paraId="5675923C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 xml:space="preserve">014285 - EE MARIO CARDOSO FRANCO- PROF.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73A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777DCFD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914460 - EE MIGUEL PISTILLI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30">
        <w:rPr>
          <w:rFonts w:ascii="Times New Roman" w:hAnsi="Times New Roman" w:cs="Times New Roman"/>
          <w:sz w:val="24"/>
          <w:szCs w:val="24"/>
        </w:rPr>
        <w:t>04</w:t>
      </w:r>
    </w:p>
    <w:p w14:paraId="4C65C3E8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014254 - EE MONTEIRO LOBATO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30">
        <w:rPr>
          <w:rFonts w:ascii="Times New Roman" w:hAnsi="Times New Roman" w:cs="Times New Roman"/>
          <w:sz w:val="24"/>
          <w:szCs w:val="24"/>
        </w:rPr>
        <w:t>01</w:t>
      </w:r>
    </w:p>
    <w:p w14:paraId="771967A1" w14:textId="77777777" w:rsidR="00841557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014011- EE ROQUE DE CASTRO REIS PROF.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30">
        <w:rPr>
          <w:rFonts w:ascii="Times New Roman" w:hAnsi="Times New Roman" w:cs="Times New Roman"/>
          <w:sz w:val="24"/>
          <w:szCs w:val="24"/>
        </w:rPr>
        <w:t>04</w:t>
      </w:r>
    </w:p>
    <w:p w14:paraId="24A98F37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7E7F10C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CAÇAPAVA</w:t>
      </w:r>
    </w:p>
    <w:p w14:paraId="38171873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bookmarkStart w:id="4" w:name="_Hlk139283281"/>
      <w:r w:rsidRPr="00F73A30">
        <w:rPr>
          <w:rFonts w:ascii="Times New Roman" w:hAnsi="Times New Roman" w:cs="Times New Roman"/>
          <w:sz w:val="24"/>
          <w:szCs w:val="24"/>
        </w:rPr>
        <w:t>Código CIE – Nome da Escola – Número de Vagas</w:t>
      </w:r>
    </w:p>
    <w:bookmarkEnd w:id="4"/>
    <w:p w14:paraId="6911CB5E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014148 - EE JOSÉ MOURA RESENDE MINISTRO – 0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AB3BBF3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 xml:space="preserve">906748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3A30">
        <w:rPr>
          <w:rFonts w:ascii="Times New Roman" w:hAnsi="Times New Roman" w:cs="Times New Roman"/>
          <w:sz w:val="24"/>
          <w:szCs w:val="24"/>
        </w:rPr>
        <w:t xml:space="preserve"> EE MARIA AP. B. ARAUJO PROFA.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C3E3B36" w14:textId="77777777" w:rsidR="00841557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 xml:space="preserve">042341 - EE ROQUE PASSARELLI PROF.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73A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4A72499A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D7E819F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NATIVIDADE DA SERRA</w:t>
      </w:r>
    </w:p>
    <w:p w14:paraId="193F8116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Código CIE – Nome da Escola – Número de Vagas</w:t>
      </w:r>
    </w:p>
    <w:p w14:paraId="3447F80B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 xml:space="preserve">009980 - EE BAIRRO POUSO ALTO - 01    </w:t>
      </w:r>
    </w:p>
    <w:p w14:paraId="480389AC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924519 - EE BAIRRO DA VARGEM GRANDE – 01</w:t>
      </w:r>
    </w:p>
    <w:p w14:paraId="4AC576DB" w14:textId="77777777" w:rsidR="00841557" w:rsidRPr="00F73A30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73A30">
        <w:rPr>
          <w:rFonts w:ascii="Times New Roman" w:hAnsi="Times New Roman" w:cs="Times New Roman"/>
          <w:sz w:val="24"/>
          <w:szCs w:val="24"/>
        </w:rPr>
        <w:t>OBSERVAÇÃO: Os candidatos deverão comparecer 30 minutos antes do início da Sessão de Escolha.</w:t>
      </w:r>
    </w:p>
    <w:p w14:paraId="146D9491" w14:textId="77777777" w:rsidR="00841557" w:rsidRDefault="00841557" w:rsidP="00841557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92C75" w14:textId="77777777" w:rsidR="00841557" w:rsidRDefault="00841557" w:rsidP="0084155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23621">
        <w:rPr>
          <w:rFonts w:ascii="Times New Roman" w:hAnsi="Times New Roman" w:cs="Times New Roman"/>
          <w:b/>
          <w:bCs/>
          <w:sz w:val="24"/>
          <w:szCs w:val="24"/>
        </w:rPr>
        <w:t>BSERVAÇÃO:</w:t>
      </w:r>
      <w:r w:rsidRPr="00F23621">
        <w:rPr>
          <w:rFonts w:ascii="Times New Roman" w:hAnsi="Times New Roman" w:cs="Times New Roman"/>
          <w:sz w:val="24"/>
          <w:szCs w:val="24"/>
        </w:rPr>
        <w:t xml:space="preserve"> Os candidatos deverão comparecer 30 minutos antes do início da Sessão de Escolha.</w:t>
      </w:r>
    </w:p>
    <w:p w14:paraId="6E5B5DAB" w14:textId="77777777" w:rsidR="00841557" w:rsidRDefault="00841557" w:rsidP="008415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2548CE" w14:textId="77777777" w:rsidR="00841557" w:rsidRPr="00DC758C" w:rsidRDefault="00841557" w:rsidP="00841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58C">
        <w:rPr>
          <w:rFonts w:ascii="Times New Roman" w:hAnsi="Times New Roman" w:cs="Times New Roman"/>
          <w:sz w:val="24"/>
          <w:szCs w:val="24"/>
        </w:rPr>
        <w:t>Taubaté,</w:t>
      </w:r>
      <w:r>
        <w:rPr>
          <w:rFonts w:ascii="Times New Roman" w:hAnsi="Times New Roman" w:cs="Times New Roman"/>
          <w:sz w:val="24"/>
          <w:szCs w:val="24"/>
        </w:rPr>
        <w:t xml:space="preserve"> 19 </w:t>
      </w:r>
      <w:r w:rsidRPr="00DC758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março </w:t>
      </w:r>
      <w:r w:rsidRPr="00DC758C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758C">
        <w:rPr>
          <w:rFonts w:ascii="Times New Roman" w:hAnsi="Times New Roman" w:cs="Times New Roman"/>
          <w:sz w:val="24"/>
          <w:szCs w:val="24"/>
        </w:rPr>
        <w:t>.</w:t>
      </w:r>
    </w:p>
    <w:p w14:paraId="2B66DF07" w14:textId="77777777" w:rsidR="00841557" w:rsidRDefault="00841557" w:rsidP="00841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C758C">
        <w:rPr>
          <w:rFonts w:ascii="Times New Roman" w:hAnsi="Times New Roman" w:cs="Times New Roman"/>
          <w:sz w:val="24"/>
          <w:szCs w:val="24"/>
        </w:rPr>
        <w:t>Comissão Especial de Contratação por Tempo Determinado</w:t>
      </w:r>
    </w:p>
    <w:p w14:paraId="2486E15E" w14:textId="77777777" w:rsidR="00841557" w:rsidRDefault="00841557" w:rsidP="00841557">
      <w:pPr>
        <w:tabs>
          <w:tab w:val="left" w:pos="709"/>
          <w:tab w:val="left" w:pos="851"/>
          <w:tab w:val="left" w:pos="5518"/>
          <w:tab w:val="left" w:pos="5566"/>
          <w:tab w:val="left" w:pos="5670"/>
          <w:tab w:val="left" w:pos="7088"/>
          <w:tab w:val="left" w:pos="7117"/>
          <w:tab w:val="left" w:pos="7797"/>
          <w:tab w:val="left" w:pos="8080"/>
          <w:tab w:val="left" w:pos="8647"/>
          <w:tab w:val="left" w:pos="9072"/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</w:p>
    <w:p w14:paraId="6580941C" w14:textId="77777777" w:rsidR="00841557" w:rsidRDefault="00841557" w:rsidP="00841557">
      <w:pPr>
        <w:rPr>
          <w:rFonts w:ascii="Times New Roman" w:hAnsi="Times New Roman" w:cs="Times New Roman"/>
          <w:sz w:val="24"/>
          <w:szCs w:val="24"/>
        </w:rPr>
      </w:pPr>
    </w:p>
    <w:p w14:paraId="10BEE285" w14:textId="77777777" w:rsidR="00841557" w:rsidRPr="00D217BC" w:rsidRDefault="00841557" w:rsidP="008415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Juliana Aparecida Ferreira                                                                                                                   Di</w:t>
      </w:r>
      <w:r w:rsidRPr="00D217BC">
        <w:rPr>
          <w:rFonts w:ascii="Times New Roman" w:hAnsi="Times New Roman" w:cs="Times New Roman"/>
          <w:sz w:val="24"/>
          <w:szCs w:val="24"/>
        </w:rPr>
        <w:t>retor II – CRH – TAU</w:t>
      </w:r>
    </w:p>
    <w:p w14:paraId="0604D4D2" w14:textId="77777777" w:rsidR="00841557" w:rsidRDefault="00841557" w:rsidP="00841557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265413A" w14:textId="77777777" w:rsidR="00841557" w:rsidRDefault="00841557" w:rsidP="00841557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18405BF" w14:textId="77777777" w:rsidR="00841557" w:rsidRDefault="00841557" w:rsidP="00841557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0DD224B" w14:textId="77777777" w:rsidR="00841557" w:rsidRPr="00A61563" w:rsidRDefault="00841557" w:rsidP="00841557">
      <w:pPr>
        <w:pStyle w:val="Ttulo"/>
        <w:rPr>
          <w:rFonts w:ascii="Times New Roman" w:hAnsi="Times New Roman" w:cs="Times New Roman"/>
          <w:sz w:val="24"/>
        </w:rPr>
      </w:pPr>
      <w:r w:rsidRPr="00A61563">
        <w:rPr>
          <w:rFonts w:ascii="Times New Roman" w:hAnsi="Times New Roman" w:cs="Times New Roman"/>
          <w:sz w:val="24"/>
        </w:rPr>
        <w:t>Lidiane da Silva Cesar Gonçalves</w:t>
      </w:r>
    </w:p>
    <w:p w14:paraId="0BCC4558" w14:textId="7E7960AB" w:rsidR="00841557" w:rsidRPr="00841557" w:rsidRDefault="00841557" w:rsidP="00841557">
      <w:pPr>
        <w:pStyle w:val="Ttulo"/>
        <w:outlineLvl w:val="0"/>
        <w:rPr>
          <w:b/>
          <w:bCs/>
          <w:sz w:val="24"/>
        </w:rPr>
      </w:pPr>
      <w:r w:rsidRPr="00A61563">
        <w:rPr>
          <w:rFonts w:ascii="Times New Roman" w:hAnsi="Times New Roman" w:cs="Times New Roman"/>
          <w:sz w:val="24"/>
        </w:rPr>
        <w:t>Dirigente Regional de Ensino</w:t>
      </w:r>
    </w:p>
    <w:sectPr w:rsidR="00841557" w:rsidRPr="00841557" w:rsidSect="00D97881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5AD6" w14:textId="77777777" w:rsidR="00295896" w:rsidRDefault="00295896" w:rsidP="00A35C21">
      <w:pPr>
        <w:spacing w:after="0" w:line="240" w:lineRule="auto"/>
      </w:pPr>
      <w:r>
        <w:separator/>
      </w:r>
    </w:p>
  </w:endnote>
  <w:endnote w:type="continuationSeparator" w:id="0">
    <w:p w14:paraId="0B0ED8D2" w14:textId="77777777" w:rsidR="00295896" w:rsidRDefault="00295896" w:rsidP="00A3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B550" w14:textId="77777777" w:rsidR="00295896" w:rsidRDefault="00295896" w:rsidP="00A35C21">
      <w:pPr>
        <w:spacing w:after="0" w:line="240" w:lineRule="auto"/>
      </w:pPr>
      <w:r>
        <w:separator/>
      </w:r>
    </w:p>
  </w:footnote>
  <w:footnote w:type="continuationSeparator" w:id="0">
    <w:p w14:paraId="02F61397" w14:textId="77777777" w:rsidR="00295896" w:rsidRDefault="00295896" w:rsidP="00A35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7A"/>
    <w:rsid w:val="00000EC2"/>
    <w:rsid w:val="00003773"/>
    <w:rsid w:val="00031814"/>
    <w:rsid w:val="00040BD5"/>
    <w:rsid w:val="0004483C"/>
    <w:rsid w:val="0005081C"/>
    <w:rsid w:val="00064EAF"/>
    <w:rsid w:val="00085A30"/>
    <w:rsid w:val="000A54F1"/>
    <w:rsid w:val="000A75BD"/>
    <w:rsid w:val="000D1B76"/>
    <w:rsid w:val="000D5021"/>
    <w:rsid w:val="000D6C77"/>
    <w:rsid w:val="00102306"/>
    <w:rsid w:val="00105F16"/>
    <w:rsid w:val="00121A85"/>
    <w:rsid w:val="00134915"/>
    <w:rsid w:val="00134A42"/>
    <w:rsid w:val="00142963"/>
    <w:rsid w:val="00145CAA"/>
    <w:rsid w:val="00150F4A"/>
    <w:rsid w:val="0015118E"/>
    <w:rsid w:val="00161B4C"/>
    <w:rsid w:val="00171840"/>
    <w:rsid w:val="001D6EA0"/>
    <w:rsid w:val="001E68D7"/>
    <w:rsid w:val="002509EA"/>
    <w:rsid w:val="00267030"/>
    <w:rsid w:val="00267138"/>
    <w:rsid w:val="00272B91"/>
    <w:rsid w:val="00277BDB"/>
    <w:rsid w:val="00295896"/>
    <w:rsid w:val="002A4A05"/>
    <w:rsid w:val="002A5042"/>
    <w:rsid w:val="002D4DC8"/>
    <w:rsid w:val="002D5798"/>
    <w:rsid w:val="002E754E"/>
    <w:rsid w:val="002E79F8"/>
    <w:rsid w:val="0031466A"/>
    <w:rsid w:val="00324AFD"/>
    <w:rsid w:val="0032625C"/>
    <w:rsid w:val="003409E5"/>
    <w:rsid w:val="00346618"/>
    <w:rsid w:val="0035083F"/>
    <w:rsid w:val="00360283"/>
    <w:rsid w:val="003802A3"/>
    <w:rsid w:val="00382D84"/>
    <w:rsid w:val="0039663F"/>
    <w:rsid w:val="003974D6"/>
    <w:rsid w:val="003C0A43"/>
    <w:rsid w:val="003F0CDB"/>
    <w:rsid w:val="00401096"/>
    <w:rsid w:val="00414CE0"/>
    <w:rsid w:val="004152E0"/>
    <w:rsid w:val="004156BB"/>
    <w:rsid w:val="00417131"/>
    <w:rsid w:val="00417B5B"/>
    <w:rsid w:val="0042680F"/>
    <w:rsid w:val="00441E04"/>
    <w:rsid w:val="004674C9"/>
    <w:rsid w:val="0047797A"/>
    <w:rsid w:val="00486261"/>
    <w:rsid w:val="00487181"/>
    <w:rsid w:val="004918F4"/>
    <w:rsid w:val="004C6966"/>
    <w:rsid w:val="004E35C6"/>
    <w:rsid w:val="004F7550"/>
    <w:rsid w:val="00520B3F"/>
    <w:rsid w:val="0052799D"/>
    <w:rsid w:val="005316B1"/>
    <w:rsid w:val="00540339"/>
    <w:rsid w:val="005431A4"/>
    <w:rsid w:val="0054795C"/>
    <w:rsid w:val="00551073"/>
    <w:rsid w:val="00557C75"/>
    <w:rsid w:val="005705A1"/>
    <w:rsid w:val="00570F07"/>
    <w:rsid w:val="005906AF"/>
    <w:rsid w:val="00593998"/>
    <w:rsid w:val="005F034A"/>
    <w:rsid w:val="00627ABC"/>
    <w:rsid w:val="00647DFC"/>
    <w:rsid w:val="00671143"/>
    <w:rsid w:val="00691E57"/>
    <w:rsid w:val="006B113F"/>
    <w:rsid w:val="006B2AAB"/>
    <w:rsid w:val="006C7D75"/>
    <w:rsid w:val="006D3430"/>
    <w:rsid w:val="006F6398"/>
    <w:rsid w:val="00717D7B"/>
    <w:rsid w:val="00726FF7"/>
    <w:rsid w:val="00747CDE"/>
    <w:rsid w:val="00752683"/>
    <w:rsid w:val="00764DFA"/>
    <w:rsid w:val="00765D3E"/>
    <w:rsid w:val="007679C9"/>
    <w:rsid w:val="00782746"/>
    <w:rsid w:val="007830A4"/>
    <w:rsid w:val="00794C51"/>
    <w:rsid w:val="007A4677"/>
    <w:rsid w:val="007A611A"/>
    <w:rsid w:val="007F1105"/>
    <w:rsid w:val="007F4FA4"/>
    <w:rsid w:val="00831B81"/>
    <w:rsid w:val="00841557"/>
    <w:rsid w:val="008531EC"/>
    <w:rsid w:val="00853E9E"/>
    <w:rsid w:val="008550C8"/>
    <w:rsid w:val="00866B7E"/>
    <w:rsid w:val="00883C53"/>
    <w:rsid w:val="00896F1E"/>
    <w:rsid w:val="008B0EDF"/>
    <w:rsid w:val="008B6F28"/>
    <w:rsid w:val="008D7AD9"/>
    <w:rsid w:val="008E12F9"/>
    <w:rsid w:val="008E5F07"/>
    <w:rsid w:val="009255A7"/>
    <w:rsid w:val="009566A4"/>
    <w:rsid w:val="00957231"/>
    <w:rsid w:val="00960BAC"/>
    <w:rsid w:val="00997F8F"/>
    <w:rsid w:val="009D3084"/>
    <w:rsid w:val="009E3086"/>
    <w:rsid w:val="009F743B"/>
    <w:rsid w:val="00A048A2"/>
    <w:rsid w:val="00A062C2"/>
    <w:rsid w:val="00A21C7E"/>
    <w:rsid w:val="00A35C21"/>
    <w:rsid w:val="00A37400"/>
    <w:rsid w:val="00A5186E"/>
    <w:rsid w:val="00A55585"/>
    <w:rsid w:val="00A61563"/>
    <w:rsid w:val="00A61E1E"/>
    <w:rsid w:val="00A747D7"/>
    <w:rsid w:val="00A84041"/>
    <w:rsid w:val="00A925EF"/>
    <w:rsid w:val="00A97789"/>
    <w:rsid w:val="00AB0759"/>
    <w:rsid w:val="00AD4A94"/>
    <w:rsid w:val="00AF2580"/>
    <w:rsid w:val="00AF5369"/>
    <w:rsid w:val="00B554B0"/>
    <w:rsid w:val="00B75F7A"/>
    <w:rsid w:val="00B80B39"/>
    <w:rsid w:val="00BB47C0"/>
    <w:rsid w:val="00BB583A"/>
    <w:rsid w:val="00BB6EF7"/>
    <w:rsid w:val="00BC4C8D"/>
    <w:rsid w:val="00BC5B83"/>
    <w:rsid w:val="00BE2092"/>
    <w:rsid w:val="00BE7BD6"/>
    <w:rsid w:val="00BF24D7"/>
    <w:rsid w:val="00BF2F7E"/>
    <w:rsid w:val="00C57441"/>
    <w:rsid w:val="00C57D27"/>
    <w:rsid w:val="00C71269"/>
    <w:rsid w:val="00C73F95"/>
    <w:rsid w:val="00C8668E"/>
    <w:rsid w:val="00CB3FF2"/>
    <w:rsid w:val="00CF0F1F"/>
    <w:rsid w:val="00D02FE7"/>
    <w:rsid w:val="00D067BF"/>
    <w:rsid w:val="00D148C9"/>
    <w:rsid w:val="00D217BC"/>
    <w:rsid w:val="00D34118"/>
    <w:rsid w:val="00D4346E"/>
    <w:rsid w:val="00D66BF9"/>
    <w:rsid w:val="00D935EB"/>
    <w:rsid w:val="00D94D48"/>
    <w:rsid w:val="00D97881"/>
    <w:rsid w:val="00DB162A"/>
    <w:rsid w:val="00DC758C"/>
    <w:rsid w:val="00DD47FC"/>
    <w:rsid w:val="00DE59F4"/>
    <w:rsid w:val="00E10F7A"/>
    <w:rsid w:val="00E16171"/>
    <w:rsid w:val="00E21AF4"/>
    <w:rsid w:val="00E26049"/>
    <w:rsid w:val="00E713A5"/>
    <w:rsid w:val="00E90210"/>
    <w:rsid w:val="00EA3BB8"/>
    <w:rsid w:val="00EA49D5"/>
    <w:rsid w:val="00EB71C8"/>
    <w:rsid w:val="00EC5484"/>
    <w:rsid w:val="00ED22D9"/>
    <w:rsid w:val="00EE72A5"/>
    <w:rsid w:val="00EE7903"/>
    <w:rsid w:val="00EF6710"/>
    <w:rsid w:val="00F23621"/>
    <w:rsid w:val="00F562B4"/>
    <w:rsid w:val="00F56B83"/>
    <w:rsid w:val="00F83487"/>
    <w:rsid w:val="00F925F8"/>
    <w:rsid w:val="00FB10E3"/>
    <w:rsid w:val="00FD07F4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5483"/>
  <w15:chartTrackingRefBased/>
  <w15:docId w15:val="{49298514-453E-4655-BDB7-DD2BE6C5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7797A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7797A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47797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779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7797A"/>
    <w:pPr>
      <w:spacing w:after="0" w:line="360" w:lineRule="auto"/>
      <w:ind w:firstLine="74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7797A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47797A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8531E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31EC"/>
    <w:rPr>
      <w:color w:val="800080"/>
      <w:u w:val="single"/>
    </w:rPr>
  </w:style>
  <w:style w:type="paragraph" w:customStyle="1" w:styleId="msonormal0">
    <w:name w:val="msonormal"/>
    <w:basedOn w:val="Normal"/>
    <w:rsid w:val="0085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85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8531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85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8531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85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5">
    <w:name w:val="xl95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Default">
    <w:name w:val="Default"/>
    <w:rsid w:val="00DC758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35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C21"/>
  </w:style>
  <w:style w:type="paragraph" w:styleId="Rodap">
    <w:name w:val="footer"/>
    <w:basedOn w:val="Normal"/>
    <w:link w:val="RodapChar"/>
    <w:uiPriority w:val="99"/>
    <w:unhideWhenUsed/>
    <w:rsid w:val="00A35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au@educacao.sp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F1DA-F0CA-4752-B911-5CD03F21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3496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Aparecida Martins</dc:creator>
  <cp:keywords/>
  <dc:description/>
  <cp:lastModifiedBy>Julio Cezar De Castro</cp:lastModifiedBy>
  <cp:revision>2</cp:revision>
  <cp:lastPrinted>2024-03-19T14:54:00Z</cp:lastPrinted>
  <dcterms:created xsi:type="dcterms:W3CDTF">2024-03-19T18:11:00Z</dcterms:created>
  <dcterms:modified xsi:type="dcterms:W3CDTF">2024-03-19T18:11:00Z</dcterms:modified>
</cp:coreProperties>
</file>