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702C" w14:textId="77777777" w:rsidR="00882DB8" w:rsidRDefault="00D75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NOME COMPLETO</w:t>
      </w:r>
    </w:p>
    <w:p w14:paraId="1692DDEC" w14:textId="5DE771A4" w:rsidR="00882DB8" w:rsidRDefault="00882DB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B58671A" w14:textId="77777777" w:rsidR="00882DB8" w:rsidRDefault="00882D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78050C" w14:textId="77777777" w:rsidR="00882DB8" w:rsidRDefault="00D75B44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</w:p>
    <w:p w14:paraId="7F291187" w14:textId="5BD33F53" w:rsidR="00882DB8" w:rsidRDefault="00E67A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Inscrição para o Processo Seletivo para </w:t>
      </w:r>
      <w:r w:rsidR="00651D8F">
        <w:rPr>
          <w:rFonts w:ascii="Arial" w:eastAsia="Arial" w:hAnsi="Arial" w:cs="Arial"/>
          <w:sz w:val="24"/>
          <w:szCs w:val="24"/>
        </w:rPr>
        <w:t>Supervisor de Ensino - Supervisor Educacional</w:t>
      </w:r>
    </w:p>
    <w:p w14:paraId="7CFEE1EA" w14:textId="77777777" w:rsidR="00E67A81" w:rsidRDefault="00E67A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1678EA" w14:textId="77777777" w:rsidR="00E67A81" w:rsidRDefault="00E67A8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926240" w14:textId="77777777" w:rsidR="00882DB8" w:rsidRDefault="00D75B44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PROFISSIONAL</w:t>
      </w:r>
    </w:p>
    <w:p w14:paraId="04FD6373" w14:textId="1CBAB2E8" w:rsidR="00C91E36" w:rsidRDefault="00D75B4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Usando de </w:t>
      </w:r>
      <w:r w:rsidR="00E67A81"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E67A81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linhas, coloque as principais realizações e resultados atingidos</w:t>
      </w:r>
      <w:r w:rsidR="00C91E36">
        <w:rPr>
          <w:rFonts w:ascii="Arial" w:eastAsia="Arial" w:hAnsi="Arial" w:cs="Arial"/>
          <w:color w:val="000000"/>
          <w:sz w:val="24"/>
          <w:szCs w:val="24"/>
        </w:rPr>
        <w:t xml:space="preserve"> na sua atuação profissional. </w:t>
      </w:r>
    </w:p>
    <w:p w14:paraId="3BD014FB" w14:textId="352C7125" w:rsidR="00882DB8" w:rsidRDefault="00D75B4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Não entram aqui características comportamentais.</w:t>
      </w:r>
    </w:p>
    <w:p w14:paraId="38C1B1F5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535C5D0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qpf58lr7bs06" w:colFirst="0" w:colLast="0"/>
      <w:bookmarkEnd w:id="0"/>
    </w:p>
    <w:p w14:paraId="3A779D06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</w:p>
    <w:p w14:paraId="19CFC1C1" w14:textId="77777777" w:rsidR="00882DB8" w:rsidRDefault="00D75B44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ACADÊMICA / CURSOS</w:t>
      </w:r>
    </w:p>
    <w:p w14:paraId="5248C308" w14:textId="77777777" w:rsidR="00882DB8" w:rsidRDefault="00D75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Doutorado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4C6EF368" w14:textId="77777777" w:rsidR="00882DB8" w:rsidRDefault="00D75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Mestrado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577CAD07" w14:textId="77777777" w:rsidR="00882DB8" w:rsidRDefault="00D75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Pós Graduação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curso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Instituição de Ensino- ano ou Previsão de conclusão 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/20xx</w:t>
      </w:r>
    </w:p>
    <w:p w14:paraId="6506D3FC" w14:textId="76D8AA58" w:rsidR="00882DB8" w:rsidRDefault="00D75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Graduação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Instituição de Ensino – ano de </w:t>
      </w:r>
      <w:r w:rsidR="003B770C">
        <w:rPr>
          <w:rFonts w:ascii="Arial" w:eastAsia="Arial" w:hAnsi="Arial" w:cs="Arial"/>
          <w:color w:val="000000"/>
          <w:sz w:val="24"/>
          <w:szCs w:val="24"/>
        </w:rPr>
        <w:t>conclusão</w:t>
      </w:r>
    </w:p>
    <w:p w14:paraId="51FF60B5" w14:textId="3A87EAF9" w:rsidR="00882DB8" w:rsidRDefault="00D75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Técnico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</w:t>
      </w:r>
      <w:r w:rsidR="007F0C03">
        <w:rPr>
          <w:rFonts w:ascii="Arial" w:eastAsia="Arial" w:hAnsi="Arial" w:cs="Arial"/>
          <w:b/>
          <w:color w:val="000000"/>
          <w:sz w:val="24"/>
          <w:szCs w:val="24"/>
        </w:rPr>
        <w:t>curso</w:t>
      </w:r>
      <w:r w:rsidR="007F0C03">
        <w:rPr>
          <w:rFonts w:ascii="Arial" w:eastAsia="Arial" w:hAnsi="Arial" w:cs="Arial"/>
          <w:color w:val="000000"/>
          <w:sz w:val="24"/>
          <w:szCs w:val="24"/>
        </w:rPr>
        <w:t xml:space="preserve"> 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Instituição – ano de </w:t>
      </w:r>
      <w:r w:rsidR="003B770C">
        <w:rPr>
          <w:rFonts w:ascii="Arial" w:eastAsia="Arial" w:hAnsi="Arial" w:cs="Arial"/>
          <w:color w:val="000000"/>
          <w:sz w:val="24"/>
          <w:szCs w:val="24"/>
        </w:rPr>
        <w:t>conclusão</w:t>
      </w:r>
    </w:p>
    <w:p w14:paraId="4D2DEAC0" w14:textId="0B4E221C" w:rsidR="00882DB8" w:rsidRDefault="00D75B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Curso</w:t>
      </w:r>
      <w:r w:rsidR="003B770C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EFAPE</w:t>
      </w:r>
      <w:r w:rsidR="007F0C03">
        <w:rPr>
          <w:rFonts w:ascii="Arial" w:eastAsia="Arial" w:hAnsi="Arial" w:cs="Arial"/>
          <w:color w:val="000000"/>
          <w:sz w:val="24"/>
          <w:szCs w:val="24"/>
        </w:rPr>
        <w:t xml:space="preserve"> nos últimos cinco anos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ano </w:t>
      </w:r>
    </w:p>
    <w:p w14:paraId="727D5933" w14:textId="77777777" w:rsidR="00E67A81" w:rsidRDefault="00E67A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93B046" w14:textId="77777777" w:rsidR="00882DB8" w:rsidRDefault="00882D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DE562E" w14:textId="77777777" w:rsidR="00882DB8" w:rsidRDefault="00882D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9CFA28" w14:textId="77777777" w:rsidR="00882DB8" w:rsidRDefault="00D75B44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42358308" w14:textId="77777777" w:rsidR="00882DB8" w:rsidRDefault="00D75B4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da Empresa/Escola – mês/ano – mês/ano (se estiver trabalhando ainda, colocar mês e ano de entrada – atual)</w:t>
      </w:r>
    </w:p>
    <w:p w14:paraId="19F0B415" w14:textId="77777777" w:rsidR="00882DB8" w:rsidRDefault="00D75B4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XXXXXXXXXXXXXXX</w:t>
      </w:r>
    </w:p>
    <w:p w14:paraId="42394BDE" w14:textId="77777777" w:rsidR="00882DB8" w:rsidRDefault="00D75B4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Desenvolvidas: </w:t>
      </w:r>
    </w:p>
    <w:p w14:paraId="2B204D01" w14:textId="77777777" w:rsidR="00882DB8" w:rsidRDefault="00882D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36F289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4033D14" w14:textId="77777777" w:rsidR="00882DB8" w:rsidRDefault="00882DB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E50931" w14:textId="77777777" w:rsidR="00E67A81" w:rsidRDefault="00E67A81" w:rsidP="00E67A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C9E6183" w14:textId="1978BFCE" w:rsidR="00E67A81" w:rsidRDefault="00E67A81" w:rsidP="00E67A81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LINK CURRÌCULO</w:t>
      </w:r>
    </w:p>
    <w:p w14:paraId="1F0ECE50" w14:textId="77777777" w:rsidR="00882DB8" w:rsidRDefault="00882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C3FDB44" w14:textId="77777777" w:rsidR="00E67A81" w:rsidRDefault="00E67A81" w:rsidP="00E67A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Link do LinkedIn (opcional)</w:t>
      </w:r>
    </w:p>
    <w:p w14:paraId="18CBB98A" w14:textId="77777777" w:rsidR="00E67A81" w:rsidRDefault="00E67A81" w:rsidP="00E67A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99A3F2" w14:textId="77777777" w:rsidR="00E67A81" w:rsidRDefault="00E67A81" w:rsidP="00E67A8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Link do Currículo Lattes (opcional)</w:t>
      </w:r>
    </w:p>
    <w:p w14:paraId="160D977A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278D094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FE68C85" w14:textId="77777777" w:rsidR="00882DB8" w:rsidRDefault="00882DB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30F1720" w14:textId="77777777" w:rsidR="00E67A81" w:rsidRDefault="00E67A81" w:rsidP="00E67A81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sectPr w:rsidR="00E67A81"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DACA3" w14:textId="77777777" w:rsidR="00C07E01" w:rsidRDefault="00C07E01">
      <w:pPr>
        <w:spacing w:after="0" w:line="240" w:lineRule="auto"/>
      </w:pPr>
      <w:r>
        <w:separator/>
      </w:r>
    </w:p>
  </w:endnote>
  <w:endnote w:type="continuationSeparator" w:id="0">
    <w:p w14:paraId="696585A3" w14:textId="77777777" w:rsidR="00C07E01" w:rsidRDefault="00C0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3C979" w14:textId="77777777" w:rsidR="00C07E01" w:rsidRDefault="00C07E01">
      <w:pPr>
        <w:spacing w:after="0" w:line="240" w:lineRule="auto"/>
      </w:pPr>
      <w:r>
        <w:separator/>
      </w:r>
    </w:p>
  </w:footnote>
  <w:footnote w:type="continuationSeparator" w:id="0">
    <w:p w14:paraId="77045B80" w14:textId="77777777" w:rsidR="00C07E01" w:rsidRDefault="00C0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D0E21"/>
    <w:multiLevelType w:val="multilevel"/>
    <w:tmpl w:val="8A401DBE"/>
    <w:lvl w:ilvl="0">
      <w:start w:val="1"/>
      <w:numFmt w:val="decimal"/>
      <w:pStyle w:val="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B8"/>
    <w:rsid w:val="001A2E2E"/>
    <w:rsid w:val="001E385F"/>
    <w:rsid w:val="003B770C"/>
    <w:rsid w:val="003F3851"/>
    <w:rsid w:val="00411D90"/>
    <w:rsid w:val="00651D8F"/>
    <w:rsid w:val="007F0C03"/>
    <w:rsid w:val="00882DB8"/>
    <w:rsid w:val="008C2892"/>
    <w:rsid w:val="0095581D"/>
    <w:rsid w:val="00BF32A4"/>
    <w:rsid w:val="00C07E01"/>
    <w:rsid w:val="00C42AB0"/>
    <w:rsid w:val="00C91E36"/>
    <w:rsid w:val="00CF2BE6"/>
    <w:rsid w:val="00D75B44"/>
    <w:rsid w:val="00E67A81"/>
    <w:rsid w:val="00FC3DB9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9F79"/>
  <w15:docId w15:val="{7D993600-AC11-4BCB-9273-4480EEAE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800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0C52"/>
    <w:pPr>
      <w:ind w:left="720"/>
      <w:contextualSpacing/>
    </w:pPr>
  </w:style>
  <w:style w:type="paragraph" w:customStyle="1" w:styleId="Item1">
    <w:name w:val="Item1"/>
    <w:basedOn w:val="Normal"/>
    <w:autoRedefine/>
    <w:rsid w:val="00FD5645"/>
    <w:pPr>
      <w:numPr>
        <w:numId w:val="1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em1Negrito">
    <w:name w:val="Item1 Negrito"/>
    <w:basedOn w:val="Item1"/>
    <w:autoRedefine/>
    <w:rsid w:val="0032221A"/>
    <w:pPr>
      <w:numPr>
        <w:numId w:val="0"/>
      </w:numPr>
      <w:tabs>
        <w:tab w:val="num" w:pos="720"/>
      </w:tabs>
      <w:spacing w:after="0"/>
      <w:ind w:left="720" w:hanging="720"/>
    </w:pPr>
    <w:rPr>
      <w:rFonts w:asciiTheme="minorHAnsi" w:hAnsiTheme="minorHAnsi"/>
    </w:rPr>
  </w:style>
  <w:style w:type="paragraph" w:customStyle="1" w:styleId="Textoid2">
    <w:name w:val="Texto id2"/>
    <w:basedOn w:val="Normal"/>
    <w:autoRedefine/>
    <w:rsid w:val="00FD5645"/>
    <w:pPr>
      <w:spacing w:after="0" w:line="240" w:lineRule="auto"/>
      <w:ind w:left="811"/>
    </w:pPr>
    <w:rPr>
      <w:rFonts w:ascii="Arial" w:eastAsia="Times New Roman" w:hAnsi="Arial" w:cs="Times New Roman"/>
      <w:szCs w:val="20"/>
      <w:lang w:eastAsia="en-US"/>
    </w:rPr>
  </w:style>
  <w:style w:type="table" w:styleId="Tabelacomgrade">
    <w:name w:val="Table Grid"/>
    <w:basedOn w:val="Tabelanormal"/>
    <w:rsid w:val="009C76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5A73"/>
  </w:style>
  <w:style w:type="paragraph" w:styleId="SemEspaamento">
    <w:name w:val="No Spacing"/>
    <w:uiPriority w:val="1"/>
    <w:qFormat/>
    <w:rsid w:val="005E2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34F"/>
  </w:style>
  <w:style w:type="paragraph" w:styleId="Rodap">
    <w:name w:val="footer"/>
    <w:basedOn w:val="Normal"/>
    <w:link w:val="RodapChar"/>
    <w:uiPriority w:val="99"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34F"/>
  </w:style>
  <w:style w:type="character" w:styleId="Refdecomentrio">
    <w:name w:val="annotation reference"/>
    <w:basedOn w:val="Fontepargpadro"/>
    <w:uiPriority w:val="99"/>
    <w:semiHidden/>
    <w:unhideWhenUsed/>
    <w:rsid w:val="00E1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F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F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3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ggCZKliJ/KI1H574iRAfDUyXpg==">CgMxLjAyDmgucXBmNThscjdiczA2MghoLmdqZGd4czgAciExVFhxaWNjQjczVU5hclNTTjhxa2F1aUhCYi1tV054TEM=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Sugestão para Currículo</dc:title>
  <dc:creator>Usuário</dc:creator>
  <cp:lastModifiedBy>Marisa Salina Cassalate</cp:lastModifiedBy>
  <cp:revision>3</cp:revision>
  <dcterms:created xsi:type="dcterms:W3CDTF">2024-02-29T14:55:00Z</dcterms:created>
  <dcterms:modified xsi:type="dcterms:W3CDTF">2024-02-29T14:56:00Z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