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078" w14:textId="3EC787A0" w:rsidR="00444BA5" w:rsidRPr="00444BA5" w:rsidRDefault="00444BA5" w:rsidP="00444BA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Senhores Professores!!! </w:t>
      </w:r>
    </w:p>
    <w:p w14:paraId="2780E073" w14:textId="77777777" w:rsidR="00444BA5" w:rsidRPr="00444BA5" w:rsidRDefault="00444BA5" w:rsidP="00444BA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24C005C" w14:textId="77777777" w:rsidR="00444BA5" w:rsidRPr="00444BA5" w:rsidRDefault="00444BA5" w:rsidP="00444BA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42424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processo de atribuição de classes aos candidatos do BANCO DE TALENTOS seguirá o seguinte cronograma:</w:t>
      </w:r>
    </w:p>
    <w:p w14:paraId="58B682F7" w14:textId="77777777" w:rsidR="00444BA5" w:rsidRPr="00444BA5" w:rsidRDefault="00444BA5" w:rsidP="00444B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42424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</w:p>
    <w:p w14:paraId="6CCB2AC0" w14:textId="77777777" w:rsidR="00444BA5" w:rsidRPr="00444BA5" w:rsidRDefault="00444BA5" w:rsidP="00444B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42424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08/02/2024 - das 7h às 10h - Conferência e ajustes no saldo de aulas disponível na SED - Secretaria Escolar Digital.</w:t>
      </w:r>
    </w:p>
    <w:p w14:paraId="4933EC9A" w14:textId="77777777" w:rsidR="00444BA5" w:rsidRPr="00444BA5" w:rsidRDefault="00444BA5" w:rsidP="00444B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42424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08/02/2014 - das 10h30 às 23h59min - Manifestação de interesse dos candidatos à contratação e docentes contratados.</w:t>
      </w:r>
    </w:p>
    <w:p w14:paraId="6808BCAA" w14:textId="77777777" w:rsidR="00444BA5" w:rsidRPr="00444BA5" w:rsidRDefault="00444BA5" w:rsidP="00444BA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42424"/>
          <w:kern w:val="0"/>
          <w:sz w:val="24"/>
          <w:szCs w:val="24"/>
          <w:lang w:eastAsia="pt-BR"/>
          <w14:ligatures w14:val="none"/>
        </w:rPr>
      </w:pPr>
      <w:r w:rsidRPr="00444BA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09/02/2024 - ETAPA I - das 8h às 18h - Atribuição de Classes para composição da carga horária, de acordo com a classificação em nível de Diretoria de Ensino.</w:t>
      </w:r>
    </w:p>
    <w:p w14:paraId="5C0A0956" w14:textId="77777777" w:rsidR="008D4585" w:rsidRDefault="008D4585"/>
    <w:sectPr w:rsidR="008D4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A5"/>
    <w:rsid w:val="00444BA5"/>
    <w:rsid w:val="008D4585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47A9"/>
  <w15:chartTrackingRefBased/>
  <w15:docId w15:val="{16F36B0B-5070-4DB4-BBFD-554088B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elementtoproof">
    <w:name w:val="x_x_elementtoproof"/>
    <w:basedOn w:val="Normal"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Renata Ribeiro De Ramos</dc:creator>
  <cp:keywords/>
  <dc:description/>
  <cp:lastModifiedBy>Barbara Renata Ribeiro De Ramos</cp:lastModifiedBy>
  <cp:revision>1</cp:revision>
  <dcterms:created xsi:type="dcterms:W3CDTF">2024-02-08T14:46:00Z</dcterms:created>
  <dcterms:modified xsi:type="dcterms:W3CDTF">2024-02-08T14:47:00Z</dcterms:modified>
</cp:coreProperties>
</file>