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4657" w14:textId="77777777" w:rsidR="001C1A87" w:rsidRPr="00FD2D6B" w:rsidRDefault="005D3545" w:rsidP="005D35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D6B">
        <w:rPr>
          <w:rFonts w:ascii="Times New Roman" w:hAnsi="Times New Roman" w:cs="Times New Roman"/>
          <w:bCs/>
          <w:sz w:val="24"/>
          <w:szCs w:val="24"/>
        </w:rPr>
        <w:t>RELAÇÃO DE DOCUMENTOS ANEXADOS AO PEDIDO DE EVOLUÇÃO FUNCIONAL PELA VIA NÃO ACADÊMICA</w:t>
      </w:r>
    </w:p>
    <w:p w14:paraId="2C404289" w14:textId="70F4780C" w:rsidR="005D3545" w:rsidRPr="00A70201" w:rsidRDefault="005D3545" w:rsidP="005D3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70201">
        <w:rPr>
          <w:rFonts w:ascii="Times New Roman" w:hAnsi="Times New Roman" w:cs="Times New Roman"/>
        </w:rPr>
        <w:t>NOME:</w:t>
      </w:r>
      <w:r w:rsidR="0055208B">
        <w:rPr>
          <w:rFonts w:ascii="Times New Roman" w:hAnsi="Times New Roman" w:cs="Times New Roman"/>
        </w:rPr>
        <w:t xml:space="preserve">   </w:t>
      </w:r>
      <w:r w:rsidR="00E5353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0176D">
        <w:rPr>
          <w:rFonts w:ascii="Times New Roman" w:hAnsi="Times New Roman" w:cs="Times New Roman"/>
        </w:rPr>
        <w:t xml:space="preserve">   </w:t>
      </w:r>
      <w:r w:rsidR="0055208B">
        <w:rPr>
          <w:rFonts w:ascii="Times New Roman" w:hAnsi="Times New Roman" w:cs="Times New Roman"/>
        </w:rPr>
        <w:t xml:space="preserve">               </w:t>
      </w:r>
      <w:r w:rsidR="00E0176D">
        <w:rPr>
          <w:rFonts w:ascii="Times New Roman" w:hAnsi="Times New Roman" w:cs="Times New Roman"/>
        </w:rPr>
        <w:t xml:space="preserve">      </w:t>
      </w:r>
      <w:r w:rsidRPr="00A70201">
        <w:rPr>
          <w:rFonts w:ascii="Times New Roman" w:hAnsi="Times New Roman" w:cs="Times New Roman"/>
        </w:rPr>
        <w:t>RG.</w:t>
      </w:r>
      <w:r w:rsidR="00E5353B">
        <w:rPr>
          <w:rFonts w:ascii="Times New Roman" w:hAnsi="Times New Roman" w:cs="Times New Roman"/>
        </w:rPr>
        <w:t xml:space="preserve">                       </w:t>
      </w:r>
      <w:r w:rsidRPr="00A70201">
        <w:rPr>
          <w:rFonts w:ascii="Times New Roman" w:hAnsi="Times New Roman" w:cs="Times New Roman"/>
        </w:rPr>
        <w:tab/>
      </w:r>
      <w:r w:rsidR="004A7203">
        <w:rPr>
          <w:rFonts w:ascii="Times New Roman" w:hAnsi="Times New Roman" w:cs="Times New Roman"/>
        </w:rPr>
        <w:t xml:space="preserve">    </w:t>
      </w:r>
      <w:r w:rsidR="0055208B">
        <w:rPr>
          <w:rFonts w:ascii="Times New Roman" w:hAnsi="Times New Roman" w:cs="Times New Roman"/>
        </w:rPr>
        <w:t xml:space="preserve">   </w:t>
      </w:r>
      <w:r w:rsidR="00E5353B">
        <w:rPr>
          <w:rFonts w:ascii="Times New Roman" w:hAnsi="Times New Roman" w:cs="Times New Roman"/>
        </w:rPr>
        <w:t xml:space="preserve">   </w:t>
      </w:r>
      <w:r w:rsidR="0055208B">
        <w:rPr>
          <w:rFonts w:ascii="Times New Roman" w:hAnsi="Times New Roman" w:cs="Times New Roman"/>
        </w:rPr>
        <w:t xml:space="preserve">    </w:t>
      </w:r>
      <w:r w:rsidR="004A7203">
        <w:rPr>
          <w:rFonts w:ascii="Times New Roman" w:hAnsi="Times New Roman" w:cs="Times New Roman"/>
        </w:rPr>
        <w:t xml:space="preserve">     DI: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10"/>
        <w:gridCol w:w="1134"/>
        <w:gridCol w:w="2807"/>
        <w:gridCol w:w="1124"/>
        <w:gridCol w:w="1712"/>
        <w:gridCol w:w="2825"/>
      </w:tblGrid>
      <w:tr w:rsidR="00A70201" w:rsidRPr="00F72BA5" w14:paraId="116BD6BD" w14:textId="77777777" w:rsidTr="00FD2D6B">
        <w:tc>
          <w:tcPr>
            <w:tcW w:w="1555" w:type="dxa"/>
          </w:tcPr>
          <w:p w14:paraId="38454DD3" w14:textId="77777777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FATOR</w:t>
            </w:r>
          </w:p>
        </w:tc>
        <w:tc>
          <w:tcPr>
            <w:tcW w:w="1559" w:type="dxa"/>
          </w:tcPr>
          <w:p w14:paraId="55C75923" w14:textId="77777777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COMPONENTE</w:t>
            </w:r>
          </w:p>
        </w:tc>
        <w:tc>
          <w:tcPr>
            <w:tcW w:w="2410" w:type="dxa"/>
          </w:tcPr>
          <w:p w14:paraId="5BB38A7A" w14:textId="77777777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LOCAL DE REALIZAÇÃO</w:t>
            </w:r>
          </w:p>
        </w:tc>
        <w:tc>
          <w:tcPr>
            <w:tcW w:w="1134" w:type="dxa"/>
          </w:tcPr>
          <w:p w14:paraId="11D44057" w14:textId="77777777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CARGA HORÁRIA</w:t>
            </w:r>
          </w:p>
        </w:tc>
        <w:tc>
          <w:tcPr>
            <w:tcW w:w="2807" w:type="dxa"/>
          </w:tcPr>
          <w:p w14:paraId="16B5112A" w14:textId="77777777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PERÍODO DE REALIZAÇÃO OU </w:t>
            </w:r>
            <w:r w:rsidR="004A7203"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IMPLEMENTAÇÃO</w:t>
            </w:r>
          </w:p>
        </w:tc>
        <w:tc>
          <w:tcPr>
            <w:tcW w:w="1124" w:type="dxa"/>
          </w:tcPr>
          <w:p w14:paraId="3B603DA4" w14:textId="77777777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DATA DA EMISSÃO</w:t>
            </w:r>
          </w:p>
        </w:tc>
        <w:tc>
          <w:tcPr>
            <w:tcW w:w="1712" w:type="dxa"/>
          </w:tcPr>
          <w:p w14:paraId="76299E0F" w14:textId="45943A0E" w:rsidR="00F72BA5" w:rsidRPr="00FD2D6B" w:rsidRDefault="00F72BA5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DATA</w:t>
            </w:r>
            <w:r w:rsidR="00FD2D6B"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</w:t>
            </w:r>
            <w:proofErr w:type="gramStart"/>
            <w:r w:rsidR="00FD2D6B"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 </w:t>
            </w: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</w:t>
            </w:r>
            <w:proofErr w:type="gramEnd"/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PORTARIA DE HOMOLOGAÇÃO</w:t>
            </w:r>
          </w:p>
        </w:tc>
        <w:tc>
          <w:tcPr>
            <w:tcW w:w="2825" w:type="dxa"/>
          </w:tcPr>
          <w:p w14:paraId="35A18B5A" w14:textId="56FEB52A" w:rsidR="00F72BA5" w:rsidRPr="00FD2D6B" w:rsidRDefault="00E5353B" w:rsidP="00FD2D6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D6B">
              <w:rPr>
                <w:rFonts w:ascii="Times New Roman" w:hAnsi="Times New Roman" w:cs="Times New Roman"/>
                <w:bCs/>
                <w:sz w:val="18"/>
                <w:szCs w:val="18"/>
              </w:rPr>
              <w:t>NOME DA AUTORIDADE QUE EXPEDIU O DOCUMENTO</w:t>
            </w:r>
          </w:p>
        </w:tc>
      </w:tr>
      <w:tr w:rsidR="00A70201" w:rsidRPr="00F72BA5" w14:paraId="6B6DA605" w14:textId="77777777" w:rsidTr="00FD2D6B">
        <w:tc>
          <w:tcPr>
            <w:tcW w:w="1555" w:type="dxa"/>
          </w:tcPr>
          <w:p w14:paraId="7119B85F" w14:textId="719E38F2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2F8B2" w14:textId="06BBE71F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CB7299" w14:textId="6B7F1E57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F81852" w14:textId="34BA55EC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0FC9F03A" w14:textId="4113EEBB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111A1BC" w14:textId="096349D4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C7679C5" w14:textId="4176E606"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582A578D" w14:textId="0A001D76" w:rsidR="00F72BA5" w:rsidRPr="00F72BA5" w:rsidRDefault="00F72BA5" w:rsidP="00622FC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635AE8AC" w14:textId="77777777" w:rsidTr="00FD2D6B">
        <w:tc>
          <w:tcPr>
            <w:tcW w:w="1555" w:type="dxa"/>
          </w:tcPr>
          <w:p w14:paraId="6886F9F0" w14:textId="7E4E4FCB" w:rsidR="00F72BA5" w:rsidRP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2F4A3A" w14:textId="7A17CE32"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3F44F9" w14:textId="1B2874DC"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45DD40" w14:textId="3FFE55A5"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1B459D18" w14:textId="090FD8D7"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8A86813" w14:textId="1681B52A"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FAD903F" w14:textId="77777777"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50839794" w14:textId="5DFB8DF4" w:rsidR="00F72BA5" w:rsidRDefault="00F72BA5" w:rsidP="00E017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7CE5F7D8" w14:textId="77777777" w:rsidTr="00FD2D6B">
        <w:tc>
          <w:tcPr>
            <w:tcW w:w="1555" w:type="dxa"/>
          </w:tcPr>
          <w:p w14:paraId="319CFB82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6968B7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E3210D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77D135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5FA19DCB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62F4FC8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014A018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624E9CE5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476CEBD0" w14:textId="77777777" w:rsidTr="00FD2D6B">
        <w:tc>
          <w:tcPr>
            <w:tcW w:w="1555" w:type="dxa"/>
          </w:tcPr>
          <w:p w14:paraId="1D6226F0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C7644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D1E792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D8FDA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5674606E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9A44BAE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EF82562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50BEEBE7" w14:textId="77777777"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07DFD2FF" w14:textId="77777777" w:rsidTr="00FD2D6B">
        <w:tc>
          <w:tcPr>
            <w:tcW w:w="1555" w:type="dxa"/>
          </w:tcPr>
          <w:p w14:paraId="389F5DCF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DEA078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BF065D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417C4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1CF0AF52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8828C98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35878B7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141BC1A0" w14:textId="77777777" w:rsidR="00C11849" w:rsidRDefault="00C11849" w:rsidP="00532FBD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6C24D244" w14:textId="77777777" w:rsidTr="00FD2D6B">
        <w:tc>
          <w:tcPr>
            <w:tcW w:w="1555" w:type="dxa"/>
          </w:tcPr>
          <w:p w14:paraId="30AE3922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D2A58B" w14:textId="77777777" w:rsidR="00C11849" w:rsidRDefault="00C11849" w:rsidP="00532FBD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259751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E5C1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7BBCE32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863E275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AF36377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763BB893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2F05C8D4" w14:textId="77777777" w:rsidTr="00FD2D6B">
        <w:tc>
          <w:tcPr>
            <w:tcW w:w="1555" w:type="dxa"/>
          </w:tcPr>
          <w:p w14:paraId="5BA36613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8FCBFC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91374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333A7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18E16DCE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B3E2D0A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B528AC3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68A2222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0AD03A23" w14:textId="77777777" w:rsidTr="00FD2D6B">
        <w:tc>
          <w:tcPr>
            <w:tcW w:w="1555" w:type="dxa"/>
          </w:tcPr>
          <w:p w14:paraId="0BF63480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48D0E9" w14:textId="77777777" w:rsidR="00C11849" w:rsidRDefault="00C11849" w:rsidP="0035441F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3869D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CFF432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73D82716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66059D3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962BD9A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5C10C7DC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24170268" w14:textId="77777777" w:rsidTr="00FD2D6B">
        <w:tc>
          <w:tcPr>
            <w:tcW w:w="1555" w:type="dxa"/>
          </w:tcPr>
          <w:p w14:paraId="715303D0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C63E1F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49F2F9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AE76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0F8CA6C0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1E5D40A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090457A2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06A286B8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42D49118" w14:textId="77777777" w:rsidTr="00FD2D6B">
        <w:tc>
          <w:tcPr>
            <w:tcW w:w="1555" w:type="dxa"/>
          </w:tcPr>
          <w:p w14:paraId="21C42726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EAEB3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20F753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CED04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2EDD7F55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26AA14C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FBA83AD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415A5DFD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49A13C6E" w14:textId="77777777" w:rsidTr="00FD2D6B">
        <w:tc>
          <w:tcPr>
            <w:tcW w:w="1555" w:type="dxa"/>
          </w:tcPr>
          <w:p w14:paraId="6FCF2BE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D4CD47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D4272F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F022CC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1373B52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8F9E9EB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068FB829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5298C3ED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14:paraId="456F8D68" w14:textId="77777777" w:rsidTr="00FD2D6B">
        <w:tc>
          <w:tcPr>
            <w:tcW w:w="1555" w:type="dxa"/>
          </w:tcPr>
          <w:p w14:paraId="49981FED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DAA60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4E1890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13789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1D8C59D7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C5F4321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D9F2167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3CD15325" w14:textId="77777777"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3B" w:rsidRPr="00F72BA5" w14:paraId="0F9FF898" w14:textId="77777777" w:rsidTr="00FD2D6B">
        <w:tc>
          <w:tcPr>
            <w:tcW w:w="1555" w:type="dxa"/>
          </w:tcPr>
          <w:p w14:paraId="3F080578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C6A84F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339EC4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E844B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350608D7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38DE08B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4EC166E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60253CF2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3B" w:rsidRPr="00F72BA5" w14:paraId="0AB21735" w14:textId="77777777" w:rsidTr="00FD2D6B">
        <w:tc>
          <w:tcPr>
            <w:tcW w:w="1555" w:type="dxa"/>
          </w:tcPr>
          <w:p w14:paraId="6446D5E7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88E234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5A8BDA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B4156A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5DA68103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7B03385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1DB55095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4FE120BF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3B" w:rsidRPr="00F72BA5" w14:paraId="6BD28346" w14:textId="77777777" w:rsidTr="00FD2D6B">
        <w:tc>
          <w:tcPr>
            <w:tcW w:w="1555" w:type="dxa"/>
          </w:tcPr>
          <w:p w14:paraId="0CB97612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F34B48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9BF295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60768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2C471359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DBE0CC2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EFC36A2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6CC8BB9E" w14:textId="77777777" w:rsidR="00E5353B" w:rsidRDefault="00E5353B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611AD8" w14:textId="77777777" w:rsidR="001552AA" w:rsidRDefault="001552AA" w:rsidP="00E53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546EF" w14:textId="77777777" w:rsidR="00E5353B" w:rsidRDefault="00E5353B" w:rsidP="00E53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30DC4" w14:textId="77777777" w:rsidR="005D3545" w:rsidRDefault="00C11849" w:rsidP="00C11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07C3EC0D" w14:textId="77777777" w:rsidR="00C11849" w:rsidRDefault="00C11849" w:rsidP="00C11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interessado(a)</w:t>
      </w:r>
    </w:p>
    <w:p w14:paraId="02436C05" w14:textId="77777777" w:rsidR="005D3545" w:rsidRPr="005D3545" w:rsidRDefault="005D3545" w:rsidP="005D35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545" w:rsidRPr="005D3545" w:rsidSect="00E5353B">
      <w:pgSz w:w="16838" w:h="11906" w:orient="landscape" w:code="9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45"/>
    <w:rsid w:val="000573D4"/>
    <w:rsid w:val="000C5D82"/>
    <w:rsid w:val="001434EC"/>
    <w:rsid w:val="001552AA"/>
    <w:rsid w:val="00157F41"/>
    <w:rsid w:val="001C1A87"/>
    <w:rsid w:val="002503F5"/>
    <w:rsid w:val="002A62CB"/>
    <w:rsid w:val="0035441F"/>
    <w:rsid w:val="003C54A6"/>
    <w:rsid w:val="003E0243"/>
    <w:rsid w:val="004A7203"/>
    <w:rsid w:val="00532FBD"/>
    <w:rsid w:val="0055208B"/>
    <w:rsid w:val="005D3545"/>
    <w:rsid w:val="005F0DA0"/>
    <w:rsid w:val="00622FC2"/>
    <w:rsid w:val="00626A74"/>
    <w:rsid w:val="00632AB3"/>
    <w:rsid w:val="00635A21"/>
    <w:rsid w:val="0066619B"/>
    <w:rsid w:val="007002B1"/>
    <w:rsid w:val="00782BF6"/>
    <w:rsid w:val="008008A3"/>
    <w:rsid w:val="00824CE7"/>
    <w:rsid w:val="0085149E"/>
    <w:rsid w:val="00856DD4"/>
    <w:rsid w:val="008B78C3"/>
    <w:rsid w:val="0099405E"/>
    <w:rsid w:val="00A01E3D"/>
    <w:rsid w:val="00A70201"/>
    <w:rsid w:val="00B33AD0"/>
    <w:rsid w:val="00C11849"/>
    <w:rsid w:val="00CC6725"/>
    <w:rsid w:val="00CD5D27"/>
    <w:rsid w:val="00E0176D"/>
    <w:rsid w:val="00E5353B"/>
    <w:rsid w:val="00E82656"/>
    <w:rsid w:val="00EB0E37"/>
    <w:rsid w:val="00EB512A"/>
    <w:rsid w:val="00F431A8"/>
    <w:rsid w:val="00F553B0"/>
    <w:rsid w:val="00F72BA5"/>
    <w:rsid w:val="00FA0351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7D99"/>
  <w15:docId w15:val="{53ABA631-6256-4AA2-BCE8-D0061F0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2846-66C3-4B06-84A4-0671948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deusdetina.barretto</dc:creator>
  <cp:keywords/>
  <dc:description/>
  <cp:lastModifiedBy>Edina Aparecida Souza Ribeiro</cp:lastModifiedBy>
  <cp:revision>2</cp:revision>
  <cp:lastPrinted>2024-02-07T11:52:00Z</cp:lastPrinted>
  <dcterms:created xsi:type="dcterms:W3CDTF">2024-02-08T12:01:00Z</dcterms:created>
  <dcterms:modified xsi:type="dcterms:W3CDTF">2024-02-08T12:01:00Z</dcterms:modified>
</cp:coreProperties>
</file>