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230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2308E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2308E7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2308E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2308E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2308E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2308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2308E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2308E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2308E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</w:t>
      </w:r>
      <w:r>
        <w:rPr>
          <w:rFonts w:ascii="Arial" w:eastAsia="Arial" w:hAnsi="Arial" w:cs="Arial"/>
          <w:color w:val="000000"/>
          <w:sz w:val="24"/>
          <w:szCs w:val="24"/>
        </w:rPr>
        <w:t>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2308E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2308E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2308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2308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2308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2308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2308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2308E7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2308E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 xml:space="preserve">Escola – mês/ano – mês/ano (se estiver </w:t>
      </w:r>
      <w:r>
        <w:rPr>
          <w:rFonts w:ascii="Arial" w:eastAsia="Arial" w:hAnsi="Arial" w:cs="Arial"/>
          <w:b/>
          <w:sz w:val="24"/>
          <w:szCs w:val="24"/>
        </w:rPr>
        <w:t>trabalhando ainda, colocar mês e ano de entrada – atual)</w:t>
      </w:r>
    </w:p>
    <w:p w14:paraId="67DB6295" w14:textId="70743DF4" w:rsidR="009966EE" w:rsidRDefault="002308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2308E7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BAB0" w14:textId="77777777" w:rsidR="00D96E64" w:rsidRDefault="00D96E64">
      <w:pPr>
        <w:spacing w:after="0" w:line="240" w:lineRule="auto"/>
      </w:pPr>
      <w:r>
        <w:separator/>
      </w:r>
    </w:p>
  </w:endnote>
  <w:endnote w:type="continuationSeparator" w:id="0">
    <w:p w14:paraId="1BB44811" w14:textId="77777777" w:rsidR="00D96E64" w:rsidRDefault="00D9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2308E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C43F" w14:textId="77777777" w:rsidR="00D96E64" w:rsidRDefault="00D96E64">
      <w:pPr>
        <w:spacing w:after="0" w:line="240" w:lineRule="auto"/>
      </w:pPr>
      <w:r>
        <w:separator/>
      </w:r>
    </w:p>
  </w:footnote>
  <w:footnote w:type="continuationSeparator" w:id="0">
    <w:p w14:paraId="0AE0FDF8" w14:textId="77777777" w:rsidR="00D96E64" w:rsidRDefault="00D9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2308E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2308E7"/>
    <w:rsid w:val="0040247D"/>
    <w:rsid w:val="007E0348"/>
    <w:rsid w:val="009966EE"/>
    <w:rsid w:val="00A146CE"/>
    <w:rsid w:val="00AA7DF9"/>
    <w:rsid w:val="00AC502B"/>
    <w:rsid w:val="00C67DC5"/>
    <w:rsid w:val="00D15B1E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Soraya Aparecida De Azevedo Kellner</cp:lastModifiedBy>
  <cp:revision>2</cp:revision>
  <dcterms:created xsi:type="dcterms:W3CDTF">2023-09-11T11:34:00Z</dcterms:created>
  <dcterms:modified xsi:type="dcterms:W3CDTF">2023-09-11T11:34:00Z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