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B236" w14:textId="1FF364D8" w:rsidR="00943326" w:rsidRDefault="0042563C" w:rsidP="00356BE6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Style w:val="Forte"/>
          <w:bdr w:val="none" w:sz="0" w:space="0" w:color="auto" w:frame="1"/>
        </w:rPr>
      </w:pPr>
      <w:r>
        <w:rPr>
          <w:rStyle w:val="Forte"/>
          <w:bdr w:val="none" w:sz="0" w:space="0" w:color="auto" w:frame="1"/>
        </w:rPr>
        <w:t xml:space="preserve">EDITAL Nº  </w:t>
      </w:r>
      <w:r w:rsidR="00390C31">
        <w:rPr>
          <w:rStyle w:val="Forte"/>
          <w:bdr w:val="none" w:sz="0" w:space="0" w:color="auto" w:frame="1"/>
        </w:rPr>
        <w:t>0</w:t>
      </w:r>
      <w:r w:rsidR="007176B9">
        <w:rPr>
          <w:rStyle w:val="Forte"/>
          <w:bdr w:val="none" w:sz="0" w:space="0" w:color="auto" w:frame="1"/>
        </w:rPr>
        <w:t>1</w:t>
      </w:r>
      <w:r>
        <w:rPr>
          <w:rStyle w:val="Forte"/>
          <w:bdr w:val="none" w:sz="0" w:space="0" w:color="auto" w:frame="1"/>
        </w:rPr>
        <w:t>/202</w:t>
      </w:r>
      <w:r w:rsidR="007176B9">
        <w:rPr>
          <w:rStyle w:val="Forte"/>
          <w:bdr w:val="none" w:sz="0" w:space="0" w:color="auto" w:frame="1"/>
        </w:rPr>
        <w:t>4</w:t>
      </w:r>
    </w:p>
    <w:p w14:paraId="36797BD4" w14:textId="77777777" w:rsidR="007F4B40" w:rsidRDefault="007F4B40" w:rsidP="00356BE6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Style w:val="Forte"/>
          <w:bdr w:val="none" w:sz="0" w:space="0" w:color="auto" w:frame="1"/>
        </w:rPr>
      </w:pPr>
    </w:p>
    <w:p w14:paraId="546677F6" w14:textId="77777777" w:rsidR="007F4B40" w:rsidRDefault="007F4B40" w:rsidP="00356BE6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Style w:val="Forte"/>
          <w:bdr w:val="none" w:sz="0" w:space="0" w:color="auto" w:frame="1"/>
        </w:rPr>
      </w:pPr>
    </w:p>
    <w:p w14:paraId="132C0F71" w14:textId="77777777" w:rsidR="007F4B40" w:rsidRDefault="007F4B40" w:rsidP="00356BE6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Style w:val="Forte"/>
          <w:bdr w:val="none" w:sz="0" w:space="0" w:color="auto" w:frame="1"/>
        </w:rPr>
      </w:pPr>
    </w:p>
    <w:p w14:paraId="721D94A3" w14:textId="247DFBCB" w:rsidR="0042563C" w:rsidRDefault="0042563C" w:rsidP="00356BE6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Style w:val="Forte"/>
          <w:bdr w:val="none" w:sz="0" w:space="0" w:color="auto" w:frame="1"/>
        </w:rPr>
      </w:pPr>
      <w:r>
        <w:rPr>
          <w:rStyle w:val="Forte"/>
          <w:bdr w:val="none" w:sz="0" w:space="0" w:color="auto" w:frame="1"/>
        </w:rPr>
        <w:t xml:space="preserve">ATRIBUIÇÃO DE AULAS NA FUNDAÇÃO CASA </w:t>
      </w:r>
      <w:r w:rsidRPr="0042563C">
        <w:rPr>
          <w:rStyle w:val="Forte"/>
          <w:bdr w:val="none" w:sz="0" w:space="0" w:color="auto" w:frame="1"/>
        </w:rPr>
        <w:t>de Taubaté, CDP (Centro de Detenção Provisório Dr. Félix Nobre de Campos de Taubaté) e HCTP (Hospital de Custódia e Tratamento Psiquiátrico Dr. Arnaldo Amado Ferreira de Taubaté</w:t>
      </w:r>
    </w:p>
    <w:p w14:paraId="237B8C9C" w14:textId="77777777" w:rsidR="007F4B40" w:rsidRDefault="007F4B40" w:rsidP="00356BE6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Style w:val="Forte"/>
          <w:bdr w:val="none" w:sz="0" w:space="0" w:color="auto" w:frame="1"/>
        </w:rPr>
      </w:pPr>
    </w:p>
    <w:p w14:paraId="5B515325" w14:textId="77777777" w:rsidR="007F4B40" w:rsidRDefault="007F4B40" w:rsidP="00356BE6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Style w:val="Forte"/>
          <w:bdr w:val="none" w:sz="0" w:space="0" w:color="auto" w:frame="1"/>
        </w:rPr>
      </w:pPr>
    </w:p>
    <w:p w14:paraId="56A8EF08" w14:textId="77777777" w:rsidR="007F4B40" w:rsidRPr="00C639F6" w:rsidRDefault="007F4B40" w:rsidP="00356BE6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Style w:val="Forte"/>
          <w:bdr w:val="none" w:sz="0" w:space="0" w:color="auto" w:frame="1"/>
        </w:rPr>
      </w:pPr>
    </w:p>
    <w:p w14:paraId="24BE8E81" w14:textId="29ED0124" w:rsidR="00943326" w:rsidRDefault="00943326" w:rsidP="00ED52D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Forte"/>
          <w:color w:val="FF0000"/>
          <w:bdr w:val="none" w:sz="0" w:space="0" w:color="auto" w:frame="1"/>
        </w:rPr>
      </w:pPr>
    </w:p>
    <w:p w14:paraId="314532C4" w14:textId="002D938B" w:rsidR="00356BE6" w:rsidRDefault="0042563C" w:rsidP="00ED52D6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1D611C">
        <w:t xml:space="preserve">A Direção da EE Mons. João Alves, Diretoria de Ensino Região Taubaté, no uso de suas atribuições legais e de acordo com a </w:t>
      </w:r>
      <w:r w:rsidR="00512B8C" w:rsidRPr="001D611C">
        <w:t xml:space="preserve">Portaria CGRH Nº 01 de 13 de janeiro de 2023, alterada pela Portaria CGRH Nº 02, de 17 de janeiro de 2023, </w:t>
      </w:r>
      <w:r w:rsidRPr="001D611C">
        <w:t xml:space="preserve">torna público o presente Edital, </w:t>
      </w:r>
      <w:r w:rsidR="00003417">
        <w:t xml:space="preserve">para </w:t>
      </w:r>
      <w:r w:rsidR="0094164F" w:rsidRPr="001D611C">
        <w:t xml:space="preserve">a </w:t>
      </w:r>
      <w:r w:rsidR="0094164F" w:rsidRPr="001D611C">
        <w:rPr>
          <w:rStyle w:val="Forte"/>
          <w:bdr w:val="none" w:sz="0" w:space="0" w:color="auto" w:frame="1"/>
        </w:rPr>
        <w:t>Atribuição de Aulas na Fundação CASA de Taubaté, CDP (Centro de Detenção Provisório Dr. Félix Nobre de Campos de Taubaté) e HCTP (Hospital de Custódia e Tratamento Psiquiátrico Dr. Arnaldo Amado Ferreira de Taubaté)</w:t>
      </w:r>
      <w:r w:rsidR="0094164F" w:rsidRPr="001D611C">
        <w:t xml:space="preserve">, aos </w:t>
      </w:r>
      <w:r w:rsidR="0094164F" w:rsidRPr="00003417">
        <w:rPr>
          <w:highlight w:val="yellow"/>
        </w:rPr>
        <w:t>candidatos devidamente credenciados para o ano de 202</w:t>
      </w:r>
      <w:r w:rsidR="007E4404">
        <w:t>4</w:t>
      </w:r>
      <w:r w:rsidR="0094164F" w:rsidRPr="001D611C">
        <w:t xml:space="preserve"> conforme lista de Credenciados publicada no site da Diretoria de Ensino – Região de Taubaté, conforme segue:</w:t>
      </w:r>
    </w:p>
    <w:p w14:paraId="1D1086CC" w14:textId="77777777" w:rsidR="007F4B40" w:rsidRDefault="007F4B40" w:rsidP="00ED52D6">
      <w:pPr>
        <w:pStyle w:val="NormalWeb"/>
        <w:spacing w:before="0" w:beforeAutospacing="0" w:after="0" w:afterAutospacing="0" w:line="360" w:lineRule="auto"/>
        <w:jc w:val="both"/>
        <w:textAlignment w:val="baseline"/>
      </w:pPr>
    </w:p>
    <w:p w14:paraId="673F794C" w14:textId="77777777" w:rsidR="007F4B40" w:rsidRPr="001D611C" w:rsidRDefault="007F4B40" w:rsidP="00ED52D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</w:p>
    <w:p w14:paraId="39B07AFB" w14:textId="77777777" w:rsidR="00F2235C" w:rsidRPr="005409A0" w:rsidRDefault="00F2235C" w:rsidP="00F2235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444444"/>
        </w:rPr>
      </w:pPr>
      <w:r w:rsidRPr="005409A0">
        <w:rPr>
          <w:b/>
          <w:bCs/>
          <w:color w:val="444444"/>
          <w:highlight w:val="yellow"/>
        </w:rPr>
        <w:t>ATRIBUIÇÃO DAS AULAS</w:t>
      </w:r>
    </w:p>
    <w:p w14:paraId="426AD1DD" w14:textId="76B365A9" w:rsidR="00F2235C" w:rsidRPr="007A22CA" w:rsidRDefault="00F2235C" w:rsidP="00F2235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444444"/>
        </w:rPr>
      </w:pPr>
      <w:r w:rsidRPr="007A22CA">
        <w:rPr>
          <w:b/>
          <w:bCs/>
          <w:color w:val="444444"/>
        </w:rPr>
        <w:t xml:space="preserve">Data: </w:t>
      </w:r>
      <w:r w:rsidR="007176B9">
        <w:rPr>
          <w:b/>
          <w:bCs/>
          <w:color w:val="FF0000"/>
        </w:rPr>
        <w:t>2</w:t>
      </w:r>
      <w:r w:rsidR="00794103">
        <w:rPr>
          <w:b/>
          <w:bCs/>
          <w:color w:val="FF0000"/>
        </w:rPr>
        <w:t>9</w:t>
      </w:r>
      <w:r w:rsidRPr="005409A0">
        <w:rPr>
          <w:b/>
          <w:bCs/>
          <w:color w:val="FF0000"/>
        </w:rPr>
        <w:t>/</w:t>
      </w:r>
      <w:r w:rsidR="007176B9">
        <w:rPr>
          <w:b/>
          <w:bCs/>
          <w:color w:val="FF0000"/>
        </w:rPr>
        <w:t>02</w:t>
      </w:r>
      <w:r w:rsidRPr="005409A0">
        <w:rPr>
          <w:b/>
          <w:bCs/>
          <w:color w:val="FF0000"/>
        </w:rPr>
        <w:t>/202</w:t>
      </w:r>
      <w:r w:rsidR="007176B9">
        <w:rPr>
          <w:b/>
          <w:bCs/>
          <w:color w:val="FF0000"/>
        </w:rPr>
        <w:t>4</w:t>
      </w:r>
    </w:p>
    <w:p w14:paraId="1701ED98" w14:textId="264644EB" w:rsidR="00F2235C" w:rsidRDefault="00F2235C" w:rsidP="00F2235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  <w:r w:rsidRPr="007A22CA">
        <w:rPr>
          <w:b/>
          <w:bCs/>
          <w:color w:val="444444"/>
        </w:rPr>
        <w:t>Horário:</w:t>
      </w:r>
      <w:r>
        <w:rPr>
          <w:color w:val="444444"/>
        </w:rPr>
        <w:t xml:space="preserve"> </w:t>
      </w:r>
      <w:r w:rsidR="00512B8C">
        <w:rPr>
          <w:b/>
          <w:bCs/>
          <w:color w:val="FF0000"/>
        </w:rPr>
        <w:t>1</w:t>
      </w:r>
      <w:r w:rsidR="007176B9">
        <w:rPr>
          <w:b/>
          <w:bCs/>
          <w:color w:val="FF0000"/>
        </w:rPr>
        <w:t>5</w:t>
      </w:r>
      <w:r w:rsidR="00512B8C">
        <w:rPr>
          <w:b/>
          <w:bCs/>
          <w:color w:val="FF0000"/>
        </w:rPr>
        <w:t>h</w:t>
      </w:r>
      <w:r w:rsidR="00794103">
        <w:rPr>
          <w:b/>
          <w:bCs/>
          <w:color w:val="FF0000"/>
        </w:rPr>
        <w:t>0</w:t>
      </w:r>
      <w:r w:rsidR="00126708">
        <w:rPr>
          <w:b/>
          <w:bCs/>
          <w:color w:val="FF0000"/>
        </w:rPr>
        <w:t>0</w:t>
      </w:r>
    </w:p>
    <w:p w14:paraId="40049FAF" w14:textId="7C42EDD8" w:rsidR="00F2235C" w:rsidRDefault="00F2235C" w:rsidP="00F2235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  <w:r w:rsidRPr="007A22CA">
        <w:rPr>
          <w:b/>
          <w:bCs/>
          <w:color w:val="444444"/>
        </w:rPr>
        <w:t>Local:</w:t>
      </w:r>
      <w:r>
        <w:rPr>
          <w:color w:val="444444"/>
        </w:rPr>
        <w:t xml:space="preserve"> </w:t>
      </w:r>
      <w:r w:rsidR="00512B8C">
        <w:rPr>
          <w:b/>
          <w:bCs/>
          <w:color w:val="FF0000"/>
        </w:rPr>
        <w:t>EE Mons</w:t>
      </w:r>
      <w:r w:rsidR="00144DA9">
        <w:rPr>
          <w:b/>
          <w:bCs/>
          <w:color w:val="FF0000"/>
        </w:rPr>
        <w:t>enhor</w:t>
      </w:r>
      <w:r w:rsidR="00512B8C">
        <w:rPr>
          <w:b/>
          <w:bCs/>
          <w:color w:val="FF0000"/>
        </w:rPr>
        <w:t xml:space="preserve"> João Alves</w:t>
      </w:r>
    </w:p>
    <w:p w14:paraId="0C6ED0A6" w14:textId="02B4FF90" w:rsidR="00F2235C" w:rsidRDefault="00F2235C" w:rsidP="00F2235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FF0000"/>
        </w:rPr>
      </w:pPr>
      <w:r w:rsidRPr="007A22CA">
        <w:rPr>
          <w:b/>
          <w:bCs/>
          <w:color w:val="444444"/>
        </w:rPr>
        <w:t>Endereço</w:t>
      </w:r>
      <w:r w:rsidR="00512B8C">
        <w:rPr>
          <w:b/>
          <w:bCs/>
          <w:color w:val="444444"/>
        </w:rPr>
        <w:t>:</w:t>
      </w:r>
      <w:r w:rsidR="00390C31">
        <w:rPr>
          <w:b/>
          <w:bCs/>
          <w:color w:val="444444"/>
        </w:rPr>
        <w:t xml:space="preserve"> </w:t>
      </w:r>
      <w:r w:rsidR="00390C31" w:rsidRPr="00390C31">
        <w:rPr>
          <w:b/>
          <w:bCs/>
          <w:color w:val="FF0000"/>
        </w:rPr>
        <w:t>Avenida Helvino de Moraes, 840 – Vila São José -</w:t>
      </w:r>
      <w:r w:rsidR="00512B8C" w:rsidRPr="00390C31">
        <w:rPr>
          <w:b/>
          <w:bCs/>
          <w:color w:val="FF0000"/>
        </w:rPr>
        <w:t xml:space="preserve"> </w:t>
      </w:r>
      <w:r w:rsidRPr="00390C31">
        <w:rPr>
          <w:color w:val="FF0000"/>
        </w:rPr>
        <w:t xml:space="preserve"> </w:t>
      </w:r>
      <w:r w:rsidRPr="00390C31">
        <w:rPr>
          <w:b/>
          <w:bCs/>
          <w:color w:val="FF0000"/>
        </w:rPr>
        <w:t>Taubaté/SP.</w:t>
      </w:r>
    </w:p>
    <w:p w14:paraId="430AD615" w14:textId="77777777" w:rsidR="007F4B40" w:rsidRDefault="007F4B40" w:rsidP="00F2235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FF0000"/>
        </w:rPr>
      </w:pPr>
    </w:p>
    <w:p w14:paraId="1EDAE42A" w14:textId="77777777" w:rsidR="007F4B40" w:rsidRDefault="007F4B40" w:rsidP="00F2235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FF0000"/>
        </w:rPr>
      </w:pPr>
    </w:p>
    <w:p w14:paraId="32A98B55" w14:textId="77777777" w:rsidR="007F4B40" w:rsidRDefault="007F4B40" w:rsidP="00F2235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FF0000"/>
        </w:rPr>
      </w:pPr>
    </w:p>
    <w:p w14:paraId="46F77926" w14:textId="41E2DA9D" w:rsidR="007F4B40" w:rsidRDefault="007F4B40" w:rsidP="00F2235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FF0000"/>
        </w:rPr>
      </w:pPr>
      <w:r>
        <w:rPr>
          <w:b/>
          <w:bCs/>
          <w:color w:val="FF0000"/>
        </w:rPr>
        <w:t>Seguem as aulas que serão atribuídas</w:t>
      </w:r>
      <w:r w:rsidR="00126708">
        <w:rPr>
          <w:b/>
          <w:bCs/>
          <w:color w:val="FF0000"/>
        </w:rPr>
        <w:t>,</w:t>
      </w:r>
      <w:r>
        <w:rPr>
          <w:b/>
          <w:bCs/>
          <w:color w:val="FF0000"/>
        </w:rPr>
        <w:t xml:space="preserve"> na data da referida atribui</w:t>
      </w:r>
      <w:r w:rsidR="00126708">
        <w:rPr>
          <w:b/>
          <w:bCs/>
          <w:color w:val="FF0000"/>
        </w:rPr>
        <w:t>ç</w:t>
      </w:r>
      <w:r>
        <w:rPr>
          <w:b/>
          <w:bCs/>
          <w:color w:val="FF0000"/>
        </w:rPr>
        <w:t>ão</w:t>
      </w:r>
      <w:r w:rsidR="00126708">
        <w:rPr>
          <w:b/>
          <w:bCs/>
          <w:color w:val="FF0000"/>
        </w:rPr>
        <w:t>,</w:t>
      </w:r>
      <w:r>
        <w:rPr>
          <w:b/>
          <w:bCs/>
          <w:color w:val="FF0000"/>
        </w:rPr>
        <w:t xml:space="preserve"> em </w:t>
      </w:r>
      <w:r w:rsidR="007176B9">
        <w:rPr>
          <w:b/>
          <w:bCs/>
          <w:color w:val="FF0000"/>
        </w:rPr>
        <w:t>27</w:t>
      </w:r>
      <w:r>
        <w:rPr>
          <w:b/>
          <w:bCs/>
          <w:color w:val="FF0000"/>
        </w:rPr>
        <w:t>/</w:t>
      </w:r>
      <w:r w:rsidR="007176B9">
        <w:rPr>
          <w:b/>
          <w:bCs/>
          <w:color w:val="FF0000"/>
        </w:rPr>
        <w:t>02</w:t>
      </w:r>
      <w:r>
        <w:rPr>
          <w:b/>
          <w:bCs/>
          <w:color w:val="FF0000"/>
        </w:rPr>
        <w:t>/202</w:t>
      </w:r>
      <w:r w:rsidR="007176B9">
        <w:rPr>
          <w:b/>
          <w:bCs/>
          <w:color w:val="FF0000"/>
        </w:rPr>
        <w:t>4</w:t>
      </w:r>
      <w:r>
        <w:rPr>
          <w:b/>
          <w:bCs/>
          <w:color w:val="FF0000"/>
        </w:rPr>
        <w:t>:</w:t>
      </w:r>
    </w:p>
    <w:p w14:paraId="3BF7A9F3" w14:textId="77777777" w:rsidR="007F4B40" w:rsidRDefault="007F4B40" w:rsidP="00F2235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FF0000"/>
        </w:rPr>
      </w:pPr>
    </w:p>
    <w:p w14:paraId="50C62FE1" w14:textId="77777777" w:rsidR="007F4B40" w:rsidRDefault="007F4B40" w:rsidP="00F2235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FF0000"/>
        </w:rPr>
      </w:pPr>
    </w:p>
    <w:p w14:paraId="3362C21C" w14:textId="77777777" w:rsidR="007F4B40" w:rsidRDefault="007F4B40" w:rsidP="00F2235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FF0000"/>
        </w:rPr>
      </w:pPr>
    </w:p>
    <w:p w14:paraId="75750DA9" w14:textId="77777777" w:rsidR="007F4B40" w:rsidRDefault="007F4B40" w:rsidP="00F2235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FF0000"/>
        </w:rPr>
      </w:pPr>
    </w:p>
    <w:p w14:paraId="4CF6FFB3" w14:textId="77777777" w:rsidR="00EF7FDA" w:rsidRDefault="00EF7FDA" w:rsidP="00F2235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FF0000"/>
        </w:rPr>
      </w:pPr>
    </w:p>
    <w:p w14:paraId="6858E666" w14:textId="36E99A2E" w:rsidR="00EF7FDA" w:rsidRDefault="00EF7FDA" w:rsidP="00F2235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FF0000"/>
        </w:rPr>
      </w:pPr>
    </w:p>
    <w:p w14:paraId="67C68B16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AULAS HCTP</w:t>
      </w:r>
    </w:p>
    <w:p w14:paraId="46D2B743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1CCD713D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MANHÃ</w:t>
      </w:r>
    </w:p>
    <w:p w14:paraId="107DFA38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4BF4EDA4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  <w:bookmarkStart w:id="0" w:name="_Hlk159516564"/>
      <w:bookmarkStart w:id="1" w:name="_Hlk159516932"/>
      <w:r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IF LIDERANÇA</w:t>
      </w:r>
      <w:bookmarkEnd w:id="0"/>
      <w:bookmarkEnd w:id="1"/>
    </w:p>
    <w:p w14:paraId="0E4D885E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2112"/>
        <w:gridCol w:w="1575"/>
        <w:gridCol w:w="1701"/>
        <w:gridCol w:w="1771"/>
        <w:gridCol w:w="1631"/>
        <w:gridCol w:w="1701"/>
      </w:tblGrid>
      <w:tr w:rsidR="007176B9" w14:paraId="6ADEC942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452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bookmarkStart w:id="2" w:name="_Hlk159516033"/>
            <w:bookmarkStart w:id="3" w:name="_Hlk159516957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D70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98F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F8A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C5A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9CB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  <w:bookmarkEnd w:id="2"/>
      </w:tr>
      <w:tr w:rsidR="007176B9" w14:paraId="1FE08F75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CC5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07h00-07h45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AD5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7E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CF1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547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FC8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2FE4D91B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340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07h45-08h30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C30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59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3C1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45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4A1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28D6D9D9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BED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08h30-09h15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3CB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4º TERMO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13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DBF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AA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EBD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191BCB9B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108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09h15-10h00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FBC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C3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AED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220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881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245E920A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B19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10h00-10h45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646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4B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B09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F54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AF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37022D9F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533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10h45-11h30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6B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99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B8F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A46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315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bookmarkEnd w:id="3"/>
    </w:tbl>
    <w:p w14:paraId="699CF8E3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46050B49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IF GEOPOLÍTICA</w:t>
      </w:r>
    </w:p>
    <w:p w14:paraId="4A8EBBCC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2112"/>
        <w:gridCol w:w="1575"/>
        <w:gridCol w:w="1701"/>
        <w:gridCol w:w="1771"/>
        <w:gridCol w:w="1631"/>
        <w:gridCol w:w="1701"/>
      </w:tblGrid>
      <w:tr w:rsidR="007176B9" w14:paraId="5FB4D2DF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5780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bookmarkStart w:id="4" w:name="_Hlk159517053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B3E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55B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710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A11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964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14:paraId="4F261944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8DE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07h00-07h45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48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477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4º TERMO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433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B4E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E73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7F25BD51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371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07h45-08h30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08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D1A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4º TERMO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D0F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260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D4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10CBB1C1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D9A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08h30-09h15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7B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ED2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EFE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78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F32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35898570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EE6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09h15-10h00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2B6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B7F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172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B9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C6F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0463659A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EAC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10h00-10h45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02D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07B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AD6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CA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493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6D1D435E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756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10h45-11h30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E1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4A3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2D6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FC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572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bookmarkEnd w:id="4"/>
    </w:tbl>
    <w:p w14:paraId="16AE6E2E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3CC58618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IF ORATÓRIA</w:t>
      </w:r>
    </w:p>
    <w:p w14:paraId="00B62715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2112"/>
        <w:gridCol w:w="1575"/>
        <w:gridCol w:w="1701"/>
        <w:gridCol w:w="1771"/>
        <w:gridCol w:w="1631"/>
        <w:gridCol w:w="1701"/>
      </w:tblGrid>
      <w:tr w:rsidR="007176B9" w14:paraId="43E735A5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F45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ACA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E37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69C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238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A2D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14:paraId="58CBC459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CF3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07h00-07h45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17E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4º TERMO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9F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48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3CA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B1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0F63828A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5D8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07h45-08h30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E92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4º TERMO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DF2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AE6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EAC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BF3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150620F8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AEC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08h30-09h15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603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CA8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95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2F2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86C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71E29394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75B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09h15-10h00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494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7FF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DA2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3B2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12F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6BA34A30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97E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10h00-10h45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DAE0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7D1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02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250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E8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3360A9C8" w14:textId="77777777" w:rsidTr="007176B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164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10h45-11h30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7E0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46A0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688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FF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83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1E5E2D88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1E058603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54F2DF21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0466DE1E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7963D24D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0587D707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  <w:r>
        <w:rPr>
          <w:rFonts w:ascii="Arial" w:eastAsia="Calibri" w:hAnsi="Arial" w:cs="Arial"/>
          <w:b/>
          <w:bCs/>
          <w:sz w:val="24"/>
          <w:szCs w:val="24"/>
          <w:lang w:val="pt-PT"/>
        </w:rPr>
        <w:t>TARDE</w:t>
      </w:r>
    </w:p>
    <w:p w14:paraId="4750CF2E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0228F4ED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  <w:r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GEOGRAFIA</w:t>
      </w:r>
    </w:p>
    <w:p w14:paraId="7848DA12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2127"/>
        <w:gridCol w:w="1560"/>
        <w:gridCol w:w="1701"/>
        <w:gridCol w:w="1701"/>
        <w:gridCol w:w="1559"/>
        <w:gridCol w:w="1843"/>
      </w:tblGrid>
      <w:tr w:rsidR="007176B9" w14:paraId="45FB8A30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EAA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bookmarkStart w:id="5" w:name="_Hlk159517225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4B8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719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49A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746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042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14:paraId="702307C2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1F7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13H00-13H45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64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68B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EFAF-B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0A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0AC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ECF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1F17581A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836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13H45-14H30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FB4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A0D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EFAF-B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48D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C13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FAE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1F743AE1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968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14H30-15H15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15B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97F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EFAF-B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EF6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AC0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EFAF-A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97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36A21537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8DF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15H15-16H00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BA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1F9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D31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C4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CFF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EFAF-A</w:t>
            </w:r>
          </w:p>
        </w:tc>
      </w:tr>
      <w:tr w:rsidR="007176B9" w14:paraId="20BD6705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BAC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16H00-16H45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E9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74E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23F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80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0F6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EFAF-A</w:t>
            </w:r>
          </w:p>
        </w:tc>
      </w:tr>
      <w:tr w:rsidR="007176B9" w14:paraId="2939E8E2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FB1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16H45-17H30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34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4AC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78E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04A0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08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bookmarkEnd w:id="5"/>
    </w:tbl>
    <w:p w14:paraId="2DA7F108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1ED68BF6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QUÍMICA</w:t>
      </w:r>
    </w:p>
    <w:p w14:paraId="27C41DDB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2127"/>
        <w:gridCol w:w="1560"/>
        <w:gridCol w:w="1701"/>
        <w:gridCol w:w="1701"/>
        <w:gridCol w:w="1559"/>
        <w:gridCol w:w="1843"/>
      </w:tblGrid>
      <w:tr w:rsidR="007176B9" w14:paraId="765F529D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2AF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CF0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E0B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780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1F7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714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14:paraId="5A4DA95D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415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13H00-13H45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E5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DD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8B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227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65A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17D606BC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36D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13H45-14H30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B39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87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9B0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EMC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49E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5EE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75EE5596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17F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14H30-15H15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250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CC7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CC0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A18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89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6A1D8976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51B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15H15-16H00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CEA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D2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77F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15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187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21433B97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53D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16H00-16H45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FD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1C0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D8C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EB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FE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55608DBD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CC0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16H45-17H30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D68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6E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CBD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0C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F1B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742A80B2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1D98223B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FÍSICA</w:t>
      </w:r>
    </w:p>
    <w:p w14:paraId="7065E4C2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2127"/>
        <w:gridCol w:w="1560"/>
        <w:gridCol w:w="1701"/>
        <w:gridCol w:w="1701"/>
        <w:gridCol w:w="1559"/>
        <w:gridCol w:w="1843"/>
      </w:tblGrid>
      <w:tr w:rsidR="007176B9" w14:paraId="335081C0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D09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790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1BB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412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76E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32B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14:paraId="6950F6F8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673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13H00-13H45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436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F79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58C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EMC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02C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47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6B15B7CF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7BB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13H45-14H30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30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2EE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A31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B2B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4D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1F74FF51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7C2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14H30-15H15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89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94B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2DD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402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16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3B7B7995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7E8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15H15-16H00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C9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737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81C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E0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11F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51E40B2D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2EF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16H00-16H45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411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81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E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3E3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45A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7904AD72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A77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16H45-17H30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A20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3D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AB8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9BF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E32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437EF8A8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3894AACF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02454372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485581D4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4735CFB3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71F56503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6F021AB7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10ABDFE2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3F3FEDEA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791623D0" w14:textId="2CB88E82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FILOSOFIA</w:t>
      </w:r>
    </w:p>
    <w:p w14:paraId="6168DA25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2127"/>
        <w:gridCol w:w="1560"/>
        <w:gridCol w:w="1701"/>
        <w:gridCol w:w="1701"/>
        <w:gridCol w:w="1559"/>
        <w:gridCol w:w="1843"/>
      </w:tblGrid>
      <w:tr w:rsidR="007176B9" w14:paraId="437D7546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B9C0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BB5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C21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8D4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C63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BB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14:paraId="4C116762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D0B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13H00-13H45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4DC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EMC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851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B87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A9C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35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0BC182AD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FCD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13H45-14H30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63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3A5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609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6F3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CE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2188E802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E8B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14H30-15H15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AF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AA0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E2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784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5E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2CA84FA1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647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15H15-16H00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73C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27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610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574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4D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61FA3611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ADA0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16H00-16H45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C0A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4F6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7F0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F9C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276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03896EA6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04F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16H45-17H30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3D7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89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825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21C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027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168CD50E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3E507470" w14:textId="1296F7F0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bookmarkStart w:id="6" w:name="_Hlk159517617"/>
      <w:r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SOCIOLOGIA</w:t>
      </w:r>
    </w:p>
    <w:bookmarkEnd w:id="6"/>
    <w:p w14:paraId="2F8FB8F7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2127"/>
        <w:gridCol w:w="1560"/>
        <w:gridCol w:w="1701"/>
        <w:gridCol w:w="1701"/>
        <w:gridCol w:w="1559"/>
        <w:gridCol w:w="1843"/>
      </w:tblGrid>
      <w:tr w:rsidR="007176B9" w14:paraId="6F69DC66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B220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39A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DF8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6E20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95E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3F7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14:paraId="3BB37CED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24E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13H00-13H45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2E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CB6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F39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415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98D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52820CF3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68BC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13H45-14H30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EFE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EMC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C3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89C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98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A1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3E75F58D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A53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14H30-15H15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E7C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8AF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9F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E4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FE7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22C201AB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EA8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15H15-16H00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1B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7B0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587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B6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E7B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7124EC09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BAB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16H00-16H45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BDC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013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1F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9D6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170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441CF5B3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119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16H45-17H30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1B6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B6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E4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169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23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260AA194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054EAFB0" w14:textId="44B26211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GEOPOLÍTICA IF</w:t>
      </w:r>
    </w:p>
    <w:p w14:paraId="36B6A5ED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2127"/>
        <w:gridCol w:w="1560"/>
        <w:gridCol w:w="1701"/>
        <w:gridCol w:w="1701"/>
        <w:gridCol w:w="1559"/>
        <w:gridCol w:w="1843"/>
      </w:tblGrid>
      <w:tr w:rsidR="007176B9" w14:paraId="7ED8A439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3EE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CC8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421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420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EB2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CEA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14:paraId="292B628A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0A7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13H00-13H45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E5C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AA6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2A9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EA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E3D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0A458625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0607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13H45-14H30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EF5E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C52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9D4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399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201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0729FA3F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FBFB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14H30-15H15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B0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346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6CF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0B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66C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3B110821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E73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15H15-16H00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7994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16FA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EMC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A7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EB1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8A01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609CB62C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A392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16H00-16H45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D9B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800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EMC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2BD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DBB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69B9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14:paraId="410F1750" w14:textId="77777777" w:rsidTr="00717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994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16H45-17H30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9308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EC5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C46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F73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FD8F" w14:textId="77777777" w:rsidR="007176B9" w:rsidRDefault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7B014005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31E4FE30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298C5FE1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06018E0C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642E91DD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071D43B2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7F1925D9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32FFC209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22347D9F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0B6CD325" w14:textId="18C394E9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 w:rsidRPr="007176B9"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AULAS CDP</w:t>
      </w:r>
    </w:p>
    <w:p w14:paraId="68ECEBC2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641D6FF4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  <w:r w:rsidRPr="007176B9">
        <w:rPr>
          <w:rFonts w:ascii="Arial" w:eastAsia="Calibri" w:hAnsi="Arial" w:cs="Arial"/>
          <w:b/>
          <w:bCs/>
          <w:sz w:val="24"/>
          <w:szCs w:val="24"/>
          <w:lang w:val="pt-PT"/>
        </w:rPr>
        <w:t>MANHÃ</w:t>
      </w:r>
    </w:p>
    <w:p w14:paraId="585CD4DB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7C5EC101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 w:rsidRPr="007176B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 w:rsidRPr="007176B9"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INGLÊS</w:t>
      </w:r>
    </w:p>
    <w:p w14:paraId="5A1F2F55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tbl>
      <w:tblPr>
        <w:tblStyle w:val="Tabelacomgrade1"/>
        <w:tblW w:w="10491" w:type="dxa"/>
        <w:tblInd w:w="-998" w:type="dxa"/>
        <w:tblLook w:val="04A0" w:firstRow="1" w:lastRow="0" w:firstColumn="1" w:lastColumn="0" w:noHBand="0" w:noVBand="1"/>
      </w:tblPr>
      <w:tblGrid>
        <w:gridCol w:w="2112"/>
        <w:gridCol w:w="1575"/>
        <w:gridCol w:w="1701"/>
        <w:gridCol w:w="1771"/>
        <w:gridCol w:w="1631"/>
        <w:gridCol w:w="1701"/>
      </w:tblGrid>
      <w:tr w:rsidR="007176B9" w:rsidRPr="007176B9" w14:paraId="12F3AA00" w14:textId="77777777" w:rsidTr="00886B3D">
        <w:tc>
          <w:tcPr>
            <w:tcW w:w="2112" w:type="dxa"/>
          </w:tcPr>
          <w:p w14:paraId="7967C65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bookmarkStart w:id="7" w:name="_Hlk159518554"/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75" w:type="dxa"/>
          </w:tcPr>
          <w:p w14:paraId="1D30D81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</w:tcPr>
          <w:p w14:paraId="75DFA89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71" w:type="dxa"/>
          </w:tcPr>
          <w:p w14:paraId="2052F9A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631" w:type="dxa"/>
          </w:tcPr>
          <w:p w14:paraId="2A40450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701" w:type="dxa"/>
          </w:tcPr>
          <w:p w14:paraId="7EA4CA5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bookmarkEnd w:id="7"/>
      <w:tr w:rsidR="007176B9" w:rsidRPr="007176B9" w14:paraId="6FE09CEB" w14:textId="77777777" w:rsidTr="00886B3D">
        <w:tc>
          <w:tcPr>
            <w:tcW w:w="2112" w:type="dxa"/>
          </w:tcPr>
          <w:p w14:paraId="28CD8A9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07h00-07h45</w:t>
            </w:r>
          </w:p>
        </w:tc>
        <w:tc>
          <w:tcPr>
            <w:tcW w:w="1575" w:type="dxa"/>
          </w:tcPr>
          <w:p w14:paraId="704B368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07780D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5396303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43C56B3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07AF6C7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5276BFFE" w14:textId="77777777" w:rsidTr="00886B3D">
        <w:tc>
          <w:tcPr>
            <w:tcW w:w="2112" w:type="dxa"/>
          </w:tcPr>
          <w:p w14:paraId="16F0CA1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07h45-08h30</w:t>
            </w:r>
          </w:p>
        </w:tc>
        <w:tc>
          <w:tcPr>
            <w:tcW w:w="1575" w:type="dxa"/>
          </w:tcPr>
          <w:p w14:paraId="2E85FC1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525FF5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7DC16A6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EMB</w:t>
            </w:r>
          </w:p>
        </w:tc>
        <w:tc>
          <w:tcPr>
            <w:tcW w:w="1631" w:type="dxa"/>
          </w:tcPr>
          <w:p w14:paraId="001C857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138934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032A0B29" w14:textId="77777777" w:rsidTr="00886B3D">
        <w:tc>
          <w:tcPr>
            <w:tcW w:w="2112" w:type="dxa"/>
          </w:tcPr>
          <w:p w14:paraId="30B05A2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08h30-09h15</w:t>
            </w:r>
          </w:p>
        </w:tc>
        <w:tc>
          <w:tcPr>
            <w:tcW w:w="1575" w:type="dxa"/>
          </w:tcPr>
          <w:p w14:paraId="787F4CB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6AE7A9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2EA2E88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3ABF307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3B2887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6295A6F6" w14:textId="77777777" w:rsidTr="00886B3D">
        <w:tc>
          <w:tcPr>
            <w:tcW w:w="2112" w:type="dxa"/>
          </w:tcPr>
          <w:p w14:paraId="7EFAD3C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09h15-10h00</w:t>
            </w:r>
          </w:p>
        </w:tc>
        <w:tc>
          <w:tcPr>
            <w:tcW w:w="1575" w:type="dxa"/>
          </w:tcPr>
          <w:p w14:paraId="779B2F6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77605C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25C8F6F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29B740B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63B78C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3722B814" w14:textId="77777777" w:rsidTr="00886B3D">
        <w:tc>
          <w:tcPr>
            <w:tcW w:w="2112" w:type="dxa"/>
          </w:tcPr>
          <w:p w14:paraId="2233139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10h00-10h45</w:t>
            </w:r>
          </w:p>
        </w:tc>
        <w:tc>
          <w:tcPr>
            <w:tcW w:w="1575" w:type="dxa"/>
          </w:tcPr>
          <w:p w14:paraId="1C837B1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B162F7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1D28E49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44D568D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A22E11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495AF97A" w14:textId="77777777" w:rsidTr="00886B3D">
        <w:tc>
          <w:tcPr>
            <w:tcW w:w="2112" w:type="dxa"/>
          </w:tcPr>
          <w:p w14:paraId="49FCA6F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10h45-11h30</w:t>
            </w:r>
          </w:p>
        </w:tc>
        <w:tc>
          <w:tcPr>
            <w:tcW w:w="1575" w:type="dxa"/>
          </w:tcPr>
          <w:p w14:paraId="7C9F1BF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EFFB2D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327C7DE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6CF6EFB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8582A4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422197AF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1DC4F0AA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 w:rsidRPr="007176B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 w:rsidRPr="007176B9"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ARTE</w:t>
      </w:r>
    </w:p>
    <w:p w14:paraId="2751664D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tbl>
      <w:tblPr>
        <w:tblStyle w:val="Tabelacomgrade1"/>
        <w:tblW w:w="10491" w:type="dxa"/>
        <w:tblInd w:w="-998" w:type="dxa"/>
        <w:tblLook w:val="04A0" w:firstRow="1" w:lastRow="0" w:firstColumn="1" w:lastColumn="0" w:noHBand="0" w:noVBand="1"/>
      </w:tblPr>
      <w:tblGrid>
        <w:gridCol w:w="2112"/>
        <w:gridCol w:w="1575"/>
        <w:gridCol w:w="1701"/>
        <w:gridCol w:w="1771"/>
        <w:gridCol w:w="1631"/>
        <w:gridCol w:w="1701"/>
      </w:tblGrid>
      <w:tr w:rsidR="007176B9" w:rsidRPr="007176B9" w14:paraId="710FA1A1" w14:textId="77777777" w:rsidTr="00886B3D">
        <w:tc>
          <w:tcPr>
            <w:tcW w:w="2112" w:type="dxa"/>
          </w:tcPr>
          <w:p w14:paraId="78CE68D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75" w:type="dxa"/>
          </w:tcPr>
          <w:p w14:paraId="219819C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</w:tcPr>
          <w:p w14:paraId="6320D67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71" w:type="dxa"/>
          </w:tcPr>
          <w:p w14:paraId="7DD01C1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631" w:type="dxa"/>
          </w:tcPr>
          <w:p w14:paraId="33D1C90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701" w:type="dxa"/>
          </w:tcPr>
          <w:p w14:paraId="1219564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:rsidRPr="007176B9" w14:paraId="4EE945A7" w14:textId="77777777" w:rsidTr="00886B3D">
        <w:tc>
          <w:tcPr>
            <w:tcW w:w="2112" w:type="dxa"/>
          </w:tcPr>
          <w:p w14:paraId="7FB8946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07h00-07h45</w:t>
            </w:r>
          </w:p>
        </w:tc>
        <w:tc>
          <w:tcPr>
            <w:tcW w:w="1575" w:type="dxa"/>
          </w:tcPr>
          <w:p w14:paraId="6721F11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C2A9F5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2A3008A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0FC9AB8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6C6AD0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76D194A5" w14:textId="77777777" w:rsidTr="00886B3D">
        <w:tc>
          <w:tcPr>
            <w:tcW w:w="2112" w:type="dxa"/>
          </w:tcPr>
          <w:p w14:paraId="6621FC8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07h45-08h30</w:t>
            </w:r>
          </w:p>
        </w:tc>
        <w:tc>
          <w:tcPr>
            <w:tcW w:w="1575" w:type="dxa"/>
          </w:tcPr>
          <w:p w14:paraId="40E166E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234F3E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EMB</w:t>
            </w:r>
          </w:p>
        </w:tc>
        <w:tc>
          <w:tcPr>
            <w:tcW w:w="1771" w:type="dxa"/>
          </w:tcPr>
          <w:p w14:paraId="647C90F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19D1731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3386D9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648B1CFA" w14:textId="77777777" w:rsidTr="00886B3D">
        <w:tc>
          <w:tcPr>
            <w:tcW w:w="2112" w:type="dxa"/>
          </w:tcPr>
          <w:p w14:paraId="614066C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08h30-09h15</w:t>
            </w:r>
          </w:p>
        </w:tc>
        <w:tc>
          <w:tcPr>
            <w:tcW w:w="1575" w:type="dxa"/>
          </w:tcPr>
          <w:p w14:paraId="7EB34B8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F65BAE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3CC0451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EFAI-A</w:t>
            </w:r>
          </w:p>
        </w:tc>
        <w:tc>
          <w:tcPr>
            <w:tcW w:w="1631" w:type="dxa"/>
          </w:tcPr>
          <w:p w14:paraId="3727C2B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0B66099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0F26CAC8" w14:textId="77777777" w:rsidTr="00886B3D">
        <w:tc>
          <w:tcPr>
            <w:tcW w:w="2112" w:type="dxa"/>
          </w:tcPr>
          <w:p w14:paraId="47E3A05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09h15-10h00</w:t>
            </w:r>
          </w:p>
        </w:tc>
        <w:tc>
          <w:tcPr>
            <w:tcW w:w="1575" w:type="dxa"/>
          </w:tcPr>
          <w:p w14:paraId="028A738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47E168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4432D36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EFAI-A</w:t>
            </w:r>
          </w:p>
        </w:tc>
        <w:tc>
          <w:tcPr>
            <w:tcW w:w="1631" w:type="dxa"/>
          </w:tcPr>
          <w:p w14:paraId="6CE59E5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FF7593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2D74F635" w14:textId="77777777" w:rsidTr="00886B3D">
        <w:tc>
          <w:tcPr>
            <w:tcW w:w="2112" w:type="dxa"/>
          </w:tcPr>
          <w:p w14:paraId="5E3E23C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10h00-10h45</w:t>
            </w:r>
          </w:p>
        </w:tc>
        <w:tc>
          <w:tcPr>
            <w:tcW w:w="1575" w:type="dxa"/>
          </w:tcPr>
          <w:p w14:paraId="10EFBAA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7D849F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1F9A9CD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0980A81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7BD8A7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6542CD7F" w14:textId="77777777" w:rsidTr="00886B3D">
        <w:tc>
          <w:tcPr>
            <w:tcW w:w="2112" w:type="dxa"/>
          </w:tcPr>
          <w:p w14:paraId="7B160AF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10h45-11h30</w:t>
            </w:r>
          </w:p>
        </w:tc>
        <w:tc>
          <w:tcPr>
            <w:tcW w:w="1575" w:type="dxa"/>
          </w:tcPr>
          <w:p w14:paraId="17AFC36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CE740A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5EA8D78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0E6250F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CC88FD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4ED2695D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7920E1A9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 w:rsidRPr="007176B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 w:rsidRPr="007176B9"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GEOPOLÍTICA</w:t>
      </w:r>
    </w:p>
    <w:p w14:paraId="7D7DF82B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tbl>
      <w:tblPr>
        <w:tblStyle w:val="Tabelacomgrade1"/>
        <w:tblW w:w="10491" w:type="dxa"/>
        <w:tblInd w:w="-998" w:type="dxa"/>
        <w:tblLook w:val="04A0" w:firstRow="1" w:lastRow="0" w:firstColumn="1" w:lastColumn="0" w:noHBand="0" w:noVBand="1"/>
      </w:tblPr>
      <w:tblGrid>
        <w:gridCol w:w="2112"/>
        <w:gridCol w:w="1575"/>
        <w:gridCol w:w="1701"/>
        <w:gridCol w:w="1771"/>
        <w:gridCol w:w="1631"/>
        <w:gridCol w:w="1701"/>
      </w:tblGrid>
      <w:tr w:rsidR="007176B9" w:rsidRPr="007176B9" w14:paraId="076B8F17" w14:textId="77777777" w:rsidTr="00886B3D">
        <w:tc>
          <w:tcPr>
            <w:tcW w:w="2112" w:type="dxa"/>
          </w:tcPr>
          <w:p w14:paraId="64A6797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bookmarkStart w:id="8" w:name="_Hlk159518662"/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75" w:type="dxa"/>
          </w:tcPr>
          <w:p w14:paraId="618F919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</w:tcPr>
          <w:p w14:paraId="5BD13E3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71" w:type="dxa"/>
          </w:tcPr>
          <w:p w14:paraId="054DE26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631" w:type="dxa"/>
          </w:tcPr>
          <w:p w14:paraId="17F3A2B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701" w:type="dxa"/>
          </w:tcPr>
          <w:p w14:paraId="78B65F1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:rsidRPr="007176B9" w14:paraId="6E7482B9" w14:textId="77777777" w:rsidTr="00886B3D">
        <w:tc>
          <w:tcPr>
            <w:tcW w:w="2112" w:type="dxa"/>
          </w:tcPr>
          <w:p w14:paraId="445D17A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07h00-07h45</w:t>
            </w:r>
          </w:p>
        </w:tc>
        <w:tc>
          <w:tcPr>
            <w:tcW w:w="1575" w:type="dxa"/>
          </w:tcPr>
          <w:p w14:paraId="4260771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09C6AED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262F1C8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7865D1A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52A2FB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6F3D3E6C" w14:textId="77777777" w:rsidTr="00886B3D">
        <w:tc>
          <w:tcPr>
            <w:tcW w:w="2112" w:type="dxa"/>
          </w:tcPr>
          <w:p w14:paraId="06C7E2E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07h45-08h30</w:t>
            </w:r>
          </w:p>
        </w:tc>
        <w:tc>
          <w:tcPr>
            <w:tcW w:w="1575" w:type="dxa"/>
          </w:tcPr>
          <w:p w14:paraId="3D59715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B5E0F3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527B81E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6734817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456C12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59427A21" w14:textId="77777777" w:rsidTr="00886B3D">
        <w:tc>
          <w:tcPr>
            <w:tcW w:w="2112" w:type="dxa"/>
          </w:tcPr>
          <w:p w14:paraId="1B90B11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08h30-09h15</w:t>
            </w:r>
          </w:p>
        </w:tc>
        <w:tc>
          <w:tcPr>
            <w:tcW w:w="1575" w:type="dxa"/>
          </w:tcPr>
          <w:p w14:paraId="18E6A2F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305940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680C84E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435403F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0927DC7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37765BF6" w14:textId="77777777" w:rsidTr="00886B3D">
        <w:tc>
          <w:tcPr>
            <w:tcW w:w="2112" w:type="dxa"/>
          </w:tcPr>
          <w:p w14:paraId="6654323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09h15-10h00</w:t>
            </w:r>
          </w:p>
        </w:tc>
        <w:tc>
          <w:tcPr>
            <w:tcW w:w="1575" w:type="dxa"/>
          </w:tcPr>
          <w:p w14:paraId="4716FC8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7E1FE9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13F0A7E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1265C92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5E258D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099734D1" w14:textId="77777777" w:rsidTr="00886B3D">
        <w:tc>
          <w:tcPr>
            <w:tcW w:w="2112" w:type="dxa"/>
          </w:tcPr>
          <w:p w14:paraId="52B2C6E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10h00-10h45</w:t>
            </w:r>
          </w:p>
        </w:tc>
        <w:tc>
          <w:tcPr>
            <w:tcW w:w="1575" w:type="dxa"/>
          </w:tcPr>
          <w:p w14:paraId="2F848FC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EMB</w:t>
            </w:r>
          </w:p>
        </w:tc>
        <w:tc>
          <w:tcPr>
            <w:tcW w:w="1701" w:type="dxa"/>
          </w:tcPr>
          <w:p w14:paraId="0B8C068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15E2547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26CF054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F0ABA3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0CBFBE81" w14:textId="77777777" w:rsidTr="00886B3D">
        <w:tc>
          <w:tcPr>
            <w:tcW w:w="2112" w:type="dxa"/>
          </w:tcPr>
          <w:p w14:paraId="08D1DF3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10h45-11h30</w:t>
            </w:r>
          </w:p>
        </w:tc>
        <w:tc>
          <w:tcPr>
            <w:tcW w:w="1575" w:type="dxa"/>
          </w:tcPr>
          <w:p w14:paraId="766CF7A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D66989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73F9A71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4B8CC27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20D8BF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bookmarkEnd w:id="8"/>
    </w:tbl>
    <w:p w14:paraId="32FC15D5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338A05B3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7553B220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4C1415B1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0D7D95E1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596EC024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6DBC673F" w14:textId="642ED2B8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 w:rsidRPr="007176B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 w:rsidRPr="007176B9"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REDAÇÃO E LEITURA IF</w:t>
      </w:r>
    </w:p>
    <w:p w14:paraId="6FD1CF93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tbl>
      <w:tblPr>
        <w:tblStyle w:val="Tabelacomgrade1"/>
        <w:tblW w:w="10491" w:type="dxa"/>
        <w:tblInd w:w="-998" w:type="dxa"/>
        <w:tblLook w:val="04A0" w:firstRow="1" w:lastRow="0" w:firstColumn="1" w:lastColumn="0" w:noHBand="0" w:noVBand="1"/>
      </w:tblPr>
      <w:tblGrid>
        <w:gridCol w:w="2112"/>
        <w:gridCol w:w="1575"/>
        <w:gridCol w:w="1701"/>
        <w:gridCol w:w="1771"/>
        <w:gridCol w:w="1631"/>
        <w:gridCol w:w="1701"/>
      </w:tblGrid>
      <w:tr w:rsidR="007176B9" w:rsidRPr="007176B9" w14:paraId="54BEC90A" w14:textId="77777777" w:rsidTr="00886B3D">
        <w:tc>
          <w:tcPr>
            <w:tcW w:w="2112" w:type="dxa"/>
          </w:tcPr>
          <w:p w14:paraId="5F1525A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75" w:type="dxa"/>
          </w:tcPr>
          <w:p w14:paraId="4951424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</w:tcPr>
          <w:p w14:paraId="4D680E0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71" w:type="dxa"/>
          </w:tcPr>
          <w:p w14:paraId="2BF029B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631" w:type="dxa"/>
          </w:tcPr>
          <w:p w14:paraId="377E452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701" w:type="dxa"/>
          </w:tcPr>
          <w:p w14:paraId="022EB41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:rsidRPr="007176B9" w14:paraId="5D5D106A" w14:textId="77777777" w:rsidTr="00886B3D">
        <w:tc>
          <w:tcPr>
            <w:tcW w:w="2112" w:type="dxa"/>
          </w:tcPr>
          <w:p w14:paraId="36336EC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07h00-07h45</w:t>
            </w:r>
          </w:p>
        </w:tc>
        <w:tc>
          <w:tcPr>
            <w:tcW w:w="1575" w:type="dxa"/>
          </w:tcPr>
          <w:p w14:paraId="6E2ED47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598B35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1E24E4C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086872E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A0D5AB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52C33D20" w14:textId="77777777" w:rsidTr="00886B3D">
        <w:tc>
          <w:tcPr>
            <w:tcW w:w="2112" w:type="dxa"/>
          </w:tcPr>
          <w:p w14:paraId="564BA3B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07h45-08h30</w:t>
            </w:r>
          </w:p>
        </w:tc>
        <w:tc>
          <w:tcPr>
            <w:tcW w:w="1575" w:type="dxa"/>
          </w:tcPr>
          <w:p w14:paraId="2ED4DBA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6FB81A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69A9409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1D202D7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67DCA3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7D0C9612" w14:textId="77777777" w:rsidTr="00886B3D">
        <w:tc>
          <w:tcPr>
            <w:tcW w:w="2112" w:type="dxa"/>
          </w:tcPr>
          <w:p w14:paraId="270CE7C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08h30-09h15</w:t>
            </w:r>
          </w:p>
        </w:tc>
        <w:tc>
          <w:tcPr>
            <w:tcW w:w="1575" w:type="dxa"/>
          </w:tcPr>
          <w:p w14:paraId="3525113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A11525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3591207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1B97199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0EBCD38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40FCDAD6" w14:textId="77777777" w:rsidTr="00886B3D">
        <w:tc>
          <w:tcPr>
            <w:tcW w:w="2112" w:type="dxa"/>
          </w:tcPr>
          <w:p w14:paraId="66E6262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09h15-10h00</w:t>
            </w:r>
          </w:p>
        </w:tc>
        <w:tc>
          <w:tcPr>
            <w:tcW w:w="1575" w:type="dxa"/>
          </w:tcPr>
          <w:p w14:paraId="26536D1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98C853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4EDF468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66A08D3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85571D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712A1C3F" w14:textId="77777777" w:rsidTr="00886B3D">
        <w:tc>
          <w:tcPr>
            <w:tcW w:w="2112" w:type="dxa"/>
          </w:tcPr>
          <w:p w14:paraId="3F64112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10h00-10h45</w:t>
            </w:r>
          </w:p>
        </w:tc>
        <w:tc>
          <w:tcPr>
            <w:tcW w:w="1575" w:type="dxa"/>
          </w:tcPr>
          <w:p w14:paraId="7CF2844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EC91E0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049135E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51CEA10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F04AB3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7CD6A79A" w14:textId="77777777" w:rsidTr="00886B3D">
        <w:tc>
          <w:tcPr>
            <w:tcW w:w="2112" w:type="dxa"/>
          </w:tcPr>
          <w:p w14:paraId="778A9C0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10h45-11h30</w:t>
            </w:r>
          </w:p>
        </w:tc>
        <w:tc>
          <w:tcPr>
            <w:tcW w:w="1575" w:type="dxa"/>
          </w:tcPr>
          <w:p w14:paraId="1B910EE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6F5F46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44AE2BF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68D9C26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EMB</w:t>
            </w:r>
          </w:p>
        </w:tc>
        <w:tc>
          <w:tcPr>
            <w:tcW w:w="1701" w:type="dxa"/>
          </w:tcPr>
          <w:p w14:paraId="0503C62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67D1D3CC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77B714F8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  <w:r w:rsidRPr="007176B9">
        <w:rPr>
          <w:rFonts w:ascii="Arial" w:eastAsia="Calibri" w:hAnsi="Arial" w:cs="Arial"/>
          <w:b/>
          <w:bCs/>
          <w:sz w:val="24"/>
          <w:szCs w:val="24"/>
          <w:lang w:val="pt-PT"/>
        </w:rPr>
        <w:t>TARDE</w:t>
      </w:r>
    </w:p>
    <w:p w14:paraId="45AC6275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0149FFCB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 w:rsidRPr="007176B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 w:rsidRPr="007176B9"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INGLÊS</w:t>
      </w:r>
    </w:p>
    <w:p w14:paraId="0EE6C7B2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tbl>
      <w:tblPr>
        <w:tblStyle w:val="Tabelacomgrade1"/>
        <w:tblW w:w="10491" w:type="dxa"/>
        <w:tblInd w:w="-998" w:type="dxa"/>
        <w:tblLook w:val="04A0" w:firstRow="1" w:lastRow="0" w:firstColumn="1" w:lastColumn="0" w:noHBand="0" w:noVBand="1"/>
      </w:tblPr>
      <w:tblGrid>
        <w:gridCol w:w="2127"/>
        <w:gridCol w:w="1560"/>
        <w:gridCol w:w="1701"/>
        <w:gridCol w:w="1701"/>
        <w:gridCol w:w="1559"/>
        <w:gridCol w:w="1843"/>
      </w:tblGrid>
      <w:tr w:rsidR="007176B9" w:rsidRPr="007176B9" w14:paraId="53C6B4EC" w14:textId="77777777" w:rsidTr="00886B3D">
        <w:tc>
          <w:tcPr>
            <w:tcW w:w="2127" w:type="dxa"/>
          </w:tcPr>
          <w:p w14:paraId="4687ACF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bookmarkStart w:id="9" w:name="_Hlk159518937"/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60" w:type="dxa"/>
          </w:tcPr>
          <w:p w14:paraId="5E025E2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</w:tcPr>
          <w:p w14:paraId="1BE2A9A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01" w:type="dxa"/>
          </w:tcPr>
          <w:p w14:paraId="6192467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559" w:type="dxa"/>
          </w:tcPr>
          <w:p w14:paraId="43A5962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843" w:type="dxa"/>
          </w:tcPr>
          <w:p w14:paraId="427D162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:rsidRPr="007176B9" w14:paraId="2171B241" w14:textId="77777777" w:rsidTr="00886B3D">
        <w:tc>
          <w:tcPr>
            <w:tcW w:w="2127" w:type="dxa"/>
          </w:tcPr>
          <w:p w14:paraId="09179FC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12h30-13h15</w:t>
            </w:r>
          </w:p>
        </w:tc>
        <w:tc>
          <w:tcPr>
            <w:tcW w:w="1560" w:type="dxa"/>
          </w:tcPr>
          <w:p w14:paraId="6A5920D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84D642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C08A8D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0341936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05BF92D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1992A1AB" w14:textId="77777777" w:rsidTr="00886B3D">
        <w:tc>
          <w:tcPr>
            <w:tcW w:w="2127" w:type="dxa"/>
          </w:tcPr>
          <w:p w14:paraId="21D0382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13h15-14h00</w:t>
            </w:r>
          </w:p>
        </w:tc>
        <w:tc>
          <w:tcPr>
            <w:tcW w:w="1560" w:type="dxa"/>
          </w:tcPr>
          <w:p w14:paraId="4C0704E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452D94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9658CE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07DB17D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7B2D729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46FD2E3A" w14:textId="77777777" w:rsidTr="00886B3D">
        <w:tc>
          <w:tcPr>
            <w:tcW w:w="2127" w:type="dxa"/>
          </w:tcPr>
          <w:p w14:paraId="2950CC4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14h00-14h45</w:t>
            </w:r>
          </w:p>
        </w:tc>
        <w:tc>
          <w:tcPr>
            <w:tcW w:w="1560" w:type="dxa"/>
          </w:tcPr>
          <w:p w14:paraId="1BB896C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37C4C5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289AAD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166B5F3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3030461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6474EC84" w14:textId="77777777" w:rsidTr="00886B3D">
        <w:tc>
          <w:tcPr>
            <w:tcW w:w="2127" w:type="dxa"/>
          </w:tcPr>
          <w:p w14:paraId="79E3536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14h45-15h30</w:t>
            </w:r>
          </w:p>
        </w:tc>
        <w:tc>
          <w:tcPr>
            <w:tcW w:w="1560" w:type="dxa"/>
          </w:tcPr>
          <w:p w14:paraId="2103FC6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0F5B3E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D02CA1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EFAF-B</w:t>
            </w:r>
          </w:p>
        </w:tc>
        <w:tc>
          <w:tcPr>
            <w:tcW w:w="1559" w:type="dxa"/>
          </w:tcPr>
          <w:p w14:paraId="4F1041F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3DBF06C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1B9E03F9" w14:textId="77777777" w:rsidTr="00886B3D">
        <w:tc>
          <w:tcPr>
            <w:tcW w:w="2127" w:type="dxa"/>
          </w:tcPr>
          <w:p w14:paraId="74A2826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15h30-16h15</w:t>
            </w:r>
          </w:p>
        </w:tc>
        <w:tc>
          <w:tcPr>
            <w:tcW w:w="1560" w:type="dxa"/>
          </w:tcPr>
          <w:p w14:paraId="1972A72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E8454D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5B8BB9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EFAF-B</w:t>
            </w:r>
          </w:p>
        </w:tc>
        <w:tc>
          <w:tcPr>
            <w:tcW w:w="1559" w:type="dxa"/>
          </w:tcPr>
          <w:p w14:paraId="6B015BC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2E29FB6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2904102A" w14:textId="77777777" w:rsidTr="00886B3D">
        <w:tc>
          <w:tcPr>
            <w:tcW w:w="2127" w:type="dxa"/>
          </w:tcPr>
          <w:p w14:paraId="180B165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16h15-17h00</w:t>
            </w:r>
          </w:p>
        </w:tc>
        <w:tc>
          <w:tcPr>
            <w:tcW w:w="1560" w:type="dxa"/>
          </w:tcPr>
          <w:p w14:paraId="7C65BC6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EMC</w:t>
            </w:r>
          </w:p>
        </w:tc>
        <w:tc>
          <w:tcPr>
            <w:tcW w:w="1701" w:type="dxa"/>
          </w:tcPr>
          <w:p w14:paraId="65F8EA3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93D5DE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6248234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047F76F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148E8CD9" w14:textId="77777777" w:rsidTr="00886B3D">
        <w:tc>
          <w:tcPr>
            <w:tcW w:w="2127" w:type="dxa"/>
          </w:tcPr>
          <w:p w14:paraId="1BECEFB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60" w:type="dxa"/>
          </w:tcPr>
          <w:p w14:paraId="6BB49B1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0AADAA6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36DFE9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6DCBC46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3D3AD1C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bookmarkEnd w:id="9"/>
    </w:tbl>
    <w:p w14:paraId="3BBE143C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061B0C81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56BB6802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 w:rsidRPr="007176B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 w:rsidRPr="007176B9"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REDAÇÃO E LEITURA</w:t>
      </w:r>
    </w:p>
    <w:p w14:paraId="6E9208F0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736DD4D2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 w:rsidRPr="007176B9"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 xml:space="preserve">  </w:t>
      </w:r>
    </w:p>
    <w:tbl>
      <w:tblPr>
        <w:tblStyle w:val="Tabelacomgrade1"/>
        <w:tblW w:w="10491" w:type="dxa"/>
        <w:tblInd w:w="-998" w:type="dxa"/>
        <w:tblLook w:val="04A0" w:firstRow="1" w:lastRow="0" w:firstColumn="1" w:lastColumn="0" w:noHBand="0" w:noVBand="1"/>
      </w:tblPr>
      <w:tblGrid>
        <w:gridCol w:w="2127"/>
        <w:gridCol w:w="1560"/>
        <w:gridCol w:w="1701"/>
        <w:gridCol w:w="1701"/>
        <w:gridCol w:w="1559"/>
        <w:gridCol w:w="1843"/>
      </w:tblGrid>
      <w:tr w:rsidR="007176B9" w:rsidRPr="007176B9" w14:paraId="5D698212" w14:textId="77777777" w:rsidTr="00886B3D">
        <w:tc>
          <w:tcPr>
            <w:tcW w:w="2127" w:type="dxa"/>
          </w:tcPr>
          <w:p w14:paraId="578A836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bookmarkStart w:id="10" w:name="_Hlk159519021"/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60" w:type="dxa"/>
          </w:tcPr>
          <w:p w14:paraId="77DF339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</w:tcPr>
          <w:p w14:paraId="48CC3F9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01" w:type="dxa"/>
          </w:tcPr>
          <w:p w14:paraId="5EB156C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559" w:type="dxa"/>
          </w:tcPr>
          <w:p w14:paraId="545A197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843" w:type="dxa"/>
          </w:tcPr>
          <w:p w14:paraId="1F8F743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:rsidRPr="007176B9" w14:paraId="7D9DAF75" w14:textId="77777777" w:rsidTr="00886B3D">
        <w:tc>
          <w:tcPr>
            <w:tcW w:w="2127" w:type="dxa"/>
          </w:tcPr>
          <w:p w14:paraId="33AFD99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12h30-13h15</w:t>
            </w:r>
          </w:p>
        </w:tc>
        <w:tc>
          <w:tcPr>
            <w:tcW w:w="1560" w:type="dxa"/>
          </w:tcPr>
          <w:p w14:paraId="7C3A27C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E15D00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05DB177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4120893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183D2AB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7B7664E2" w14:textId="77777777" w:rsidTr="00886B3D">
        <w:tc>
          <w:tcPr>
            <w:tcW w:w="2127" w:type="dxa"/>
          </w:tcPr>
          <w:p w14:paraId="2561260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13h15-14h00</w:t>
            </w:r>
          </w:p>
        </w:tc>
        <w:tc>
          <w:tcPr>
            <w:tcW w:w="1560" w:type="dxa"/>
          </w:tcPr>
          <w:p w14:paraId="1AFD6EA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078AE3C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650D40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15E2299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2062702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57CAA18A" w14:textId="77777777" w:rsidTr="00886B3D">
        <w:tc>
          <w:tcPr>
            <w:tcW w:w="2127" w:type="dxa"/>
          </w:tcPr>
          <w:p w14:paraId="0809199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14h00-14h45</w:t>
            </w:r>
          </w:p>
        </w:tc>
        <w:tc>
          <w:tcPr>
            <w:tcW w:w="1560" w:type="dxa"/>
          </w:tcPr>
          <w:p w14:paraId="602716C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6A1021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9D92E1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1BCA72D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EFAF-B</w:t>
            </w:r>
          </w:p>
        </w:tc>
        <w:tc>
          <w:tcPr>
            <w:tcW w:w="1843" w:type="dxa"/>
          </w:tcPr>
          <w:p w14:paraId="40A3679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48E4613A" w14:textId="77777777" w:rsidTr="00886B3D">
        <w:tc>
          <w:tcPr>
            <w:tcW w:w="2127" w:type="dxa"/>
          </w:tcPr>
          <w:p w14:paraId="13A40B1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14h45-15h30</w:t>
            </w:r>
          </w:p>
        </w:tc>
        <w:tc>
          <w:tcPr>
            <w:tcW w:w="1560" w:type="dxa"/>
          </w:tcPr>
          <w:p w14:paraId="174B4B8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E9D346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FF08D1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3A61893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EFAF-B</w:t>
            </w:r>
          </w:p>
        </w:tc>
        <w:tc>
          <w:tcPr>
            <w:tcW w:w="1843" w:type="dxa"/>
          </w:tcPr>
          <w:p w14:paraId="4ADAD9D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6E760721" w14:textId="77777777" w:rsidTr="00886B3D">
        <w:tc>
          <w:tcPr>
            <w:tcW w:w="2127" w:type="dxa"/>
          </w:tcPr>
          <w:p w14:paraId="7C72D08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15h30-16h15</w:t>
            </w:r>
          </w:p>
        </w:tc>
        <w:tc>
          <w:tcPr>
            <w:tcW w:w="1560" w:type="dxa"/>
          </w:tcPr>
          <w:p w14:paraId="5BB6987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0703195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CEF125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1A9F6C4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7108822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0816B0CC" w14:textId="77777777" w:rsidTr="00886B3D">
        <w:tc>
          <w:tcPr>
            <w:tcW w:w="2127" w:type="dxa"/>
          </w:tcPr>
          <w:p w14:paraId="40FC6BA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16h15-17h00</w:t>
            </w:r>
          </w:p>
        </w:tc>
        <w:tc>
          <w:tcPr>
            <w:tcW w:w="1560" w:type="dxa"/>
          </w:tcPr>
          <w:p w14:paraId="2EBAF0D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4B51AC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2D2100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0FBCAE9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548186A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41A93C9B" w14:textId="77777777" w:rsidTr="00886B3D">
        <w:tc>
          <w:tcPr>
            <w:tcW w:w="2127" w:type="dxa"/>
          </w:tcPr>
          <w:p w14:paraId="6989419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60" w:type="dxa"/>
          </w:tcPr>
          <w:p w14:paraId="51A5787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40B8C2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A0C97F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302F033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169A89E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bookmarkEnd w:id="10"/>
    </w:tbl>
    <w:p w14:paraId="1486F069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17C1A76A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7B405AFB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6EEF4857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495AF6D4" w14:textId="7356C870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bookmarkStart w:id="11" w:name="_Hlk159519138"/>
      <w:r w:rsidRPr="007176B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 w:rsidRPr="007176B9"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REDAÇÃO E LEITURA IF</w:t>
      </w:r>
      <w:bookmarkEnd w:id="11"/>
    </w:p>
    <w:p w14:paraId="41BBF74F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tbl>
      <w:tblPr>
        <w:tblStyle w:val="Tabelacomgrade1"/>
        <w:tblW w:w="10491" w:type="dxa"/>
        <w:tblInd w:w="-998" w:type="dxa"/>
        <w:tblLook w:val="04A0" w:firstRow="1" w:lastRow="0" w:firstColumn="1" w:lastColumn="0" w:noHBand="0" w:noVBand="1"/>
      </w:tblPr>
      <w:tblGrid>
        <w:gridCol w:w="2127"/>
        <w:gridCol w:w="1560"/>
        <w:gridCol w:w="1701"/>
        <w:gridCol w:w="1701"/>
        <w:gridCol w:w="1559"/>
        <w:gridCol w:w="1843"/>
      </w:tblGrid>
      <w:tr w:rsidR="007176B9" w:rsidRPr="007176B9" w14:paraId="0F5B8410" w14:textId="77777777" w:rsidTr="00886B3D">
        <w:tc>
          <w:tcPr>
            <w:tcW w:w="2127" w:type="dxa"/>
          </w:tcPr>
          <w:p w14:paraId="630B78C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60" w:type="dxa"/>
          </w:tcPr>
          <w:p w14:paraId="4A2627E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</w:tcPr>
          <w:p w14:paraId="34D614E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01" w:type="dxa"/>
          </w:tcPr>
          <w:p w14:paraId="13EB993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559" w:type="dxa"/>
          </w:tcPr>
          <w:p w14:paraId="506088A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843" w:type="dxa"/>
          </w:tcPr>
          <w:p w14:paraId="22681E3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:rsidRPr="007176B9" w14:paraId="14520577" w14:textId="77777777" w:rsidTr="00886B3D">
        <w:tc>
          <w:tcPr>
            <w:tcW w:w="2127" w:type="dxa"/>
          </w:tcPr>
          <w:p w14:paraId="44E6251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12h30-13h15</w:t>
            </w:r>
          </w:p>
        </w:tc>
        <w:tc>
          <w:tcPr>
            <w:tcW w:w="1560" w:type="dxa"/>
          </w:tcPr>
          <w:p w14:paraId="4C2AB86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DF2273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DD6EE8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6989757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596BB6D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5CC1CADB" w14:textId="77777777" w:rsidTr="00886B3D">
        <w:tc>
          <w:tcPr>
            <w:tcW w:w="2127" w:type="dxa"/>
          </w:tcPr>
          <w:p w14:paraId="29A851E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13h15-14h00</w:t>
            </w:r>
          </w:p>
        </w:tc>
        <w:tc>
          <w:tcPr>
            <w:tcW w:w="1560" w:type="dxa"/>
          </w:tcPr>
          <w:p w14:paraId="395B53E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FAD985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1BACF0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36A5E01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1492BF4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4F7E2651" w14:textId="77777777" w:rsidTr="00886B3D">
        <w:tc>
          <w:tcPr>
            <w:tcW w:w="2127" w:type="dxa"/>
          </w:tcPr>
          <w:p w14:paraId="1190244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14h00-14h45</w:t>
            </w:r>
          </w:p>
        </w:tc>
        <w:tc>
          <w:tcPr>
            <w:tcW w:w="1560" w:type="dxa"/>
          </w:tcPr>
          <w:p w14:paraId="61CB8C4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8D1889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972BC6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41B3E08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2CB8FAE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1B1897B2" w14:textId="77777777" w:rsidTr="00886B3D">
        <w:tc>
          <w:tcPr>
            <w:tcW w:w="2127" w:type="dxa"/>
          </w:tcPr>
          <w:p w14:paraId="3590C65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14h45-15h30</w:t>
            </w:r>
          </w:p>
        </w:tc>
        <w:tc>
          <w:tcPr>
            <w:tcW w:w="1560" w:type="dxa"/>
          </w:tcPr>
          <w:p w14:paraId="0E1509E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82A0C7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02DA68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525B16D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0B88D32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3E871AC8" w14:textId="77777777" w:rsidTr="00886B3D">
        <w:tc>
          <w:tcPr>
            <w:tcW w:w="2127" w:type="dxa"/>
          </w:tcPr>
          <w:p w14:paraId="1980411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15h30-16h15</w:t>
            </w:r>
          </w:p>
        </w:tc>
        <w:tc>
          <w:tcPr>
            <w:tcW w:w="1560" w:type="dxa"/>
          </w:tcPr>
          <w:p w14:paraId="684CBB8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EMC</w:t>
            </w:r>
          </w:p>
        </w:tc>
        <w:tc>
          <w:tcPr>
            <w:tcW w:w="1701" w:type="dxa"/>
          </w:tcPr>
          <w:p w14:paraId="62C33D8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71B435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6BF2893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5287CB1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3F350683" w14:textId="77777777" w:rsidTr="00886B3D">
        <w:tc>
          <w:tcPr>
            <w:tcW w:w="2127" w:type="dxa"/>
          </w:tcPr>
          <w:p w14:paraId="601B33E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16h15-17h00</w:t>
            </w:r>
          </w:p>
        </w:tc>
        <w:tc>
          <w:tcPr>
            <w:tcW w:w="1560" w:type="dxa"/>
          </w:tcPr>
          <w:p w14:paraId="0EA44A6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FC6ADC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4048D4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0DAC66D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29F1E04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08C28DFD" w14:textId="77777777" w:rsidTr="00886B3D">
        <w:tc>
          <w:tcPr>
            <w:tcW w:w="2127" w:type="dxa"/>
          </w:tcPr>
          <w:p w14:paraId="7047B4D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60" w:type="dxa"/>
          </w:tcPr>
          <w:p w14:paraId="09F09EF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F0FA9C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6F0D94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20CD978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0A3AB1C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35E2C2EC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188B57CB" w14:textId="63546A98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 w:rsidRPr="007176B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 w:rsidRPr="007176B9"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REDAÇÃO E LEITURA IF</w:t>
      </w:r>
    </w:p>
    <w:p w14:paraId="34B3D546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tbl>
      <w:tblPr>
        <w:tblStyle w:val="Tabelacomgrade1"/>
        <w:tblW w:w="10491" w:type="dxa"/>
        <w:tblInd w:w="-998" w:type="dxa"/>
        <w:tblLook w:val="04A0" w:firstRow="1" w:lastRow="0" w:firstColumn="1" w:lastColumn="0" w:noHBand="0" w:noVBand="1"/>
      </w:tblPr>
      <w:tblGrid>
        <w:gridCol w:w="2127"/>
        <w:gridCol w:w="1560"/>
        <w:gridCol w:w="1701"/>
        <w:gridCol w:w="1701"/>
        <w:gridCol w:w="1559"/>
        <w:gridCol w:w="1843"/>
      </w:tblGrid>
      <w:tr w:rsidR="007176B9" w:rsidRPr="007176B9" w14:paraId="4A4EE343" w14:textId="77777777" w:rsidTr="00886B3D">
        <w:tc>
          <w:tcPr>
            <w:tcW w:w="2127" w:type="dxa"/>
          </w:tcPr>
          <w:p w14:paraId="72099FB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60" w:type="dxa"/>
          </w:tcPr>
          <w:p w14:paraId="76402B2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</w:tcPr>
          <w:p w14:paraId="16C4801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01" w:type="dxa"/>
          </w:tcPr>
          <w:p w14:paraId="0B71BA4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559" w:type="dxa"/>
          </w:tcPr>
          <w:p w14:paraId="250344A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843" w:type="dxa"/>
          </w:tcPr>
          <w:p w14:paraId="096D89D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:rsidRPr="007176B9" w14:paraId="2CED62E4" w14:textId="77777777" w:rsidTr="00886B3D">
        <w:tc>
          <w:tcPr>
            <w:tcW w:w="2127" w:type="dxa"/>
          </w:tcPr>
          <w:p w14:paraId="4F71647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12h30-13h15</w:t>
            </w:r>
          </w:p>
        </w:tc>
        <w:tc>
          <w:tcPr>
            <w:tcW w:w="1560" w:type="dxa"/>
          </w:tcPr>
          <w:p w14:paraId="4C28355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D93646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A80CCA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1A37930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610F8EF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EMC</w:t>
            </w:r>
          </w:p>
        </w:tc>
      </w:tr>
      <w:tr w:rsidR="007176B9" w:rsidRPr="007176B9" w14:paraId="2D9332C7" w14:textId="77777777" w:rsidTr="00886B3D">
        <w:tc>
          <w:tcPr>
            <w:tcW w:w="2127" w:type="dxa"/>
          </w:tcPr>
          <w:p w14:paraId="29F79CA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13h15-14h00</w:t>
            </w:r>
          </w:p>
        </w:tc>
        <w:tc>
          <w:tcPr>
            <w:tcW w:w="1560" w:type="dxa"/>
          </w:tcPr>
          <w:p w14:paraId="1B413B4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08C351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0DDD777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043CEE5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30905ED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EMC</w:t>
            </w:r>
          </w:p>
        </w:tc>
      </w:tr>
      <w:tr w:rsidR="007176B9" w:rsidRPr="007176B9" w14:paraId="7FCE1313" w14:textId="77777777" w:rsidTr="00886B3D">
        <w:tc>
          <w:tcPr>
            <w:tcW w:w="2127" w:type="dxa"/>
          </w:tcPr>
          <w:p w14:paraId="030FB98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14h00-14h45</w:t>
            </w:r>
          </w:p>
        </w:tc>
        <w:tc>
          <w:tcPr>
            <w:tcW w:w="1560" w:type="dxa"/>
          </w:tcPr>
          <w:p w14:paraId="0D4C996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EA6C55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EED63C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241A8BC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29716F7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2AC67F56" w14:textId="77777777" w:rsidTr="00886B3D">
        <w:tc>
          <w:tcPr>
            <w:tcW w:w="2127" w:type="dxa"/>
          </w:tcPr>
          <w:p w14:paraId="1FBEC0D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14h45-15h30</w:t>
            </w:r>
          </w:p>
        </w:tc>
        <w:tc>
          <w:tcPr>
            <w:tcW w:w="1560" w:type="dxa"/>
          </w:tcPr>
          <w:p w14:paraId="73F95C4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05553D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4º TERMO</w:t>
            </w:r>
          </w:p>
        </w:tc>
        <w:tc>
          <w:tcPr>
            <w:tcW w:w="1701" w:type="dxa"/>
          </w:tcPr>
          <w:p w14:paraId="247EA00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28CEBBA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1E01167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2627A47E" w14:textId="77777777" w:rsidTr="00886B3D">
        <w:tc>
          <w:tcPr>
            <w:tcW w:w="2127" w:type="dxa"/>
          </w:tcPr>
          <w:p w14:paraId="1C0FC60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15h30-16h15</w:t>
            </w:r>
          </w:p>
        </w:tc>
        <w:tc>
          <w:tcPr>
            <w:tcW w:w="1560" w:type="dxa"/>
          </w:tcPr>
          <w:p w14:paraId="242C044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7AE0C6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4º TERMO</w:t>
            </w:r>
          </w:p>
        </w:tc>
        <w:tc>
          <w:tcPr>
            <w:tcW w:w="1701" w:type="dxa"/>
          </w:tcPr>
          <w:p w14:paraId="7B1EFD7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6EEDEE6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38E0E11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4D09EDE6" w14:textId="77777777" w:rsidTr="00886B3D">
        <w:tc>
          <w:tcPr>
            <w:tcW w:w="2127" w:type="dxa"/>
          </w:tcPr>
          <w:p w14:paraId="59DE42A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16h15-17h00</w:t>
            </w:r>
          </w:p>
        </w:tc>
        <w:tc>
          <w:tcPr>
            <w:tcW w:w="1560" w:type="dxa"/>
          </w:tcPr>
          <w:p w14:paraId="3EAFC21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7B5690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058C3E9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7049EE1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5F409E6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7B019F88" w14:textId="77777777" w:rsidTr="00886B3D">
        <w:tc>
          <w:tcPr>
            <w:tcW w:w="2127" w:type="dxa"/>
          </w:tcPr>
          <w:p w14:paraId="10F85C8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60" w:type="dxa"/>
          </w:tcPr>
          <w:p w14:paraId="2302AE4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8E5216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93F421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14:paraId="1AD62AE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</w:tcPr>
          <w:p w14:paraId="253846D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08521BEC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0B177E45" w14:textId="77777777" w:rsidR="00EF7FDA" w:rsidRDefault="00EF7FDA" w:rsidP="00F2235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FF0000"/>
        </w:rPr>
      </w:pPr>
    </w:p>
    <w:p w14:paraId="2192433C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  <w:r w:rsidRPr="007176B9">
        <w:rPr>
          <w:rFonts w:ascii="Arial" w:eastAsia="Calibri" w:hAnsi="Arial" w:cs="Arial"/>
          <w:b/>
          <w:bCs/>
          <w:sz w:val="24"/>
          <w:szCs w:val="24"/>
          <w:lang w:val="pt-PT"/>
        </w:rPr>
        <w:t>AULAS FUNDAÇÃ CASA</w:t>
      </w:r>
    </w:p>
    <w:p w14:paraId="032A12FE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0027449D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  <w:r w:rsidRPr="007176B9">
        <w:rPr>
          <w:rFonts w:ascii="Arial" w:eastAsia="Calibri" w:hAnsi="Arial" w:cs="Arial"/>
          <w:b/>
          <w:bCs/>
          <w:sz w:val="24"/>
          <w:szCs w:val="24"/>
          <w:lang w:val="pt-PT"/>
        </w:rPr>
        <w:t>MANHÃ</w:t>
      </w:r>
    </w:p>
    <w:p w14:paraId="7D7FE033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1203C95D" w14:textId="388A3770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  <w:bookmarkStart w:id="12" w:name="_Hlk159532713"/>
      <w:r w:rsidRPr="007176B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 w:rsidRPr="007176B9"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QUÍMICA</w:t>
      </w:r>
    </w:p>
    <w:bookmarkEnd w:id="12"/>
    <w:p w14:paraId="3650C004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52E31B04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tbl>
      <w:tblPr>
        <w:tblStyle w:val="Tabelacomgrade2"/>
        <w:tblW w:w="10491" w:type="dxa"/>
        <w:tblInd w:w="-998" w:type="dxa"/>
        <w:tblLook w:val="04A0" w:firstRow="1" w:lastRow="0" w:firstColumn="1" w:lastColumn="0" w:noHBand="0" w:noVBand="1"/>
      </w:tblPr>
      <w:tblGrid>
        <w:gridCol w:w="2112"/>
        <w:gridCol w:w="1575"/>
        <w:gridCol w:w="1701"/>
        <w:gridCol w:w="1771"/>
        <w:gridCol w:w="1631"/>
        <w:gridCol w:w="1701"/>
      </w:tblGrid>
      <w:tr w:rsidR="007176B9" w:rsidRPr="007176B9" w14:paraId="72B183D7" w14:textId="77777777" w:rsidTr="00886B3D">
        <w:tc>
          <w:tcPr>
            <w:tcW w:w="2112" w:type="dxa"/>
          </w:tcPr>
          <w:p w14:paraId="6D903FD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75" w:type="dxa"/>
          </w:tcPr>
          <w:p w14:paraId="51ED2D2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</w:tcPr>
          <w:p w14:paraId="12EB527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71" w:type="dxa"/>
          </w:tcPr>
          <w:p w14:paraId="68C6A83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631" w:type="dxa"/>
          </w:tcPr>
          <w:p w14:paraId="283141A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701" w:type="dxa"/>
          </w:tcPr>
          <w:p w14:paraId="04B018B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:rsidRPr="007176B9" w14:paraId="2B0E0D1B" w14:textId="77777777" w:rsidTr="00886B3D">
        <w:tc>
          <w:tcPr>
            <w:tcW w:w="2112" w:type="dxa"/>
          </w:tcPr>
          <w:p w14:paraId="1F1BBB0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07H10-07H55</w:t>
            </w:r>
          </w:p>
        </w:tc>
        <w:tc>
          <w:tcPr>
            <w:tcW w:w="1575" w:type="dxa"/>
          </w:tcPr>
          <w:p w14:paraId="05E1DE6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51E8C8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4002193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MB</w:t>
            </w:r>
          </w:p>
        </w:tc>
        <w:tc>
          <w:tcPr>
            <w:tcW w:w="1631" w:type="dxa"/>
          </w:tcPr>
          <w:p w14:paraId="2B8D5A3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8CA117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6B2EAAD5" w14:textId="77777777" w:rsidTr="00886B3D">
        <w:tc>
          <w:tcPr>
            <w:tcW w:w="2112" w:type="dxa"/>
          </w:tcPr>
          <w:p w14:paraId="551981B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07H55-08H40</w:t>
            </w:r>
          </w:p>
        </w:tc>
        <w:tc>
          <w:tcPr>
            <w:tcW w:w="1575" w:type="dxa"/>
          </w:tcPr>
          <w:p w14:paraId="4E9289E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6C1016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1560169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224EE1C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738DAC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71F6AB4B" w14:textId="77777777" w:rsidTr="00886B3D">
        <w:tc>
          <w:tcPr>
            <w:tcW w:w="2112" w:type="dxa"/>
          </w:tcPr>
          <w:p w14:paraId="785CAEB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08H40-09h25</w:t>
            </w:r>
          </w:p>
        </w:tc>
        <w:tc>
          <w:tcPr>
            <w:tcW w:w="1575" w:type="dxa"/>
          </w:tcPr>
          <w:p w14:paraId="16A71D0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410CC0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33706E3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MA</w:t>
            </w:r>
          </w:p>
        </w:tc>
        <w:tc>
          <w:tcPr>
            <w:tcW w:w="1631" w:type="dxa"/>
          </w:tcPr>
          <w:p w14:paraId="7B40A12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973FE7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5D239E01" w14:textId="77777777" w:rsidTr="00886B3D">
        <w:tc>
          <w:tcPr>
            <w:tcW w:w="2112" w:type="dxa"/>
          </w:tcPr>
          <w:p w14:paraId="1F164AC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09h25-10h10</w:t>
            </w:r>
          </w:p>
        </w:tc>
        <w:tc>
          <w:tcPr>
            <w:tcW w:w="1575" w:type="dxa"/>
          </w:tcPr>
          <w:p w14:paraId="353F180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08A4BD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648C5BE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77ADD2B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27928E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7F1463A7" w14:textId="77777777" w:rsidTr="00886B3D">
        <w:tc>
          <w:tcPr>
            <w:tcW w:w="2112" w:type="dxa"/>
          </w:tcPr>
          <w:p w14:paraId="3A71760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10h30-11h15</w:t>
            </w:r>
          </w:p>
        </w:tc>
        <w:tc>
          <w:tcPr>
            <w:tcW w:w="1575" w:type="dxa"/>
          </w:tcPr>
          <w:p w14:paraId="2DC92F4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A2776A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76FEF56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2E192E0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706E88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7354B62C" w14:textId="77777777" w:rsidTr="00886B3D">
        <w:tc>
          <w:tcPr>
            <w:tcW w:w="2112" w:type="dxa"/>
          </w:tcPr>
          <w:p w14:paraId="4C3FF63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11h15-12h00</w:t>
            </w:r>
          </w:p>
        </w:tc>
        <w:tc>
          <w:tcPr>
            <w:tcW w:w="1575" w:type="dxa"/>
          </w:tcPr>
          <w:p w14:paraId="4CD5F2F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6D632F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226EDE2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124DCB5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D7DEF5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207E0038" w14:textId="77777777" w:rsidTr="00886B3D">
        <w:tc>
          <w:tcPr>
            <w:tcW w:w="2112" w:type="dxa"/>
          </w:tcPr>
          <w:p w14:paraId="13DDABB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12h00-12h45</w:t>
            </w:r>
          </w:p>
        </w:tc>
        <w:tc>
          <w:tcPr>
            <w:tcW w:w="1575" w:type="dxa"/>
          </w:tcPr>
          <w:p w14:paraId="3A10B34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DBAFFB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79F1D80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4DF9E46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06BD1FE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1CDB1E44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1D24D9D7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26C9B424" w14:textId="297DA4F2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 w:rsidRPr="007176B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 w:rsidRPr="007176B9"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FÍSICA</w:t>
      </w:r>
    </w:p>
    <w:p w14:paraId="231098E1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tbl>
      <w:tblPr>
        <w:tblStyle w:val="Tabelacomgrade2"/>
        <w:tblW w:w="10491" w:type="dxa"/>
        <w:tblInd w:w="-998" w:type="dxa"/>
        <w:tblLook w:val="04A0" w:firstRow="1" w:lastRow="0" w:firstColumn="1" w:lastColumn="0" w:noHBand="0" w:noVBand="1"/>
      </w:tblPr>
      <w:tblGrid>
        <w:gridCol w:w="2112"/>
        <w:gridCol w:w="1575"/>
        <w:gridCol w:w="1701"/>
        <w:gridCol w:w="1771"/>
        <w:gridCol w:w="1631"/>
        <w:gridCol w:w="1701"/>
      </w:tblGrid>
      <w:tr w:rsidR="007176B9" w:rsidRPr="007176B9" w14:paraId="2ADF8BFD" w14:textId="77777777" w:rsidTr="00886B3D">
        <w:tc>
          <w:tcPr>
            <w:tcW w:w="2112" w:type="dxa"/>
          </w:tcPr>
          <w:p w14:paraId="4EC5B45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bookmarkStart w:id="13" w:name="_Hlk159532751"/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75" w:type="dxa"/>
          </w:tcPr>
          <w:p w14:paraId="11A5890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</w:tcPr>
          <w:p w14:paraId="1687070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71" w:type="dxa"/>
          </w:tcPr>
          <w:p w14:paraId="5525221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631" w:type="dxa"/>
          </w:tcPr>
          <w:p w14:paraId="0C9A571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701" w:type="dxa"/>
          </w:tcPr>
          <w:p w14:paraId="180C4C8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:rsidRPr="007176B9" w14:paraId="34E549BD" w14:textId="77777777" w:rsidTr="00886B3D">
        <w:tc>
          <w:tcPr>
            <w:tcW w:w="2112" w:type="dxa"/>
          </w:tcPr>
          <w:p w14:paraId="5D0A394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07H10-07H55</w:t>
            </w:r>
          </w:p>
        </w:tc>
        <w:tc>
          <w:tcPr>
            <w:tcW w:w="1575" w:type="dxa"/>
          </w:tcPr>
          <w:p w14:paraId="6C4561B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CC2976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10370FE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2B68ECD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3523C6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694D3E3C" w14:textId="77777777" w:rsidTr="00886B3D">
        <w:tc>
          <w:tcPr>
            <w:tcW w:w="2112" w:type="dxa"/>
          </w:tcPr>
          <w:p w14:paraId="5B4AA23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07H55-08H40</w:t>
            </w:r>
          </w:p>
        </w:tc>
        <w:tc>
          <w:tcPr>
            <w:tcW w:w="1575" w:type="dxa"/>
          </w:tcPr>
          <w:p w14:paraId="593DE78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6E908A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24FEC9B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MB</w:t>
            </w:r>
          </w:p>
        </w:tc>
        <w:tc>
          <w:tcPr>
            <w:tcW w:w="1631" w:type="dxa"/>
          </w:tcPr>
          <w:p w14:paraId="5D8E18E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F5EF79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18D28452" w14:textId="77777777" w:rsidTr="00886B3D">
        <w:tc>
          <w:tcPr>
            <w:tcW w:w="2112" w:type="dxa"/>
          </w:tcPr>
          <w:p w14:paraId="5359709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08H40-09h25</w:t>
            </w:r>
          </w:p>
        </w:tc>
        <w:tc>
          <w:tcPr>
            <w:tcW w:w="1575" w:type="dxa"/>
          </w:tcPr>
          <w:p w14:paraId="2941472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8540F3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5BD7AB1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7BCB2E2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CB5783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1B537B72" w14:textId="77777777" w:rsidTr="00886B3D">
        <w:tc>
          <w:tcPr>
            <w:tcW w:w="2112" w:type="dxa"/>
          </w:tcPr>
          <w:p w14:paraId="5F2AEE3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09h25-10h10</w:t>
            </w:r>
          </w:p>
        </w:tc>
        <w:tc>
          <w:tcPr>
            <w:tcW w:w="1575" w:type="dxa"/>
          </w:tcPr>
          <w:p w14:paraId="0D00B4A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F2039B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4254399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3433252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92569A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5274CB67" w14:textId="77777777" w:rsidTr="00886B3D">
        <w:tc>
          <w:tcPr>
            <w:tcW w:w="2112" w:type="dxa"/>
          </w:tcPr>
          <w:p w14:paraId="6CB3925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10h30-11h15</w:t>
            </w:r>
          </w:p>
        </w:tc>
        <w:tc>
          <w:tcPr>
            <w:tcW w:w="1575" w:type="dxa"/>
          </w:tcPr>
          <w:p w14:paraId="4001E9D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475065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38822A8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74A54EF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04D3F54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482FCEA2" w14:textId="77777777" w:rsidTr="00886B3D">
        <w:tc>
          <w:tcPr>
            <w:tcW w:w="2112" w:type="dxa"/>
          </w:tcPr>
          <w:p w14:paraId="65AC13D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11h15-12h00</w:t>
            </w:r>
          </w:p>
        </w:tc>
        <w:tc>
          <w:tcPr>
            <w:tcW w:w="1575" w:type="dxa"/>
          </w:tcPr>
          <w:p w14:paraId="1583299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3DFDFB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1E97845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35BC00C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0876949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5F985BCE" w14:textId="77777777" w:rsidTr="00886B3D">
        <w:tc>
          <w:tcPr>
            <w:tcW w:w="2112" w:type="dxa"/>
          </w:tcPr>
          <w:p w14:paraId="6D16EBE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12h00-12h45</w:t>
            </w:r>
          </w:p>
        </w:tc>
        <w:tc>
          <w:tcPr>
            <w:tcW w:w="1575" w:type="dxa"/>
          </w:tcPr>
          <w:p w14:paraId="2364C89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C705AB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2D55F79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MA</w:t>
            </w:r>
          </w:p>
        </w:tc>
        <w:tc>
          <w:tcPr>
            <w:tcW w:w="1631" w:type="dxa"/>
          </w:tcPr>
          <w:p w14:paraId="56089AF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32F107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bookmarkEnd w:id="13"/>
    </w:tbl>
    <w:p w14:paraId="1771BC61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4B951221" w14:textId="542DA8E9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 w:rsidRPr="007176B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 w:rsidRPr="007176B9"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EDUCAÇÃO FINANCEIRA</w:t>
      </w:r>
    </w:p>
    <w:p w14:paraId="30E5526B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tbl>
      <w:tblPr>
        <w:tblStyle w:val="Tabelacomgrade2"/>
        <w:tblW w:w="10491" w:type="dxa"/>
        <w:tblInd w:w="-998" w:type="dxa"/>
        <w:tblLook w:val="04A0" w:firstRow="1" w:lastRow="0" w:firstColumn="1" w:lastColumn="0" w:noHBand="0" w:noVBand="1"/>
      </w:tblPr>
      <w:tblGrid>
        <w:gridCol w:w="2112"/>
        <w:gridCol w:w="1575"/>
        <w:gridCol w:w="1701"/>
        <w:gridCol w:w="1771"/>
        <w:gridCol w:w="1631"/>
        <w:gridCol w:w="1701"/>
      </w:tblGrid>
      <w:tr w:rsidR="007176B9" w:rsidRPr="007176B9" w14:paraId="2B6907B8" w14:textId="77777777" w:rsidTr="00886B3D">
        <w:tc>
          <w:tcPr>
            <w:tcW w:w="2112" w:type="dxa"/>
          </w:tcPr>
          <w:p w14:paraId="6897AD8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bookmarkStart w:id="14" w:name="_Hlk159532909"/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75" w:type="dxa"/>
          </w:tcPr>
          <w:p w14:paraId="1DE9325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</w:tcPr>
          <w:p w14:paraId="163E129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71" w:type="dxa"/>
          </w:tcPr>
          <w:p w14:paraId="665B3D6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631" w:type="dxa"/>
          </w:tcPr>
          <w:p w14:paraId="554ECA5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701" w:type="dxa"/>
          </w:tcPr>
          <w:p w14:paraId="4AB5617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:rsidRPr="007176B9" w14:paraId="743F083E" w14:textId="77777777" w:rsidTr="00886B3D">
        <w:tc>
          <w:tcPr>
            <w:tcW w:w="2112" w:type="dxa"/>
          </w:tcPr>
          <w:p w14:paraId="7759F07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07H10-07H55</w:t>
            </w:r>
          </w:p>
        </w:tc>
        <w:tc>
          <w:tcPr>
            <w:tcW w:w="1575" w:type="dxa"/>
          </w:tcPr>
          <w:p w14:paraId="506BD2A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37D82E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1114764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590AFDE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5BC4F6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008BD655" w14:textId="77777777" w:rsidTr="00886B3D">
        <w:tc>
          <w:tcPr>
            <w:tcW w:w="2112" w:type="dxa"/>
          </w:tcPr>
          <w:p w14:paraId="312C2CF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07H55-08H40</w:t>
            </w:r>
          </w:p>
        </w:tc>
        <w:tc>
          <w:tcPr>
            <w:tcW w:w="1575" w:type="dxa"/>
          </w:tcPr>
          <w:p w14:paraId="06C5855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299991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39923D6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3A4A678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373122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4D726F27" w14:textId="77777777" w:rsidTr="00886B3D">
        <w:tc>
          <w:tcPr>
            <w:tcW w:w="2112" w:type="dxa"/>
          </w:tcPr>
          <w:p w14:paraId="0FAA39E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08H40-09h25</w:t>
            </w:r>
          </w:p>
        </w:tc>
        <w:tc>
          <w:tcPr>
            <w:tcW w:w="1575" w:type="dxa"/>
          </w:tcPr>
          <w:p w14:paraId="107BD6D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9ECDFF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0F59B6C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7FC4D11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C9579E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58D894DC" w14:textId="77777777" w:rsidTr="00886B3D">
        <w:tc>
          <w:tcPr>
            <w:tcW w:w="2112" w:type="dxa"/>
          </w:tcPr>
          <w:p w14:paraId="3A1F1C0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09h25-10h10</w:t>
            </w:r>
          </w:p>
        </w:tc>
        <w:tc>
          <w:tcPr>
            <w:tcW w:w="1575" w:type="dxa"/>
          </w:tcPr>
          <w:p w14:paraId="568267B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3D0F1E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61DC12E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52CD799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FBF4C2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01881496" w14:textId="77777777" w:rsidTr="00886B3D">
        <w:tc>
          <w:tcPr>
            <w:tcW w:w="2112" w:type="dxa"/>
          </w:tcPr>
          <w:p w14:paraId="07D393F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10h30-11h15</w:t>
            </w:r>
          </w:p>
        </w:tc>
        <w:tc>
          <w:tcPr>
            <w:tcW w:w="1575" w:type="dxa"/>
          </w:tcPr>
          <w:p w14:paraId="5AE02E9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EFAF-A</w:t>
            </w:r>
          </w:p>
        </w:tc>
        <w:tc>
          <w:tcPr>
            <w:tcW w:w="1701" w:type="dxa"/>
          </w:tcPr>
          <w:p w14:paraId="65692C9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0EE0FB8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681ED70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022C88C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22B1C1E2" w14:textId="77777777" w:rsidTr="00886B3D">
        <w:tc>
          <w:tcPr>
            <w:tcW w:w="2112" w:type="dxa"/>
          </w:tcPr>
          <w:p w14:paraId="5C8A6D4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11h15-12h00</w:t>
            </w:r>
          </w:p>
        </w:tc>
        <w:tc>
          <w:tcPr>
            <w:tcW w:w="1575" w:type="dxa"/>
          </w:tcPr>
          <w:p w14:paraId="458E07E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MA</w:t>
            </w:r>
          </w:p>
        </w:tc>
        <w:tc>
          <w:tcPr>
            <w:tcW w:w="1701" w:type="dxa"/>
          </w:tcPr>
          <w:p w14:paraId="74D2504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MB</w:t>
            </w:r>
          </w:p>
        </w:tc>
        <w:tc>
          <w:tcPr>
            <w:tcW w:w="1771" w:type="dxa"/>
          </w:tcPr>
          <w:p w14:paraId="435FB84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4A2E0E1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3DFFB1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14AE3922" w14:textId="77777777" w:rsidTr="00886B3D">
        <w:tc>
          <w:tcPr>
            <w:tcW w:w="2112" w:type="dxa"/>
          </w:tcPr>
          <w:p w14:paraId="1867CAF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12h00-12h45</w:t>
            </w:r>
          </w:p>
        </w:tc>
        <w:tc>
          <w:tcPr>
            <w:tcW w:w="1575" w:type="dxa"/>
          </w:tcPr>
          <w:p w14:paraId="60E2A46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1CAA7A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068E015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10D63A7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EFAF-B</w:t>
            </w:r>
          </w:p>
        </w:tc>
        <w:tc>
          <w:tcPr>
            <w:tcW w:w="1701" w:type="dxa"/>
          </w:tcPr>
          <w:p w14:paraId="058D317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bookmarkEnd w:id="14"/>
    </w:tbl>
    <w:p w14:paraId="7AD27D9A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6A906E1A" w14:textId="76B5DA0B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 w:rsidRPr="007176B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 w:rsidRPr="007176B9"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GEOPOLÍTICA IF</w:t>
      </w:r>
    </w:p>
    <w:p w14:paraId="41DCC6F8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tbl>
      <w:tblPr>
        <w:tblStyle w:val="Tabelacomgrade2"/>
        <w:tblW w:w="10491" w:type="dxa"/>
        <w:tblInd w:w="-998" w:type="dxa"/>
        <w:tblLook w:val="04A0" w:firstRow="1" w:lastRow="0" w:firstColumn="1" w:lastColumn="0" w:noHBand="0" w:noVBand="1"/>
      </w:tblPr>
      <w:tblGrid>
        <w:gridCol w:w="2112"/>
        <w:gridCol w:w="1575"/>
        <w:gridCol w:w="1701"/>
        <w:gridCol w:w="1771"/>
        <w:gridCol w:w="1631"/>
        <w:gridCol w:w="1701"/>
      </w:tblGrid>
      <w:tr w:rsidR="007176B9" w:rsidRPr="007176B9" w14:paraId="53394702" w14:textId="77777777" w:rsidTr="00886B3D">
        <w:tc>
          <w:tcPr>
            <w:tcW w:w="2112" w:type="dxa"/>
          </w:tcPr>
          <w:p w14:paraId="4DC9E4A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75" w:type="dxa"/>
          </w:tcPr>
          <w:p w14:paraId="5556666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</w:tcPr>
          <w:p w14:paraId="6EA2BDE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71" w:type="dxa"/>
          </w:tcPr>
          <w:p w14:paraId="745B396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631" w:type="dxa"/>
          </w:tcPr>
          <w:p w14:paraId="6AB5139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701" w:type="dxa"/>
          </w:tcPr>
          <w:p w14:paraId="3FBD10C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:rsidRPr="007176B9" w14:paraId="0ED83FEC" w14:textId="77777777" w:rsidTr="00886B3D">
        <w:tc>
          <w:tcPr>
            <w:tcW w:w="2112" w:type="dxa"/>
          </w:tcPr>
          <w:p w14:paraId="5765F1B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07H10-07H55</w:t>
            </w:r>
          </w:p>
        </w:tc>
        <w:tc>
          <w:tcPr>
            <w:tcW w:w="1575" w:type="dxa"/>
          </w:tcPr>
          <w:p w14:paraId="7CF6D91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4F3188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1CFFDBE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1EA46BB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4C403F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35266FE0" w14:textId="77777777" w:rsidTr="00886B3D">
        <w:tc>
          <w:tcPr>
            <w:tcW w:w="2112" w:type="dxa"/>
          </w:tcPr>
          <w:p w14:paraId="1918EE8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07H55-08H40</w:t>
            </w:r>
          </w:p>
        </w:tc>
        <w:tc>
          <w:tcPr>
            <w:tcW w:w="1575" w:type="dxa"/>
          </w:tcPr>
          <w:p w14:paraId="6C83171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C1AB99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284E615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61F858A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0F6F1FD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1D6D70E6" w14:textId="77777777" w:rsidTr="00886B3D">
        <w:tc>
          <w:tcPr>
            <w:tcW w:w="2112" w:type="dxa"/>
          </w:tcPr>
          <w:p w14:paraId="1E9EB14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08H40-09h25</w:t>
            </w:r>
          </w:p>
        </w:tc>
        <w:tc>
          <w:tcPr>
            <w:tcW w:w="1575" w:type="dxa"/>
          </w:tcPr>
          <w:p w14:paraId="4902CC0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0B59F1F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14A4B79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0E242FC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D493B1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7769513C" w14:textId="77777777" w:rsidTr="00886B3D">
        <w:tc>
          <w:tcPr>
            <w:tcW w:w="2112" w:type="dxa"/>
          </w:tcPr>
          <w:p w14:paraId="0A90E53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09h25-10h10</w:t>
            </w:r>
          </w:p>
        </w:tc>
        <w:tc>
          <w:tcPr>
            <w:tcW w:w="1575" w:type="dxa"/>
          </w:tcPr>
          <w:p w14:paraId="73B681F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BA5AF4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5E425E6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332CA24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25A909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244F2191" w14:textId="77777777" w:rsidTr="00886B3D">
        <w:tc>
          <w:tcPr>
            <w:tcW w:w="2112" w:type="dxa"/>
          </w:tcPr>
          <w:p w14:paraId="1E5E51F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10h30-11h15</w:t>
            </w:r>
          </w:p>
        </w:tc>
        <w:tc>
          <w:tcPr>
            <w:tcW w:w="1575" w:type="dxa"/>
          </w:tcPr>
          <w:p w14:paraId="237B9BF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81A484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035318C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25E9FCA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C8E90A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6911BC20" w14:textId="77777777" w:rsidTr="00886B3D">
        <w:tc>
          <w:tcPr>
            <w:tcW w:w="2112" w:type="dxa"/>
          </w:tcPr>
          <w:p w14:paraId="0AC7908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11h15-12h00</w:t>
            </w:r>
          </w:p>
        </w:tc>
        <w:tc>
          <w:tcPr>
            <w:tcW w:w="1575" w:type="dxa"/>
          </w:tcPr>
          <w:p w14:paraId="2500E84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EDCE0F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6AAE208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352347A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581366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MB</w:t>
            </w:r>
          </w:p>
        </w:tc>
      </w:tr>
      <w:tr w:rsidR="007176B9" w:rsidRPr="007176B9" w14:paraId="66F2DEA2" w14:textId="77777777" w:rsidTr="00886B3D">
        <w:tc>
          <w:tcPr>
            <w:tcW w:w="2112" w:type="dxa"/>
          </w:tcPr>
          <w:p w14:paraId="686B113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12h00-12h45</w:t>
            </w:r>
          </w:p>
        </w:tc>
        <w:tc>
          <w:tcPr>
            <w:tcW w:w="1575" w:type="dxa"/>
          </w:tcPr>
          <w:p w14:paraId="6E80FD1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5795FF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7C62C0F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7391E62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F381E6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MA</w:t>
            </w:r>
          </w:p>
        </w:tc>
      </w:tr>
    </w:tbl>
    <w:p w14:paraId="0E53D3CE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p w14:paraId="36D68485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3B84D39D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127173AF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4ACB17D7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7EE501CE" w14:textId="77777777" w:rsid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047D9DB7" w14:textId="7646D5AB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 w:rsidRPr="007176B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DISCIPLINA: </w:t>
      </w:r>
      <w:r w:rsidRPr="007176B9"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>FILOSOFIA E SOCIOLOGIA MODERNA IF</w:t>
      </w:r>
    </w:p>
    <w:p w14:paraId="6218388A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</w:p>
    <w:tbl>
      <w:tblPr>
        <w:tblStyle w:val="Tabelacomgrade2"/>
        <w:tblW w:w="10491" w:type="dxa"/>
        <w:tblInd w:w="-998" w:type="dxa"/>
        <w:tblLook w:val="04A0" w:firstRow="1" w:lastRow="0" w:firstColumn="1" w:lastColumn="0" w:noHBand="0" w:noVBand="1"/>
      </w:tblPr>
      <w:tblGrid>
        <w:gridCol w:w="2112"/>
        <w:gridCol w:w="1575"/>
        <w:gridCol w:w="1701"/>
        <w:gridCol w:w="1771"/>
        <w:gridCol w:w="1631"/>
        <w:gridCol w:w="1701"/>
      </w:tblGrid>
      <w:tr w:rsidR="007176B9" w:rsidRPr="007176B9" w14:paraId="0ECBA483" w14:textId="77777777" w:rsidTr="00886B3D">
        <w:tc>
          <w:tcPr>
            <w:tcW w:w="2112" w:type="dxa"/>
          </w:tcPr>
          <w:p w14:paraId="563DF5C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HORÁRIOS</w:t>
            </w:r>
          </w:p>
        </w:tc>
        <w:tc>
          <w:tcPr>
            <w:tcW w:w="1575" w:type="dxa"/>
          </w:tcPr>
          <w:p w14:paraId="220A9F7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2ª FEIRA</w:t>
            </w:r>
          </w:p>
        </w:tc>
        <w:tc>
          <w:tcPr>
            <w:tcW w:w="1701" w:type="dxa"/>
          </w:tcPr>
          <w:p w14:paraId="0C959A9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3ª FEIRA</w:t>
            </w:r>
          </w:p>
        </w:tc>
        <w:tc>
          <w:tcPr>
            <w:tcW w:w="1771" w:type="dxa"/>
          </w:tcPr>
          <w:p w14:paraId="62574E7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4ª FEIRA</w:t>
            </w:r>
          </w:p>
        </w:tc>
        <w:tc>
          <w:tcPr>
            <w:tcW w:w="1631" w:type="dxa"/>
          </w:tcPr>
          <w:p w14:paraId="4A6A285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5ª FEIRA</w:t>
            </w:r>
          </w:p>
        </w:tc>
        <w:tc>
          <w:tcPr>
            <w:tcW w:w="1701" w:type="dxa"/>
          </w:tcPr>
          <w:p w14:paraId="659B384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6ª FEIRA</w:t>
            </w:r>
          </w:p>
        </w:tc>
      </w:tr>
      <w:tr w:rsidR="007176B9" w:rsidRPr="007176B9" w14:paraId="7790C962" w14:textId="77777777" w:rsidTr="00886B3D">
        <w:tc>
          <w:tcPr>
            <w:tcW w:w="2112" w:type="dxa"/>
          </w:tcPr>
          <w:p w14:paraId="3572F47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07H10-07H55</w:t>
            </w:r>
          </w:p>
        </w:tc>
        <w:tc>
          <w:tcPr>
            <w:tcW w:w="1575" w:type="dxa"/>
          </w:tcPr>
          <w:p w14:paraId="1618EF3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59CF79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MB</w:t>
            </w:r>
          </w:p>
        </w:tc>
        <w:tc>
          <w:tcPr>
            <w:tcW w:w="1771" w:type="dxa"/>
          </w:tcPr>
          <w:p w14:paraId="01D3AFC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310A4CA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32BEF8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75DC4825" w14:textId="77777777" w:rsidTr="00886B3D">
        <w:tc>
          <w:tcPr>
            <w:tcW w:w="2112" w:type="dxa"/>
          </w:tcPr>
          <w:p w14:paraId="088AAF6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07H55-08H40</w:t>
            </w:r>
          </w:p>
        </w:tc>
        <w:tc>
          <w:tcPr>
            <w:tcW w:w="1575" w:type="dxa"/>
          </w:tcPr>
          <w:p w14:paraId="4B781DE5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A1FB05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0CBD8EE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5F208A8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E6EA5D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3AE2E32D" w14:textId="77777777" w:rsidTr="00886B3D">
        <w:tc>
          <w:tcPr>
            <w:tcW w:w="2112" w:type="dxa"/>
          </w:tcPr>
          <w:p w14:paraId="1EC8B22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08H40-09h25</w:t>
            </w:r>
          </w:p>
        </w:tc>
        <w:tc>
          <w:tcPr>
            <w:tcW w:w="1575" w:type="dxa"/>
          </w:tcPr>
          <w:p w14:paraId="1467154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1A8047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35C0CBA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4051D83A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EE10E00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07045B3F" w14:textId="77777777" w:rsidTr="00886B3D">
        <w:tc>
          <w:tcPr>
            <w:tcW w:w="2112" w:type="dxa"/>
          </w:tcPr>
          <w:p w14:paraId="2D3212A3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09h25-10h10</w:t>
            </w:r>
          </w:p>
        </w:tc>
        <w:tc>
          <w:tcPr>
            <w:tcW w:w="1575" w:type="dxa"/>
          </w:tcPr>
          <w:p w14:paraId="7501B02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CCFF08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304B70F1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593897B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B21B40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1C058125" w14:textId="77777777" w:rsidTr="00886B3D">
        <w:tc>
          <w:tcPr>
            <w:tcW w:w="2112" w:type="dxa"/>
          </w:tcPr>
          <w:p w14:paraId="4D2D262D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10h30-11h15</w:t>
            </w:r>
          </w:p>
        </w:tc>
        <w:tc>
          <w:tcPr>
            <w:tcW w:w="1575" w:type="dxa"/>
          </w:tcPr>
          <w:p w14:paraId="581E5F38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037BD24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155FC0B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157197A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1D4CE9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39A08F2E" w14:textId="77777777" w:rsidTr="00886B3D">
        <w:tc>
          <w:tcPr>
            <w:tcW w:w="2112" w:type="dxa"/>
          </w:tcPr>
          <w:p w14:paraId="1A38349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11h15-12h00</w:t>
            </w:r>
          </w:p>
        </w:tc>
        <w:tc>
          <w:tcPr>
            <w:tcW w:w="1575" w:type="dxa"/>
          </w:tcPr>
          <w:p w14:paraId="79458D7E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C520D69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71" w:type="dxa"/>
          </w:tcPr>
          <w:p w14:paraId="72D9720C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1AF92EC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4841182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7176B9" w:rsidRPr="007176B9" w14:paraId="2D754D58" w14:textId="77777777" w:rsidTr="00886B3D">
        <w:tc>
          <w:tcPr>
            <w:tcW w:w="2112" w:type="dxa"/>
          </w:tcPr>
          <w:p w14:paraId="5FA1A13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12h00-12h45</w:t>
            </w:r>
          </w:p>
        </w:tc>
        <w:tc>
          <w:tcPr>
            <w:tcW w:w="1575" w:type="dxa"/>
          </w:tcPr>
          <w:p w14:paraId="56B29C16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MB</w:t>
            </w:r>
          </w:p>
        </w:tc>
        <w:tc>
          <w:tcPr>
            <w:tcW w:w="1701" w:type="dxa"/>
          </w:tcPr>
          <w:p w14:paraId="1D1AE16B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MA</w:t>
            </w:r>
          </w:p>
        </w:tc>
        <w:tc>
          <w:tcPr>
            <w:tcW w:w="1771" w:type="dxa"/>
          </w:tcPr>
          <w:p w14:paraId="2B468F27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31" w:type="dxa"/>
          </w:tcPr>
          <w:p w14:paraId="4CEE975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  <w:r w:rsidRPr="007176B9"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  <w:t>MA</w:t>
            </w:r>
          </w:p>
        </w:tc>
        <w:tc>
          <w:tcPr>
            <w:tcW w:w="1701" w:type="dxa"/>
          </w:tcPr>
          <w:p w14:paraId="7831E6EF" w14:textId="77777777" w:rsidR="007176B9" w:rsidRPr="007176B9" w:rsidRDefault="007176B9" w:rsidP="007176B9">
            <w:pPr>
              <w:widowControl w:val="0"/>
              <w:tabs>
                <w:tab w:val="left" w:pos="945"/>
                <w:tab w:val="left" w:pos="1481"/>
                <w:tab w:val="left" w:pos="2691"/>
                <w:tab w:val="left" w:pos="3227"/>
                <w:tab w:val="left" w:pos="4387"/>
                <w:tab w:val="left" w:pos="4934"/>
                <w:tab w:val="left" w:pos="5848"/>
                <w:tab w:val="left" w:pos="6388"/>
                <w:tab w:val="left" w:pos="7026"/>
                <w:tab w:val="left" w:pos="7889"/>
              </w:tabs>
              <w:autoSpaceDE w:val="0"/>
              <w:autoSpaceDN w:val="0"/>
              <w:spacing w:line="330" w:lineRule="atLeast"/>
              <w:ind w:right="1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0824FFD0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0E76960C" w14:textId="77777777" w:rsidR="007176B9" w:rsidRPr="007176B9" w:rsidRDefault="007176B9" w:rsidP="007176B9">
      <w:pPr>
        <w:widowControl w:val="0"/>
        <w:tabs>
          <w:tab w:val="left" w:pos="945"/>
          <w:tab w:val="left" w:pos="1481"/>
          <w:tab w:val="left" w:pos="2691"/>
          <w:tab w:val="left" w:pos="3227"/>
          <w:tab w:val="left" w:pos="4387"/>
          <w:tab w:val="left" w:pos="4934"/>
          <w:tab w:val="left" w:pos="5848"/>
          <w:tab w:val="left" w:pos="6388"/>
          <w:tab w:val="left" w:pos="7026"/>
          <w:tab w:val="left" w:pos="7889"/>
        </w:tabs>
        <w:autoSpaceDE w:val="0"/>
        <w:autoSpaceDN w:val="0"/>
        <w:spacing w:after="0" w:line="330" w:lineRule="atLeast"/>
        <w:ind w:right="18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0B380858" w14:textId="7B6CFFC3" w:rsidR="007F4B40" w:rsidRDefault="007F4B40" w:rsidP="00F2235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FF0000"/>
        </w:rPr>
      </w:pPr>
    </w:p>
    <w:p w14:paraId="331ED3C8" w14:textId="13CAFB37" w:rsidR="00393722" w:rsidRDefault="00F57413" w:rsidP="00393722">
      <w:pPr>
        <w:pStyle w:val="NormalWeb"/>
        <w:spacing w:before="0" w:beforeAutospacing="0" w:after="0" w:afterAutospacing="0" w:line="360" w:lineRule="auto"/>
        <w:jc w:val="both"/>
        <w:textAlignment w:val="baseline"/>
      </w:pPr>
      <w:r>
        <w:rPr>
          <w:color w:val="444444"/>
        </w:rPr>
        <w:t xml:space="preserve">Reitera que </w:t>
      </w:r>
      <w:r>
        <w:rPr>
          <w:rStyle w:val="Forte"/>
          <w:bdr w:val="none" w:sz="0" w:space="0" w:color="auto" w:frame="1"/>
        </w:rPr>
        <w:t>as</w:t>
      </w:r>
      <w:r w:rsidRPr="006B1005">
        <w:rPr>
          <w:rStyle w:val="Forte"/>
          <w:bdr w:val="none" w:sz="0" w:space="0" w:color="auto" w:frame="1"/>
        </w:rPr>
        <w:t xml:space="preserve"> lista</w:t>
      </w:r>
      <w:r>
        <w:rPr>
          <w:rStyle w:val="Forte"/>
          <w:bdr w:val="none" w:sz="0" w:space="0" w:color="auto" w:frame="1"/>
        </w:rPr>
        <w:t>s</w:t>
      </w:r>
      <w:r w:rsidRPr="006B1005">
        <w:rPr>
          <w:rStyle w:val="Forte"/>
          <w:bdr w:val="none" w:sz="0" w:space="0" w:color="auto" w:frame="1"/>
        </w:rPr>
        <w:t xml:space="preserve"> dos candidatos devidamente </w:t>
      </w:r>
      <w:r>
        <w:rPr>
          <w:rStyle w:val="Forte"/>
          <w:bdr w:val="none" w:sz="0" w:space="0" w:color="auto" w:frame="1"/>
        </w:rPr>
        <w:t>C</w:t>
      </w:r>
      <w:r w:rsidRPr="006B1005">
        <w:rPr>
          <w:rStyle w:val="Forte"/>
          <w:bdr w:val="none" w:sz="0" w:space="0" w:color="auto" w:frame="1"/>
        </w:rPr>
        <w:t xml:space="preserve">redenciados, </w:t>
      </w:r>
      <w:r w:rsidR="000F749A">
        <w:t>e</w:t>
      </w:r>
      <w:r w:rsidR="00AA702E">
        <w:t>stão publicad</w:t>
      </w:r>
      <w:r w:rsidR="000F749A">
        <w:t>a</w:t>
      </w:r>
      <w:r w:rsidR="00AA702E">
        <w:t xml:space="preserve">s por meio do </w:t>
      </w:r>
      <w:r w:rsidR="00393722">
        <w:t>Edital ESE/TAU Nº 06/2022, de 27/12/2022, Edital ESE/TAU Nº 03/2023, de 23/02/2023, Edital ESE/TAU Nº 06/2023, de 17/03/2023, Edital ESE/TAU Nº 09/2023, de 14/04/2023</w:t>
      </w:r>
      <w:r w:rsidR="00AA702E">
        <w:t>,</w:t>
      </w:r>
      <w:r w:rsidR="00393722">
        <w:t xml:space="preserve"> Edital ESE/TAU Nº 12, de 04/05/2023</w:t>
      </w:r>
      <w:r w:rsidR="00AA702E">
        <w:t xml:space="preserve"> e Edital ESE/TAU Nº 15, de 02/08/2023 </w:t>
      </w:r>
      <w:r w:rsidR="00E9366B">
        <w:t>os quais estão disponíveis</w:t>
      </w:r>
      <w:r w:rsidR="00393722">
        <w:t xml:space="preserve"> no site da Diretoria de Ensino Região de Taubaté</w:t>
      </w:r>
      <w:r w:rsidR="00B45CA3">
        <w:t>,</w:t>
      </w:r>
      <w:r w:rsidR="00393722">
        <w:t xml:space="preserve"> &lt;</w:t>
      </w:r>
      <w:hyperlink r:id="rId7" w:history="1">
        <w:r w:rsidR="00393722" w:rsidRPr="00EF2781">
          <w:rPr>
            <w:rStyle w:val="Hyperlink"/>
          </w:rPr>
          <w:t>https://detaubate.educacao.sp.gov.br/category/escolas-estaduais/</w:t>
        </w:r>
      </w:hyperlink>
      <w:r w:rsidR="00393722">
        <w:t xml:space="preserve">&gt;, </w:t>
      </w:r>
      <w:r w:rsidR="00E029B7">
        <w:t>que</w:t>
      </w:r>
      <w:r w:rsidR="00393722">
        <w:t xml:space="preserve"> seguem a abaixo: </w:t>
      </w:r>
    </w:p>
    <w:p w14:paraId="23E9706F" w14:textId="77777777" w:rsidR="00393722" w:rsidRDefault="00393722" w:rsidP="00393722">
      <w:pPr>
        <w:pStyle w:val="NormalWeb"/>
        <w:spacing w:before="0" w:beforeAutospacing="0" w:after="0" w:afterAutospacing="0" w:line="360" w:lineRule="auto"/>
        <w:jc w:val="both"/>
        <w:textAlignment w:val="baseline"/>
      </w:pPr>
    </w:p>
    <w:p w14:paraId="7BF33A7E" w14:textId="7CE332BF" w:rsidR="00393722" w:rsidRDefault="00393722" w:rsidP="00003417">
      <w:pPr>
        <w:pStyle w:val="NormalWeb"/>
        <w:spacing w:before="0" w:beforeAutospacing="0" w:after="0" w:afterAutospacing="0" w:line="360" w:lineRule="auto"/>
        <w:textAlignment w:val="baseline"/>
      </w:pPr>
      <w:r w:rsidRPr="00393722">
        <w:rPr>
          <w:b/>
          <w:bCs/>
        </w:rPr>
        <w:t>1 Lista dos Candidatos Credenciados em 27/12/2022:</w:t>
      </w:r>
      <w:r>
        <w:t xml:space="preserve"> </w:t>
      </w:r>
      <w:hyperlink r:id="rId8" w:history="1">
        <w:r w:rsidRPr="00EF2781">
          <w:rPr>
            <w:rStyle w:val="Hyperlink"/>
          </w:rPr>
          <w:t>https://drive.google.com/file/d/1KdjfcTbPmWxxQmr9dOoCczJ9n5mf14sk/view?usp=sharing</w:t>
        </w:r>
      </w:hyperlink>
      <w:r>
        <w:t>;</w:t>
      </w:r>
    </w:p>
    <w:p w14:paraId="58DB27E1" w14:textId="77777777" w:rsidR="00393722" w:rsidRDefault="00393722" w:rsidP="00393722">
      <w:pPr>
        <w:pStyle w:val="NormalWeb"/>
        <w:spacing w:before="0" w:beforeAutospacing="0" w:after="0" w:afterAutospacing="0" w:line="360" w:lineRule="auto"/>
        <w:jc w:val="both"/>
        <w:textAlignment w:val="baseline"/>
      </w:pPr>
    </w:p>
    <w:p w14:paraId="5501E0E5" w14:textId="77777777" w:rsidR="00003417" w:rsidRPr="00003417" w:rsidRDefault="00393722" w:rsidP="00003417">
      <w:pPr>
        <w:pStyle w:val="NormalWeb"/>
        <w:spacing w:before="0" w:beforeAutospacing="0" w:after="0" w:afterAutospacing="0" w:line="360" w:lineRule="auto"/>
        <w:textAlignment w:val="baseline"/>
      </w:pPr>
      <w:r w:rsidRPr="00003417">
        <w:rPr>
          <w:b/>
          <w:bCs/>
        </w:rPr>
        <w:t>2 Lista dos Candidatos Credenciados em 23/02/2023:</w:t>
      </w:r>
      <w:r w:rsidRPr="00003417">
        <w:t xml:space="preserve"> </w:t>
      </w:r>
    </w:p>
    <w:p w14:paraId="6EB15E5C" w14:textId="76F781EC" w:rsidR="00393722" w:rsidRPr="00003417" w:rsidRDefault="00000000" w:rsidP="00003417">
      <w:pPr>
        <w:rPr>
          <w:rFonts w:ascii="Times New Roman" w:hAnsi="Times New Roman" w:cs="Times New Roman"/>
        </w:rPr>
      </w:pPr>
      <w:hyperlink r:id="rId9" w:history="1">
        <w:r w:rsidR="00003417" w:rsidRPr="00003417">
          <w:rPr>
            <w:rStyle w:val="Hyperlink"/>
            <w:rFonts w:ascii="Times New Roman" w:hAnsi="Times New Roman" w:cs="Times New Roman"/>
          </w:rPr>
          <w:t>https://drive.google.com/file/d/1KGCech077fwJObgoLIr0Ss-Jg26iN4zD/view?usp=share_link</w:t>
        </w:r>
      </w:hyperlink>
      <w:r w:rsidR="00393722" w:rsidRPr="00003417">
        <w:rPr>
          <w:rFonts w:ascii="Times New Roman" w:hAnsi="Times New Roman" w:cs="Times New Roman"/>
        </w:rPr>
        <w:t xml:space="preserve">.; </w:t>
      </w:r>
    </w:p>
    <w:p w14:paraId="6489A742" w14:textId="77777777" w:rsidR="00393722" w:rsidRPr="00003417" w:rsidRDefault="00393722" w:rsidP="00393722">
      <w:pPr>
        <w:pStyle w:val="NormalWeb"/>
        <w:spacing w:before="0" w:beforeAutospacing="0" w:after="0" w:afterAutospacing="0" w:line="360" w:lineRule="auto"/>
        <w:jc w:val="both"/>
        <w:textAlignment w:val="baseline"/>
      </w:pPr>
    </w:p>
    <w:p w14:paraId="21E77F37" w14:textId="0B5F5D44" w:rsidR="0094164F" w:rsidRPr="00003417" w:rsidRDefault="00393722" w:rsidP="00003417">
      <w:pPr>
        <w:pStyle w:val="NormalWeb"/>
        <w:spacing w:before="0" w:beforeAutospacing="0" w:after="0" w:afterAutospacing="0" w:line="360" w:lineRule="auto"/>
        <w:textAlignment w:val="baseline"/>
      </w:pPr>
      <w:r w:rsidRPr="00003417">
        <w:rPr>
          <w:b/>
          <w:bCs/>
        </w:rPr>
        <w:t>3 Lista dos Candidatos Credenciados em 17/03/2023:</w:t>
      </w:r>
      <w:r w:rsidRPr="00003417">
        <w:t xml:space="preserve"> </w:t>
      </w:r>
      <w:hyperlink r:id="rId10" w:history="1">
        <w:r w:rsidRPr="00003417">
          <w:rPr>
            <w:rStyle w:val="Hyperlink"/>
          </w:rPr>
          <w:t>https://drive.google.com/file/d/1ZI1SFRjJC048xadNrr9jArPvI0LKZktP/view?usp=share_link</w:t>
        </w:r>
      </w:hyperlink>
      <w:r w:rsidRPr="00003417">
        <w:t>;</w:t>
      </w:r>
    </w:p>
    <w:p w14:paraId="7E5FCEA0" w14:textId="77777777" w:rsidR="00393722" w:rsidRDefault="00393722" w:rsidP="00393722">
      <w:pPr>
        <w:pStyle w:val="NormalWeb"/>
        <w:spacing w:before="0" w:beforeAutospacing="0" w:after="0" w:afterAutospacing="0" w:line="360" w:lineRule="auto"/>
        <w:jc w:val="both"/>
        <w:textAlignment w:val="baseline"/>
      </w:pPr>
    </w:p>
    <w:p w14:paraId="44F3DF2D" w14:textId="77777777" w:rsidR="007176B9" w:rsidRDefault="007176B9" w:rsidP="00003417">
      <w:pPr>
        <w:pStyle w:val="NormalWeb"/>
        <w:spacing w:before="0" w:beforeAutospacing="0" w:after="0" w:afterAutospacing="0" w:line="360" w:lineRule="auto"/>
        <w:textAlignment w:val="baseline"/>
        <w:rPr>
          <w:b/>
          <w:bCs/>
        </w:rPr>
      </w:pPr>
    </w:p>
    <w:p w14:paraId="6A71EB83" w14:textId="77777777" w:rsidR="007176B9" w:rsidRDefault="007176B9" w:rsidP="00003417">
      <w:pPr>
        <w:pStyle w:val="NormalWeb"/>
        <w:spacing w:before="0" w:beforeAutospacing="0" w:after="0" w:afterAutospacing="0" w:line="360" w:lineRule="auto"/>
        <w:textAlignment w:val="baseline"/>
        <w:rPr>
          <w:b/>
          <w:bCs/>
        </w:rPr>
      </w:pPr>
    </w:p>
    <w:p w14:paraId="4E0ABDE1" w14:textId="77777777" w:rsidR="007176B9" w:rsidRDefault="007176B9" w:rsidP="00003417">
      <w:pPr>
        <w:pStyle w:val="NormalWeb"/>
        <w:spacing w:before="0" w:beforeAutospacing="0" w:after="0" w:afterAutospacing="0" w:line="360" w:lineRule="auto"/>
        <w:textAlignment w:val="baseline"/>
        <w:rPr>
          <w:b/>
          <w:bCs/>
        </w:rPr>
      </w:pPr>
    </w:p>
    <w:p w14:paraId="4ECAEF1D" w14:textId="2F64EDFD" w:rsidR="00393722" w:rsidRDefault="00393722" w:rsidP="00003417">
      <w:pPr>
        <w:pStyle w:val="NormalWeb"/>
        <w:spacing w:before="0" w:beforeAutospacing="0" w:after="0" w:afterAutospacing="0" w:line="360" w:lineRule="auto"/>
        <w:textAlignment w:val="baseline"/>
      </w:pPr>
      <w:r w:rsidRPr="00393722">
        <w:rPr>
          <w:b/>
          <w:bCs/>
        </w:rPr>
        <w:t>4 Lista dos Candidatos Credenciados em 14/04/2023:</w:t>
      </w:r>
      <w:r>
        <w:t xml:space="preserve"> </w:t>
      </w:r>
      <w:hyperlink r:id="rId11" w:history="1">
        <w:r w:rsidRPr="00EF2781">
          <w:rPr>
            <w:rStyle w:val="Hyperlink"/>
          </w:rPr>
          <w:t>https://drive.google.com/file/d/1lq5TYNuQYZaApdEgP0YGEgRXPve0BoGT/view?usp=share_link</w:t>
        </w:r>
      </w:hyperlink>
      <w:r>
        <w:t>;</w:t>
      </w:r>
    </w:p>
    <w:p w14:paraId="00B12CFB" w14:textId="77777777" w:rsidR="00393722" w:rsidRDefault="00393722" w:rsidP="00393722">
      <w:pPr>
        <w:pStyle w:val="NormalWeb"/>
        <w:spacing w:before="0" w:beforeAutospacing="0" w:after="0" w:afterAutospacing="0" w:line="360" w:lineRule="auto"/>
        <w:jc w:val="both"/>
        <w:textAlignment w:val="baseline"/>
      </w:pPr>
    </w:p>
    <w:p w14:paraId="388D5BBC" w14:textId="28173C7A" w:rsidR="00393722" w:rsidRDefault="00393722" w:rsidP="00003417">
      <w:pPr>
        <w:pStyle w:val="NormalWeb"/>
        <w:spacing w:before="0" w:beforeAutospacing="0" w:after="0" w:afterAutospacing="0" w:line="360" w:lineRule="auto"/>
        <w:textAlignment w:val="baseline"/>
      </w:pPr>
      <w:r w:rsidRPr="00393722">
        <w:rPr>
          <w:b/>
          <w:bCs/>
        </w:rPr>
        <w:t>5 Lista dos Candidatos Credenciados em 04/05/2023:</w:t>
      </w:r>
      <w:r>
        <w:t xml:space="preserve"> </w:t>
      </w:r>
      <w:hyperlink r:id="rId12" w:history="1">
        <w:r w:rsidRPr="00EF2781">
          <w:rPr>
            <w:rStyle w:val="Hyperlink"/>
          </w:rPr>
          <w:t>https://drive.google.com/file/d/1gb4KD56AHygIuxDj2z_8tkGfTWc2e5I1/view?usp=sharing</w:t>
        </w:r>
      </w:hyperlink>
      <w:r>
        <w:t>;</w:t>
      </w:r>
    </w:p>
    <w:p w14:paraId="319B8F3A" w14:textId="77777777" w:rsidR="00003417" w:rsidRDefault="00003417" w:rsidP="00393722">
      <w:pPr>
        <w:pStyle w:val="NormalWeb"/>
        <w:spacing w:before="0" w:beforeAutospacing="0" w:after="0" w:afterAutospacing="0" w:line="360" w:lineRule="auto"/>
        <w:jc w:val="both"/>
        <w:textAlignment w:val="baseline"/>
      </w:pPr>
    </w:p>
    <w:p w14:paraId="1E2188C1" w14:textId="184CC2C6" w:rsidR="00003417" w:rsidRDefault="00003417" w:rsidP="00393722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003417">
        <w:rPr>
          <w:b/>
          <w:bCs/>
        </w:rPr>
        <w:t>6 L</w:t>
      </w:r>
      <w:r w:rsidRPr="00393722">
        <w:rPr>
          <w:b/>
          <w:bCs/>
        </w:rPr>
        <w:t>ista dos Candidatos Credenciados em</w:t>
      </w:r>
      <w:r>
        <w:rPr>
          <w:b/>
          <w:bCs/>
        </w:rPr>
        <w:t xml:space="preserve"> </w:t>
      </w:r>
      <w:r w:rsidRPr="00003417">
        <w:rPr>
          <w:b/>
          <w:bCs/>
        </w:rPr>
        <w:t>02/08/2023</w:t>
      </w:r>
      <w:r w:rsidRPr="00393722">
        <w:rPr>
          <w:b/>
          <w:bCs/>
        </w:rPr>
        <w:t>:</w:t>
      </w:r>
    </w:p>
    <w:p w14:paraId="468370A6" w14:textId="03292B6D" w:rsidR="00ED1641" w:rsidRDefault="00000000" w:rsidP="00ED52D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444444"/>
        </w:rPr>
      </w:pPr>
      <w:hyperlink r:id="rId13" w:history="1">
        <w:r w:rsidR="00003417" w:rsidRPr="00EF2781">
          <w:rPr>
            <w:rStyle w:val="Hyperlink"/>
          </w:rPr>
          <w:t>https://drive.google.com/file/d/1br5ZkQvjEr1BguFImjxy1Zvikm8Q7cSP/view?usp=sharing</w:t>
        </w:r>
      </w:hyperlink>
      <w:r w:rsidR="00003417">
        <w:t xml:space="preserve"> </w:t>
      </w:r>
    </w:p>
    <w:p w14:paraId="0A4867F8" w14:textId="77777777" w:rsidR="00ED1641" w:rsidRDefault="00ED1641" w:rsidP="00ED52D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444444"/>
        </w:rPr>
      </w:pPr>
    </w:p>
    <w:p w14:paraId="41904A9E" w14:textId="77777777" w:rsidR="00ED1641" w:rsidRDefault="00ED1641" w:rsidP="00ED52D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444444"/>
        </w:rPr>
      </w:pPr>
    </w:p>
    <w:p w14:paraId="07E47DE5" w14:textId="16C93F5B" w:rsidR="008E3442" w:rsidRDefault="005409A0" w:rsidP="00ED52D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  <w:r w:rsidRPr="00F57413">
        <w:rPr>
          <w:b/>
          <w:bCs/>
          <w:color w:val="444444"/>
        </w:rPr>
        <w:t>OBSERVAÇ</w:t>
      </w:r>
      <w:r w:rsidR="00512754">
        <w:rPr>
          <w:b/>
          <w:bCs/>
          <w:color w:val="444444"/>
        </w:rPr>
        <w:t>ÕES:</w:t>
      </w:r>
    </w:p>
    <w:p w14:paraId="5E021E0A" w14:textId="331EBE9D" w:rsidR="008E3442" w:rsidRDefault="008E3442" w:rsidP="0051275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  <w:r>
        <w:rPr>
          <w:color w:val="444444"/>
        </w:rPr>
        <w:t>O candidato</w:t>
      </w:r>
      <w:r w:rsidR="007F4B40">
        <w:rPr>
          <w:color w:val="444444"/>
        </w:rPr>
        <w:t>(a)</w:t>
      </w:r>
      <w:r w:rsidR="0065153C">
        <w:rPr>
          <w:color w:val="444444"/>
        </w:rPr>
        <w:t>,</w:t>
      </w:r>
      <w:r>
        <w:rPr>
          <w:color w:val="444444"/>
        </w:rPr>
        <w:t xml:space="preserve"> </w:t>
      </w:r>
      <w:r w:rsidRPr="0065153C">
        <w:rPr>
          <w:b/>
          <w:bCs/>
          <w:color w:val="444444"/>
          <w:highlight w:val="yellow"/>
        </w:rPr>
        <w:t>devidamente credenciado</w:t>
      </w:r>
      <w:r w:rsidR="007F4B40">
        <w:rPr>
          <w:b/>
          <w:bCs/>
          <w:color w:val="444444"/>
        </w:rPr>
        <w:t>(a)</w:t>
      </w:r>
      <w:r w:rsidR="0065153C">
        <w:rPr>
          <w:color w:val="444444"/>
        </w:rPr>
        <w:t>,</w:t>
      </w:r>
      <w:r>
        <w:rPr>
          <w:color w:val="444444"/>
        </w:rPr>
        <w:t xml:space="preserve"> deverá comparecer na data de </w:t>
      </w:r>
      <w:r w:rsidR="007176B9">
        <w:rPr>
          <w:color w:val="444444"/>
        </w:rPr>
        <w:t>2</w:t>
      </w:r>
      <w:r w:rsidR="00794103">
        <w:rPr>
          <w:color w:val="444444"/>
        </w:rPr>
        <w:t>9</w:t>
      </w:r>
      <w:r>
        <w:rPr>
          <w:color w:val="444444"/>
        </w:rPr>
        <w:t>/</w:t>
      </w:r>
      <w:r w:rsidR="007176B9">
        <w:rPr>
          <w:color w:val="444444"/>
        </w:rPr>
        <w:t>02</w:t>
      </w:r>
      <w:r>
        <w:rPr>
          <w:color w:val="444444"/>
        </w:rPr>
        <w:t>/202</w:t>
      </w:r>
      <w:r w:rsidR="007176B9">
        <w:rPr>
          <w:color w:val="444444"/>
        </w:rPr>
        <w:t>4</w:t>
      </w:r>
      <w:r w:rsidR="0065153C">
        <w:rPr>
          <w:color w:val="444444"/>
        </w:rPr>
        <w:t>, n</w:t>
      </w:r>
      <w:r w:rsidR="00512B8C">
        <w:rPr>
          <w:color w:val="444444"/>
        </w:rPr>
        <w:t>a EE Mons. João Alves,</w:t>
      </w:r>
      <w:r w:rsidR="0065153C">
        <w:rPr>
          <w:color w:val="444444"/>
        </w:rPr>
        <w:t xml:space="preserve"> às </w:t>
      </w:r>
      <w:r w:rsidR="00512B8C">
        <w:rPr>
          <w:color w:val="444444"/>
        </w:rPr>
        <w:t>1</w:t>
      </w:r>
      <w:r w:rsidR="007176B9">
        <w:rPr>
          <w:color w:val="444444"/>
        </w:rPr>
        <w:t>5</w:t>
      </w:r>
      <w:r w:rsidR="0065153C">
        <w:rPr>
          <w:color w:val="444444"/>
        </w:rPr>
        <w:t>h</w:t>
      </w:r>
      <w:r w:rsidR="00794103">
        <w:rPr>
          <w:color w:val="444444"/>
        </w:rPr>
        <w:t>0</w:t>
      </w:r>
      <w:r w:rsidR="00126708">
        <w:rPr>
          <w:color w:val="444444"/>
        </w:rPr>
        <w:t>0</w:t>
      </w:r>
      <w:r w:rsidR="0065153C">
        <w:rPr>
          <w:color w:val="444444"/>
        </w:rPr>
        <w:t>, com os documentos autodeclarados na inscrição para o processo de atribuição de aulas 2023</w:t>
      </w:r>
      <w:r w:rsidR="007F4B40">
        <w:rPr>
          <w:color w:val="444444"/>
        </w:rPr>
        <w:t>.</w:t>
      </w:r>
    </w:p>
    <w:p w14:paraId="1449D1A1" w14:textId="14DE587D" w:rsidR="00512754" w:rsidRDefault="00512754" w:rsidP="0051275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  <w:r>
        <w:rPr>
          <w:color w:val="444444"/>
        </w:rPr>
        <w:t>Caso já tenha aulas atribuídas, trazer histórico de atribuições e horário das aulas.</w:t>
      </w:r>
    </w:p>
    <w:p w14:paraId="2F3C0DDA" w14:textId="5F3BB09A" w:rsidR="000823C2" w:rsidRDefault="000823C2" w:rsidP="006B1005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b w:val="0"/>
          <w:bCs w:val="0"/>
          <w:u w:val="thick" w:color="FF0000"/>
          <w:bdr w:val="none" w:sz="0" w:space="0" w:color="auto" w:frame="1"/>
        </w:rPr>
      </w:pPr>
    </w:p>
    <w:p w14:paraId="0FF2FC22" w14:textId="7478F7C5" w:rsidR="00D82069" w:rsidRDefault="00D82069" w:rsidP="00D82069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Style w:val="Forte"/>
          <w:b w:val="0"/>
          <w:bCs w:val="0"/>
          <w:u w:color="FF0000"/>
          <w:bdr w:val="none" w:sz="0" w:space="0" w:color="auto" w:frame="1"/>
        </w:rPr>
      </w:pPr>
      <w:r w:rsidRPr="002A133B">
        <w:rPr>
          <w:rStyle w:val="Forte"/>
          <w:b w:val="0"/>
          <w:bCs w:val="0"/>
          <w:u w:color="FF0000"/>
          <w:bdr w:val="none" w:sz="0" w:space="0" w:color="auto" w:frame="1"/>
        </w:rPr>
        <w:t xml:space="preserve">Taubaté, </w:t>
      </w:r>
      <w:r w:rsidR="007176B9">
        <w:rPr>
          <w:rStyle w:val="Forte"/>
          <w:b w:val="0"/>
          <w:bCs w:val="0"/>
          <w:u w:color="FF0000"/>
          <w:bdr w:val="none" w:sz="0" w:space="0" w:color="auto" w:frame="1"/>
        </w:rPr>
        <w:t>2</w:t>
      </w:r>
      <w:r w:rsidR="00794103">
        <w:rPr>
          <w:rStyle w:val="Forte"/>
          <w:b w:val="0"/>
          <w:bCs w:val="0"/>
          <w:u w:color="FF0000"/>
          <w:bdr w:val="none" w:sz="0" w:space="0" w:color="auto" w:frame="1"/>
        </w:rPr>
        <w:t>7</w:t>
      </w:r>
      <w:r w:rsidRPr="002A133B">
        <w:rPr>
          <w:rStyle w:val="Forte"/>
          <w:b w:val="0"/>
          <w:bCs w:val="0"/>
          <w:u w:color="FF0000"/>
          <w:bdr w:val="none" w:sz="0" w:space="0" w:color="auto" w:frame="1"/>
        </w:rPr>
        <w:t xml:space="preserve"> de </w:t>
      </w:r>
      <w:r w:rsidR="007176B9">
        <w:rPr>
          <w:rStyle w:val="Forte"/>
          <w:b w:val="0"/>
          <w:bCs w:val="0"/>
          <w:u w:color="FF0000"/>
          <w:bdr w:val="none" w:sz="0" w:space="0" w:color="auto" w:frame="1"/>
        </w:rPr>
        <w:t>fevereiro</w:t>
      </w:r>
      <w:r w:rsidRPr="002A133B">
        <w:rPr>
          <w:rStyle w:val="Forte"/>
          <w:b w:val="0"/>
          <w:bCs w:val="0"/>
          <w:u w:color="FF0000"/>
          <w:bdr w:val="none" w:sz="0" w:space="0" w:color="auto" w:frame="1"/>
        </w:rPr>
        <w:t xml:space="preserve"> de 202</w:t>
      </w:r>
      <w:r w:rsidR="007176B9">
        <w:rPr>
          <w:rStyle w:val="Forte"/>
          <w:b w:val="0"/>
          <w:bCs w:val="0"/>
          <w:u w:color="FF0000"/>
          <w:bdr w:val="none" w:sz="0" w:space="0" w:color="auto" w:frame="1"/>
        </w:rPr>
        <w:t>4</w:t>
      </w:r>
      <w:r w:rsidRPr="002A133B">
        <w:rPr>
          <w:rStyle w:val="Forte"/>
          <w:b w:val="0"/>
          <w:bCs w:val="0"/>
          <w:u w:color="FF0000"/>
          <w:bdr w:val="none" w:sz="0" w:space="0" w:color="auto" w:frame="1"/>
        </w:rPr>
        <w:t>.</w:t>
      </w:r>
    </w:p>
    <w:p w14:paraId="44EA907B" w14:textId="77777777" w:rsidR="00003417" w:rsidRDefault="00003417" w:rsidP="00D82069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Style w:val="Forte"/>
          <w:b w:val="0"/>
          <w:bCs w:val="0"/>
          <w:u w:color="FF0000"/>
          <w:bdr w:val="none" w:sz="0" w:space="0" w:color="auto" w:frame="1"/>
        </w:rPr>
      </w:pPr>
    </w:p>
    <w:p w14:paraId="50DB92D8" w14:textId="77777777" w:rsidR="007176B9" w:rsidRDefault="007176B9" w:rsidP="00D82069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Style w:val="Forte"/>
          <w:b w:val="0"/>
          <w:bCs w:val="0"/>
          <w:u w:color="FF0000"/>
          <w:bdr w:val="none" w:sz="0" w:space="0" w:color="auto" w:frame="1"/>
        </w:rPr>
      </w:pPr>
    </w:p>
    <w:p w14:paraId="3991F981" w14:textId="77777777" w:rsidR="007176B9" w:rsidRDefault="007176B9" w:rsidP="00D82069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Style w:val="Forte"/>
          <w:b w:val="0"/>
          <w:bCs w:val="0"/>
          <w:u w:color="FF0000"/>
          <w:bdr w:val="none" w:sz="0" w:space="0" w:color="auto" w:frame="1"/>
        </w:rPr>
      </w:pPr>
    </w:p>
    <w:p w14:paraId="55553F92" w14:textId="2DA47B0F" w:rsidR="00003417" w:rsidRDefault="00003417" w:rsidP="00D82069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Style w:val="Forte"/>
          <w:b w:val="0"/>
          <w:bCs w:val="0"/>
          <w:u w:color="FF0000"/>
          <w:bdr w:val="none" w:sz="0" w:space="0" w:color="auto" w:frame="1"/>
        </w:rPr>
      </w:pPr>
      <w:r>
        <w:rPr>
          <w:rStyle w:val="Forte"/>
          <w:b w:val="0"/>
          <w:bCs w:val="0"/>
          <w:u w:color="FF0000"/>
          <w:bdr w:val="none" w:sz="0" w:space="0" w:color="auto" w:frame="1"/>
        </w:rPr>
        <w:t>Gustavo</w:t>
      </w:r>
      <w:r w:rsidR="007176B9">
        <w:rPr>
          <w:rStyle w:val="Forte"/>
          <w:b w:val="0"/>
          <w:bCs w:val="0"/>
          <w:u w:color="FF0000"/>
          <w:bdr w:val="none" w:sz="0" w:space="0" w:color="auto" w:frame="1"/>
        </w:rPr>
        <w:t xml:space="preserve"> Nasser </w:t>
      </w:r>
      <w:r w:rsidR="00B242A0">
        <w:rPr>
          <w:rStyle w:val="Forte"/>
          <w:b w:val="0"/>
          <w:bCs w:val="0"/>
          <w:u w:color="FF0000"/>
          <w:bdr w:val="none" w:sz="0" w:space="0" w:color="auto" w:frame="1"/>
        </w:rPr>
        <w:t>Vargas de Oliveira</w:t>
      </w:r>
      <w:r>
        <w:rPr>
          <w:rStyle w:val="Forte"/>
          <w:b w:val="0"/>
          <w:bCs w:val="0"/>
          <w:u w:color="FF0000"/>
          <w:bdr w:val="none" w:sz="0" w:space="0" w:color="auto" w:frame="1"/>
        </w:rPr>
        <w:t xml:space="preserve"> </w:t>
      </w:r>
    </w:p>
    <w:p w14:paraId="6AAC8A3A" w14:textId="352FE041" w:rsidR="00003417" w:rsidRPr="002A133B" w:rsidRDefault="00003417" w:rsidP="00D82069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Style w:val="Forte"/>
          <w:b w:val="0"/>
          <w:bCs w:val="0"/>
          <w:u w:color="FF0000"/>
          <w:bdr w:val="none" w:sz="0" w:space="0" w:color="auto" w:frame="1"/>
        </w:rPr>
      </w:pPr>
      <w:r>
        <w:rPr>
          <w:rStyle w:val="Forte"/>
          <w:b w:val="0"/>
          <w:bCs w:val="0"/>
          <w:u w:color="FF0000"/>
          <w:bdr w:val="none" w:sz="0" w:space="0" w:color="auto" w:frame="1"/>
        </w:rPr>
        <w:t>Diretor Escolar</w:t>
      </w:r>
    </w:p>
    <w:p w14:paraId="578E198C" w14:textId="01770547" w:rsidR="000823C2" w:rsidRPr="002A133B" w:rsidRDefault="000823C2" w:rsidP="006B1005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b w:val="0"/>
          <w:bCs w:val="0"/>
          <w:u w:val="thick" w:color="FF0000"/>
          <w:bdr w:val="none" w:sz="0" w:space="0" w:color="auto" w:frame="1"/>
        </w:rPr>
      </w:pPr>
    </w:p>
    <w:p w14:paraId="1003C5AE" w14:textId="77777777" w:rsidR="007A6BA7" w:rsidRDefault="007A6BA7" w:rsidP="00D923CF">
      <w:pPr>
        <w:pStyle w:val="NormalWeb"/>
        <w:spacing w:before="0" w:beforeAutospacing="0" w:after="0" w:afterAutospacing="0" w:line="330" w:lineRule="atLeast"/>
        <w:jc w:val="center"/>
        <w:textAlignment w:val="baseline"/>
      </w:pPr>
    </w:p>
    <w:p w14:paraId="0EB49BE0" w14:textId="77777777" w:rsidR="007A6BA7" w:rsidRDefault="007A6BA7" w:rsidP="00D923CF">
      <w:pPr>
        <w:pStyle w:val="NormalWeb"/>
        <w:spacing w:before="0" w:beforeAutospacing="0" w:after="0" w:afterAutospacing="0" w:line="330" w:lineRule="atLeast"/>
        <w:jc w:val="center"/>
        <w:textAlignment w:val="baseline"/>
      </w:pPr>
    </w:p>
    <w:p w14:paraId="7B9F262F" w14:textId="7BC34ED8" w:rsidR="000823C2" w:rsidRPr="002A133B" w:rsidRDefault="000823C2" w:rsidP="00D923CF">
      <w:pPr>
        <w:pStyle w:val="NormalWeb"/>
        <w:spacing w:before="0" w:beforeAutospacing="0" w:after="0" w:afterAutospacing="0" w:line="330" w:lineRule="atLeast"/>
        <w:jc w:val="center"/>
        <w:textAlignment w:val="baseline"/>
      </w:pPr>
      <w:r w:rsidRPr="002A133B">
        <w:t>De acordo</w:t>
      </w:r>
    </w:p>
    <w:p w14:paraId="0072871D" w14:textId="44B61152" w:rsidR="000823C2" w:rsidRPr="002A133B" w:rsidRDefault="000823C2" w:rsidP="00D923CF">
      <w:pPr>
        <w:pStyle w:val="NormalWeb"/>
        <w:spacing w:before="0" w:beforeAutospacing="0" w:after="0" w:afterAutospacing="0" w:line="330" w:lineRule="atLeast"/>
        <w:jc w:val="center"/>
        <w:textAlignment w:val="baseline"/>
      </w:pPr>
    </w:p>
    <w:p w14:paraId="17C34097" w14:textId="47F22F0A" w:rsidR="000823C2" w:rsidRPr="002A133B" w:rsidRDefault="00512B8C" w:rsidP="00D923CF">
      <w:pPr>
        <w:pStyle w:val="NormalWeb"/>
        <w:spacing w:before="0" w:beforeAutospacing="0" w:after="0" w:afterAutospacing="0" w:line="330" w:lineRule="atLeast"/>
        <w:jc w:val="center"/>
        <w:textAlignment w:val="baseline"/>
      </w:pPr>
      <w:r>
        <w:t xml:space="preserve">Lidiane da Silva Cesar Gonçalves </w:t>
      </w:r>
    </w:p>
    <w:p w14:paraId="53223EA4" w14:textId="42EA25EC" w:rsidR="000823C2" w:rsidRPr="002A133B" w:rsidRDefault="000823C2" w:rsidP="00D923CF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Style w:val="Forte"/>
          <w:b w:val="0"/>
          <w:bCs w:val="0"/>
          <w:u w:val="thick" w:color="FF0000"/>
          <w:bdr w:val="none" w:sz="0" w:space="0" w:color="auto" w:frame="1"/>
        </w:rPr>
      </w:pPr>
      <w:r w:rsidRPr="002A133B">
        <w:t>Dirigente Regional de Ensino</w:t>
      </w:r>
    </w:p>
    <w:p w14:paraId="32AF2102" w14:textId="0479AB81" w:rsidR="00F76B20" w:rsidRPr="002A133B" w:rsidRDefault="00F76B20" w:rsidP="006B1005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b w:val="0"/>
          <w:bCs w:val="0"/>
          <w:bdr w:val="none" w:sz="0" w:space="0" w:color="auto" w:frame="1"/>
        </w:rPr>
      </w:pPr>
    </w:p>
    <w:sectPr w:rsidR="00F76B20" w:rsidRPr="002A133B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C1A7" w14:textId="77777777" w:rsidR="00E14E6D" w:rsidRDefault="00E14E6D" w:rsidP="00C05733">
      <w:pPr>
        <w:spacing w:after="0" w:line="240" w:lineRule="auto"/>
      </w:pPr>
      <w:r>
        <w:separator/>
      </w:r>
    </w:p>
  </w:endnote>
  <w:endnote w:type="continuationSeparator" w:id="0">
    <w:p w14:paraId="0DF4275C" w14:textId="77777777" w:rsidR="00E14E6D" w:rsidRDefault="00E14E6D" w:rsidP="00C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431046"/>
      <w:docPartObj>
        <w:docPartGallery w:val="Page Numbers (Bottom of Page)"/>
        <w:docPartUnique/>
      </w:docPartObj>
    </w:sdtPr>
    <w:sdtContent>
      <w:p w14:paraId="6B469622" w14:textId="5DA3030B" w:rsidR="00C05733" w:rsidRDefault="00C057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828E4" w14:textId="77777777" w:rsidR="00C05733" w:rsidRDefault="00C057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87A1" w14:textId="77777777" w:rsidR="00E14E6D" w:rsidRDefault="00E14E6D" w:rsidP="00C05733">
      <w:pPr>
        <w:spacing w:after="0" w:line="240" w:lineRule="auto"/>
      </w:pPr>
      <w:r>
        <w:separator/>
      </w:r>
    </w:p>
  </w:footnote>
  <w:footnote w:type="continuationSeparator" w:id="0">
    <w:p w14:paraId="0BFA734C" w14:textId="77777777" w:rsidR="00E14E6D" w:rsidRDefault="00E14E6D" w:rsidP="00C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B8B4" w14:textId="32EC663B" w:rsidR="00D82069" w:rsidRPr="009F164F" w:rsidRDefault="00512754" w:rsidP="00D82069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AB2C3" wp14:editId="5D2F0474">
          <wp:simplePos x="0" y="0"/>
          <wp:positionH relativeFrom="column">
            <wp:posOffset>-838200</wp:posOffset>
          </wp:positionH>
          <wp:positionV relativeFrom="paragraph">
            <wp:posOffset>-210185</wp:posOffset>
          </wp:positionV>
          <wp:extent cx="1400085" cy="861060"/>
          <wp:effectExtent l="0" t="0" r="0" b="0"/>
          <wp:wrapNone/>
          <wp:docPr id="880945012" name="Imagem 88094501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945012" name="Imagem 88094501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08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069" w:rsidRPr="009F164F">
      <w:rPr>
        <w:rFonts w:ascii="Times New Roman" w:hAnsi="Times New Roman" w:cs="Times New Roman"/>
        <w:b/>
        <w:sz w:val="20"/>
        <w:szCs w:val="20"/>
      </w:rPr>
      <w:t>GOVERNO DO ESTADO DE SÃO PAULO</w:t>
    </w:r>
  </w:p>
  <w:p w14:paraId="7E52975F" w14:textId="77777777" w:rsidR="00D82069" w:rsidRDefault="00D82069" w:rsidP="00D82069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9F164F">
      <w:rPr>
        <w:rFonts w:ascii="Times New Roman" w:hAnsi="Times New Roman" w:cs="Times New Roman"/>
        <w:b/>
        <w:sz w:val="20"/>
        <w:szCs w:val="20"/>
      </w:rPr>
      <w:t>SECRETARIA DE ESTADO DA EDUCAÇÃO</w:t>
    </w:r>
  </w:p>
  <w:p w14:paraId="01B2BFDD" w14:textId="41150EE5" w:rsidR="0042563C" w:rsidRDefault="0042563C" w:rsidP="00D82069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EE MONS. JOÃO ALVES</w:t>
    </w:r>
  </w:p>
  <w:p w14:paraId="22DAFD5E" w14:textId="418CDE0E" w:rsidR="00003417" w:rsidRDefault="00390C31" w:rsidP="00D82069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AVENIDA HELVINO DE MORAES, 840 – VILA SÃO JOSÉ – TAUBATÉ</w:t>
    </w:r>
  </w:p>
  <w:p w14:paraId="2404A653" w14:textId="632C7EAB" w:rsidR="00390C31" w:rsidRPr="009F164F" w:rsidRDefault="00390C31" w:rsidP="00D82069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FONE: 3602-1008</w:t>
    </w:r>
  </w:p>
  <w:p w14:paraId="68243E2F" w14:textId="77777777" w:rsidR="00D82069" w:rsidRDefault="00D820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41C1"/>
    <w:multiLevelType w:val="hybridMultilevel"/>
    <w:tmpl w:val="630078B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234E1"/>
    <w:multiLevelType w:val="hybridMultilevel"/>
    <w:tmpl w:val="EEB88A34"/>
    <w:lvl w:ilvl="0" w:tplc="FBE67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5029">
    <w:abstractNumId w:val="0"/>
  </w:num>
  <w:num w:numId="2" w16cid:durableId="1362366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E6"/>
    <w:rsid w:val="00003417"/>
    <w:rsid w:val="00004BE7"/>
    <w:rsid w:val="00020946"/>
    <w:rsid w:val="00032157"/>
    <w:rsid w:val="0004195F"/>
    <w:rsid w:val="000823C2"/>
    <w:rsid w:val="000C5E32"/>
    <w:rsid w:val="000F749A"/>
    <w:rsid w:val="00126708"/>
    <w:rsid w:val="00144DA9"/>
    <w:rsid w:val="0018297A"/>
    <w:rsid w:val="00196D05"/>
    <w:rsid w:val="001A4CD0"/>
    <w:rsid w:val="001D611C"/>
    <w:rsid w:val="00243111"/>
    <w:rsid w:val="002A133B"/>
    <w:rsid w:val="002B4573"/>
    <w:rsid w:val="002C35BC"/>
    <w:rsid w:val="00356BE6"/>
    <w:rsid w:val="00362CE3"/>
    <w:rsid w:val="003723DC"/>
    <w:rsid w:val="0037712C"/>
    <w:rsid w:val="00390C31"/>
    <w:rsid w:val="00393722"/>
    <w:rsid w:val="00395521"/>
    <w:rsid w:val="0042563C"/>
    <w:rsid w:val="004A3C9A"/>
    <w:rsid w:val="004B2DB2"/>
    <w:rsid w:val="004B6B75"/>
    <w:rsid w:val="004C133C"/>
    <w:rsid w:val="004E1F0A"/>
    <w:rsid w:val="00512754"/>
    <w:rsid w:val="00512B8C"/>
    <w:rsid w:val="00537B81"/>
    <w:rsid w:val="005409A0"/>
    <w:rsid w:val="00564A7A"/>
    <w:rsid w:val="00577CAC"/>
    <w:rsid w:val="0065153C"/>
    <w:rsid w:val="00695D0E"/>
    <w:rsid w:val="006B1005"/>
    <w:rsid w:val="006E0E9D"/>
    <w:rsid w:val="007176B9"/>
    <w:rsid w:val="0078597C"/>
    <w:rsid w:val="00794103"/>
    <w:rsid w:val="007A22CA"/>
    <w:rsid w:val="007A4FE6"/>
    <w:rsid w:val="007A6BA7"/>
    <w:rsid w:val="007D0680"/>
    <w:rsid w:val="007E003C"/>
    <w:rsid w:val="007E4404"/>
    <w:rsid w:val="007F4B40"/>
    <w:rsid w:val="008522DC"/>
    <w:rsid w:val="00853DED"/>
    <w:rsid w:val="0089562F"/>
    <w:rsid w:val="008E3442"/>
    <w:rsid w:val="0094164F"/>
    <w:rsid w:val="00943326"/>
    <w:rsid w:val="00976E0E"/>
    <w:rsid w:val="009A75E4"/>
    <w:rsid w:val="00A0354D"/>
    <w:rsid w:val="00A650C1"/>
    <w:rsid w:val="00A77D13"/>
    <w:rsid w:val="00AA702E"/>
    <w:rsid w:val="00AD73F0"/>
    <w:rsid w:val="00AE282A"/>
    <w:rsid w:val="00B242A0"/>
    <w:rsid w:val="00B45CA3"/>
    <w:rsid w:val="00B5318B"/>
    <w:rsid w:val="00B75DE8"/>
    <w:rsid w:val="00BC62F7"/>
    <w:rsid w:val="00BE3C2E"/>
    <w:rsid w:val="00BF4653"/>
    <w:rsid w:val="00C033B0"/>
    <w:rsid w:val="00C05733"/>
    <w:rsid w:val="00C639F6"/>
    <w:rsid w:val="00C73AF5"/>
    <w:rsid w:val="00CC7A32"/>
    <w:rsid w:val="00CF70C7"/>
    <w:rsid w:val="00D11E85"/>
    <w:rsid w:val="00D132B3"/>
    <w:rsid w:val="00D1569E"/>
    <w:rsid w:val="00D82069"/>
    <w:rsid w:val="00D83F4D"/>
    <w:rsid w:val="00D923CF"/>
    <w:rsid w:val="00DA40B3"/>
    <w:rsid w:val="00E029B7"/>
    <w:rsid w:val="00E14E6D"/>
    <w:rsid w:val="00E45365"/>
    <w:rsid w:val="00E9366B"/>
    <w:rsid w:val="00EA4EAF"/>
    <w:rsid w:val="00ED1641"/>
    <w:rsid w:val="00ED473A"/>
    <w:rsid w:val="00ED52D6"/>
    <w:rsid w:val="00EF7FDA"/>
    <w:rsid w:val="00F2235C"/>
    <w:rsid w:val="00F57413"/>
    <w:rsid w:val="00F65CF2"/>
    <w:rsid w:val="00F72945"/>
    <w:rsid w:val="00F7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FF37"/>
  <w15:chartTrackingRefBased/>
  <w15:docId w15:val="{B285CD15-A195-48D5-A781-83B52ECE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6BE6"/>
    <w:rPr>
      <w:b/>
      <w:bCs/>
    </w:rPr>
  </w:style>
  <w:style w:type="character" w:styleId="Hyperlink">
    <w:name w:val="Hyperlink"/>
    <w:basedOn w:val="Fontepargpadro"/>
    <w:uiPriority w:val="99"/>
    <w:unhideWhenUsed/>
    <w:rsid w:val="00356BE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100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E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733"/>
  </w:style>
  <w:style w:type="paragraph" w:styleId="Rodap">
    <w:name w:val="footer"/>
    <w:basedOn w:val="Normal"/>
    <w:link w:val="RodapChar"/>
    <w:uiPriority w:val="99"/>
    <w:unhideWhenUsed/>
    <w:rsid w:val="00C0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733"/>
  </w:style>
  <w:style w:type="table" w:customStyle="1" w:styleId="Tabelacomgrade1">
    <w:name w:val="Tabela com grade1"/>
    <w:basedOn w:val="Tabelanormal"/>
    <w:next w:val="Tabelacomgrade"/>
    <w:uiPriority w:val="39"/>
    <w:rsid w:val="007176B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176B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djfcTbPmWxxQmr9dOoCczJ9n5mf14sk/view?usp=sharing" TargetMode="External"/><Relationship Id="rId13" Type="http://schemas.openxmlformats.org/officeDocument/2006/relationships/hyperlink" Target="https://drive.google.com/file/d/1br5ZkQvjEr1BguFImjxy1Zvikm8Q7cSP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aubate.educacao.sp.gov.br/category/escolas-estaduais/" TargetMode="External"/><Relationship Id="rId12" Type="http://schemas.openxmlformats.org/officeDocument/2006/relationships/hyperlink" Target="https://drive.google.com/file/d/1gb4KD56AHygIuxDj2z_8tkGfTWc2e5I1/view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lq5TYNuQYZaApdEgP0YGEgRXPve0BoGT/view?usp=share_li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file/d/1ZI1SFRjJC048xadNrr9jArPvI0LKZktP/view?usp=shar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GCech077fwJObgoLIr0Ss-Jg26iN4zD/view?usp=share_lin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1292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De Paiva</dc:creator>
  <cp:keywords/>
  <dc:description/>
  <cp:lastModifiedBy>Marilia Ramos Da Silva</cp:lastModifiedBy>
  <cp:revision>2</cp:revision>
  <cp:lastPrinted>2023-08-17T15:46:00Z</cp:lastPrinted>
  <dcterms:created xsi:type="dcterms:W3CDTF">2024-02-28T14:47:00Z</dcterms:created>
  <dcterms:modified xsi:type="dcterms:W3CDTF">2024-02-28T14:47:00Z</dcterms:modified>
</cp:coreProperties>
</file>