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6532" w14:textId="77777777" w:rsidR="0038571C" w:rsidRDefault="0038571C">
      <w:pPr>
        <w:rPr>
          <w:b/>
        </w:rPr>
      </w:pPr>
    </w:p>
    <w:p w14:paraId="2DBCE650" w14:textId="77777777" w:rsidR="007A7A24" w:rsidRPr="00A64528" w:rsidRDefault="007A7A24">
      <w:pPr>
        <w:rPr>
          <w:b/>
        </w:rPr>
      </w:pPr>
    </w:p>
    <w:p w14:paraId="42DC58EA" w14:textId="77777777" w:rsidR="0038571C" w:rsidRDefault="00C23C8A" w:rsidP="0038571C">
      <w:pPr>
        <w:jc w:val="center"/>
        <w:rPr>
          <w:b/>
        </w:rPr>
      </w:pPr>
      <w:r>
        <w:rPr>
          <w:b/>
        </w:rPr>
        <w:t>AUTORIZAÇÃO</w:t>
      </w:r>
      <w:r w:rsidR="006B121A">
        <w:rPr>
          <w:b/>
        </w:rPr>
        <w:t xml:space="preserve"> </w:t>
      </w:r>
      <w:r>
        <w:rPr>
          <w:b/>
        </w:rPr>
        <w:t xml:space="preserve">DE DIRETOR DE </w:t>
      </w:r>
      <w:r w:rsidR="0038571C" w:rsidRPr="0038571C">
        <w:rPr>
          <w:b/>
        </w:rPr>
        <w:t>ESCOLA PARTICULAR</w:t>
      </w:r>
    </w:p>
    <w:p w14:paraId="1A4BD849" w14:textId="77777777" w:rsidR="0038571C" w:rsidRDefault="0038571C" w:rsidP="0038571C">
      <w:pPr>
        <w:jc w:val="center"/>
        <w:rPr>
          <w:b/>
        </w:rPr>
      </w:pPr>
    </w:p>
    <w:p w14:paraId="6AB522BD" w14:textId="77777777" w:rsidR="0038571C" w:rsidRDefault="0038571C" w:rsidP="0038571C">
      <w:pPr>
        <w:jc w:val="center"/>
        <w:rPr>
          <w:b/>
        </w:rPr>
      </w:pPr>
    </w:p>
    <w:p w14:paraId="76B5053F" w14:textId="77777777" w:rsidR="0038571C" w:rsidRDefault="0038571C" w:rsidP="0038571C">
      <w:pPr>
        <w:spacing w:line="360" w:lineRule="auto"/>
        <w:jc w:val="both"/>
      </w:pPr>
    </w:p>
    <w:p w14:paraId="199731D5" w14:textId="3BCB821E" w:rsidR="0038571C" w:rsidRDefault="0038571C" w:rsidP="0038571C">
      <w:pPr>
        <w:spacing w:line="360" w:lineRule="auto"/>
        <w:jc w:val="both"/>
      </w:pPr>
      <w:bookmarkStart w:id="0" w:name="_Hlk156297024"/>
      <w:r>
        <w:t xml:space="preserve">Quando ocorrer mudança de </w:t>
      </w:r>
      <w:r w:rsidR="00802546">
        <w:t>D</w:t>
      </w:r>
      <w:r>
        <w:t xml:space="preserve">iretor de escola particular, </w:t>
      </w:r>
      <w:bookmarkStart w:id="1" w:name="_Hlk156297152"/>
      <w:r>
        <w:t>o</w:t>
      </w:r>
      <w:bookmarkEnd w:id="0"/>
      <w:r>
        <w:t xml:space="preserve"> mantenedor deverá </w:t>
      </w:r>
      <w:r w:rsidR="00A95833">
        <w:t xml:space="preserve">enviar </w:t>
      </w:r>
      <w:r w:rsidR="00C83CC9">
        <w:t>Ofício</w:t>
      </w:r>
      <w:r w:rsidR="00802546">
        <w:t xml:space="preserve"> </w:t>
      </w:r>
      <w:r w:rsidR="00A95833">
        <w:t>ao protocolo</w:t>
      </w:r>
      <w:r>
        <w:t xml:space="preserve"> </w:t>
      </w:r>
      <w:r w:rsidR="00A95833">
        <w:t>d</w:t>
      </w:r>
      <w:r>
        <w:t xml:space="preserve">a Diretoria de Ensino </w:t>
      </w:r>
      <w:r w:rsidR="00C83CC9">
        <w:t>Ofício</w:t>
      </w:r>
      <w:r w:rsidR="00787159">
        <w:t xml:space="preserve"> </w:t>
      </w:r>
      <w:r>
        <w:t>informando</w:t>
      </w:r>
      <w:bookmarkEnd w:id="1"/>
      <w:r>
        <w:t xml:space="preserve"> a mudança e indicando o nome do </w:t>
      </w:r>
      <w:r w:rsidR="00AA3BF5">
        <w:t xml:space="preserve">novo </w:t>
      </w:r>
      <w:r>
        <w:t xml:space="preserve">diretor, R.G. e a data em que </w:t>
      </w:r>
      <w:proofErr w:type="gramStart"/>
      <w:r>
        <w:t>o mesmo</w:t>
      </w:r>
      <w:proofErr w:type="gramEnd"/>
      <w:r>
        <w:t xml:space="preserve"> assumiu a função.</w:t>
      </w:r>
      <w:r w:rsidR="00AA3BF5">
        <w:t xml:space="preserve"> Informar ainda o nome e a data de d</w:t>
      </w:r>
      <w:r w:rsidR="006B121A">
        <w:t xml:space="preserve">ispensa do </w:t>
      </w:r>
      <w:r w:rsidR="00533B60">
        <w:t>D</w:t>
      </w:r>
      <w:r w:rsidR="006B121A">
        <w:t>iretor anterior</w:t>
      </w:r>
      <w:r w:rsidR="00787159">
        <w:t>.</w:t>
      </w:r>
    </w:p>
    <w:p w14:paraId="585F7A3D" w14:textId="77777777" w:rsidR="0038571C" w:rsidRDefault="0038571C" w:rsidP="0038571C">
      <w:pPr>
        <w:spacing w:line="360" w:lineRule="auto"/>
        <w:jc w:val="both"/>
      </w:pPr>
    </w:p>
    <w:p w14:paraId="61E16966" w14:textId="44AB2EBE" w:rsidR="0038571C" w:rsidRDefault="0038571C" w:rsidP="0038571C">
      <w:pPr>
        <w:spacing w:line="360" w:lineRule="auto"/>
        <w:jc w:val="both"/>
      </w:pPr>
      <w:r>
        <w:t xml:space="preserve">Anexar ao </w:t>
      </w:r>
      <w:r w:rsidR="00C83CC9">
        <w:t>Ofício</w:t>
      </w:r>
      <w:r>
        <w:t xml:space="preserve"> cópia dos seguintes documentos:</w:t>
      </w:r>
    </w:p>
    <w:p w14:paraId="3F0A95CF" w14:textId="77777777" w:rsidR="0038571C" w:rsidRDefault="0038571C" w:rsidP="0038571C">
      <w:pPr>
        <w:numPr>
          <w:ilvl w:val="0"/>
          <w:numId w:val="3"/>
        </w:numPr>
        <w:spacing w:line="360" w:lineRule="auto"/>
        <w:jc w:val="both"/>
      </w:pPr>
      <w:r>
        <w:t>R.G.</w:t>
      </w:r>
    </w:p>
    <w:p w14:paraId="14220057" w14:textId="77777777" w:rsidR="0038571C" w:rsidRDefault="0038571C" w:rsidP="0038571C">
      <w:pPr>
        <w:numPr>
          <w:ilvl w:val="0"/>
          <w:numId w:val="3"/>
        </w:numPr>
        <w:spacing w:line="360" w:lineRule="auto"/>
        <w:jc w:val="both"/>
      </w:pPr>
      <w:r>
        <w:t>C.P.F.</w:t>
      </w:r>
    </w:p>
    <w:p w14:paraId="7773D0C9" w14:textId="77777777" w:rsidR="0038571C" w:rsidRDefault="00213155" w:rsidP="0038571C">
      <w:pPr>
        <w:numPr>
          <w:ilvl w:val="0"/>
          <w:numId w:val="3"/>
        </w:numPr>
        <w:spacing w:line="360" w:lineRule="auto"/>
        <w:jc w:val="both"/>
      </w:pPr>
      <w:r>
        <w:t xml:space="preserve">Histórico Escolar e </w:t>
      </w:r>
      <w:r w:rsidR="0038571C">
        <w:t>Diploma de Pedagogia com Administração Escolar.</w:t>
      </w:r>
    </w:p>
    <w:p w14:paraId="4F3510DC" w14:textId="77777777" w:rsidR="00C83CC9" w:rsidRDefault="00C83CC9" w:rsidP="00005375">
      <w:pPr>
        <w:spacing w:line="360" w:lineRule="auto"/>
        <w:jc w:val="both"/>
      </w:pPr>
      <w:bookmarkStart w:id="2" w:name="_Hlk156297000"/>
    </w:p>
    <w:p w14:paraId="584E4CAE" w14:textId="283C71B9" w:rsidR="00005375" w:rsidRDefault="00C83CC9" w:rsidP="00005375">
      <w:pPr>
        <w:spacing w:line="360" w:lineRule="auto"/>
        <w:jc w:val="both"/>
      </w:pPr>
      <w:bookmarkStart w:id="3" w:name="_Hlk156297618"/>
      <w:r>
        <w:t xml:space="preserve">Devido a escolar ter </w:t>
      </w:r>
      <w:r w:rsidRPr="00C83CC9">
        <w:t>autonomia para excluir o perfil antigo e de conceder o perfil novo de Secretário(a) de Escola com o login "</w:t>
      </w:r>
      <w:proofErr w:type="spellStart"/>
      <w:r w:rsidRPr="00C83CC9">
        <w:t>ep</w:t>
      </w:r>
      <w:proofErr w:type="spellEnd"/>
      <w:r w:rsidRPr="00C83CC9">
        <w:t xml:space="preserve"> + o código CIE"</w:t>
      </w:r>
      <w:r>
        <w:t>, o Ofício r</w:t>
      </w:r>
      <w:r>
        <w:t xml:space="preserve">etornará </w:t>
      </w:r>
      <w:r>
        <w:t>à</w:t>
      </w:r>
      <w:r>
        <w:t xml:space="preserve"> unidade escolar por e-mail e a escola deverá utilizar o </w:t>
      </w:r>
      <w:r>
        <w:t>Ofício</w:t>
      </w:r>
      <w:r>
        <w:t xml:space="preserve"> para atribuir o perfil no Sistema SED</w:t>
      </w:r>
      <w:r>
        <w:t xml:space="preserve">, </w:t>
      </w:r>
      <w:r w:rsidR="00FA3164">
        <w:t xml:space="preserve">conforme </w:t>
      </w:r>
      <w:r w:rsidR="00FA3164" w:rsidRPr="00B35836">
        <w:rPr>
          <w:u w:val="single"/>
        </w:rPr>
        <w:t xml:space="preserve">Tutorial SED Concessão de </w:t>
      </w:r>
      <w:proofErr w:type="spellStart"/>
      <w:r w:rsidR="00FA3164" w:rsidRPr="00B35836">
        <w:rPr>
          <w:u w:val="single"/>
        </w:rPr>
        <w:t>Login_Senha</w:t>
      </w:r>
      <w:proofErr w:type="spellEnd"/>
      <w:r w:rsidR="00FA3164" w:rsidRPr="00B35836">
        <w:rPr>
          <w:u w:val="single"/>
        </w:rPr>
        <w:t xml:space="preserve"> e Perfil Escola Privada</w:t>
      </w:r>
      <w:r w:rsidR="00FA3164">
        <w:t>.</w:t>
      </w:r>
    </w:p>
    <w:bookmarkEnd w:id="2"/>
    <w:bookmarkEnd w:id="3"/>
    <w:p w14:paraId="4EE09A35" w14:textId="77777777" w:rsidR="00005375" w:rsidRDefault="00005375" w:rsidP="00005375">
      <w:pPr>
        <w:spacing w:line="360" w:lineRule="auto"/>
        <w:jc w:val="both"/>
      </w:pPr>
    </w:p>
    <w:p w14:paraId="1988CBC8" w14:textId="77777777" w:rsidR="0038571C" w:rsidRDefault="0038571C" w:rsidP="0038571C">
      <w:pPr>
        <w:jc w:val="both"/>
      </w:pPr>
    </w:p>
    <w:p w14:paraId="2FFE7A0B" w14:textId="77777777" w:rsidR="0038571C" w:rsidRDefault="0038571C" w:rsidP="0038571C">
      <w:pPr>
        <w:jc w:val="both"/>
      </w:pPr>
    </w:p>
    <w:p w14:paraId="509CCF49" w14:textId="77777777" w:rsidR="0038571C" w:rsidRDefault="0038571C" w:rsidP="0038571C">
      <w:pPr>
        <w:jc w:val="both"/>
      </w:pPr>
    </w:p>
    <w:p w14:paraId="2AC914D0" w14:textId="77777777" w:rsidR="0038571C" w:rsidRDefault="0038571C" w:rsidP="0038571C">
      <w:pPr>
        <w:jc w:val="both"/>
      </w:pPr>
    </w:p>
    <w:p w14:paraId="7F303B9C" w14:textId="77777777" w:rsidR="0038571C" w:rsidRPr="0038571C" w:rsidRDefault="0038571C" w:rsidP="0038571C">
      <w:pPr>
        <w:jc w:val="both"/>
      </w:pPr>
    </w:p>
    <w:p w14:paraId="786BDDE2" w14:textId="77777777" w:rsidR="0038571C" w:rsidRDefault="0038571C"/>
    <w:p w14:paraId="5D2C1E03" w14:textId="77777777" w:rsidR="0038571C" w:rsidRDefault="0038571C"/>
    <w:p w14:paraId="00883D20" w14:textId="77777777" w:rsidR="0038571C" w:rsidRDefault="0038571C"/>
    <w:sectPr w:rsidR="0038571C" w:rsidSect="00924514">
      <w:head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7E52" w14:textId="77777777" w:rsidR="00130012" w:rsidRDefault="00130012">
      <w:r>
        <w:separator/>
      </w:r>
    </w:p>
  </w:endnote>
  <w:endnote w:type="continuationSeparator" w:id="0">
    <w:p w14:paraId="4A53B853" w14:textId="77777777" w:rsidR="00130012" w:rsidRDefault="0013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4671" w14:textId="77777777" w:rsidR="00130012" w:rsidRDefault="00130012">
      <w:r>
        <w:separator/>
      </w:r>
    </w:p>
  </w:footnote>
  <w:footnote w:type="continuationSeparator" w:id="0">
    <w:p w14:paraId="6080E450" w14:textId="77777777" w:rsidR="00130012" w:rsidRDefault="0013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7A7A24" w:rsidRPr="005F5779" w14:paraId="285527C9" w14:textId="77777777" w:rsidTr="004601BB">
      <w:trPr>
        <w:cantSplit/>
        <w:jc w:val="center"/>
      </w:trPr>
      <w:tc>
        <w:tcPr>
          <w:tcW w:w="1418" w:type="dxa"/>
        </w:tcPr>
        <w:p w14:paraId="77C9A943" w14:textId="77777777" w:rsidR="007A7A24" w:rsidRPr="005F5779" w:rsidRDefault="007A7A24" w:rsidP="007A7A24">
          <w:pPr>
            <w:pStyle w:val="Cabealho"/>
            <w:rPr>
              <w:rFonts w:cs="Arial"/>
              <w:sz w:val="16"/>
              <w:szCs w:val="16"/>
            </w:rPr>
          </w:pPr>
          <w:bookmarkStart w:id="4" w:name="_Hlk516039955"/>
          <w:r w:rsidRPr="007E2B83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6CE497D1" wp14:editId="18A124D0">
                <wp:extent cx="58102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14:paraId="0E6F72EB" w14:textId="77777777" w:rsidR="007A7A24" w:rsidRPr="007E2B83" w:rsidRDefault="007A7A24" w:rsidP="007A7A24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GOVERNO DO ESTADO DE SÃO PAULO</w:t>
          </w:r>
        </w:p>
        <w:p w14:paraId="64985359" w14:textId="77777777" w:rsidR="007A7A24" w:rsidRPr="007E2B83" w:rsidRDefault="007A7A24" w:rsidP="007A7A24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SECRETARIA DE ESTADO DA EDUCAÇÃO</w:t>
          </w:r>
        </w:p>
        <w:p w14:paraId="42C25D17" w14:textId="77777777" w:rsidR="007A7A24" w:rsidRPr="005F5779" w:rsidRDefault="007A7A24" w:rsidP="007A7A24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7E2B83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14:paraId="357A1A71" w14:textId="77777777" w:rsidR="007A7A24" w:rsidRPr="005F5779" w:rsidRDefault="007A7A24" w:rsidP="007A7A24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4"/>
  </w:tbl>
  <w:p w14:paraId="65E40F7A" w14:textId="77777777" w:rsidR="007A7A24" w:rsidRDefault="007A7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354"/>
    <w:multiLevelType w:val="hybridMultilevel"/>
    <w:tmpl w:val="960CCDEA"/>
    <w:lvl w:ilvl="0" w:tplc="F88C9F3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41C73FA"/>
    <w:multiLevelType w:val="hybridMultilevel"/>
    <w:tmpl w:val="05DAC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632B"/>
    <w:multiLevelType w:val="hybridMultilevel"/>
    <w:tmpl w:val="067E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15092">
    <w:abstractNumId w:val="0"/>
  </w:num>
  <w:num w:numId="2" w16cid:durableId="1784385">
    <w:abstractNumId w:val="1"/>
  </w:num>
  <w:num w:numId="3" w16cid:durableId="180075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B"/>
    <w:rsid w:val="00005375"/>
    <w:rsid w:val="0009153B"/>
    <w:rsid w:val="00130012"/>
    <w:rsid w:val="00131054"/>
    <w:rsid w:val="00211603"/>
    <w:rsid w:val="00213155"/>
    <w:rsid w:val="00261A14"/>
    <w:rsid w:val="002E13E2"/>
    <w:rsid w:val="00306561"/>
    <w:rsid w:val="00365F3C"/>
    <w:rsid w:val="0038571C"/>
    <w:rsid w:val="00391018"/>
    <w:rsid w:val="003963BE"/>
    <w:rsid w:val="003B7D9B"/>
    <w:rsid w:val="00533B60"/>
    <w:rsid w:val="0059241E"/>
    <w:rsid w:val="005C7F2E"/>
    <w:rsid w:val="006A0CC5"/>
    <w:rsid w:val="006B121A"/>
    <w:rsid w:val="00787159"/>
    <w:rsid w:val="007A7A24"/>
    <w:rsid w:val="00802546"/>
    <w:rsid w:val="00804FF2"/>
    <w:rsid w:val="00924514"/>
    <w:rsid w:val="00997C74"/>
    <w:rsid w:val="00A64528"/>
    <w:rsid w:val="00A95833"/>
    <w:rsid w:val="00AA3BF5"/>
    <w:rsid w:val="00B03D33"/>
    <w:rsid w:val="00B35836"/>
    <w:rsid w:val="00C23749"/>
    <w:rsid w:val="00C23C8A"/>
    <w:rsid w:val="00C83CC9"/>
    <w:rsid w:val="00D36569"/>
    <w:rsid w:val="00D617BE"/>
    <w:rsid w:val="00DD0279"/>
    <w:rsid w:val="00E43171"/>
    <w:rsid w:val="00E45DE8"/>
    <w:rsid w:val="00F15E63"/>
    <w:rsid w:val="00F71DB1"/>
    <w:rsid w:val="00FA3164"/>
    <w:rsid w:val="00FC04C4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96EEC"/>
  <w15:docId w15:val="{F0FA3CE0-9D30-40E0-B55B-ACE5ABC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1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2451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4514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245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24514"/>
    <w:pPr>
      <w:keepNext/>
      <w:outlineLvl w:val="3"/>
    </w:pPr>
    <w:rPr>
      <w:sz w:val="28"/>
      <w:lang w:val="en-US"/>
    </w:rPr>
  </w:style>
  <w:style w:type="paragraph" w:styleId="Ttulo5">
    <w:name w:val="heading 5"/>
    <w:basedOn w:val="Normal"/>
    <w:next w:val="Normal"/>
    <w:qFormat/>
    <w:rsid w:val="00924514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24514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24514"/>
    <w:pPr>
      <w:keepNext/>
      <w:outlineLvl w:val="6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45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2451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924514"/>
    <w:pPr>
      <w:jc w:val="both"/>
    </w:pPr>
    <w:rPr>
      <w:sz w:val="28"/>
    </w:rPr>
  </w:style>
  <w:style w:type="paragraph" w:styleId="Corpodetexto2">
    <w:name w:val="Body Text 2"/>
    <w:basedOn w:val="Normal"/>
    <w:semiHidden/>
    <w:rsid w:val="00924514"/>
    <w:pPr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7A7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VISITA</vt:lpstr>
      <vt:lpstr>TERMO DE VISITA</vt:lpstr>
    </vt:vector>
  </TitlesOfParts>
  <Company>FDE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creator>DERS</dc:creator>
  <cp:lastModifiedBy>Lilian Cristiane De Gouveia Goncalves</cp:lastModifiedBy>
  <cp:revision>12</cp:revision>
  <cp:lastPrinted>2010-09-27T17:55:00Z</cp:lastPrinted>
  <dcterms:created xsi:type="dcterms:W3CDTF">2018-06-11T18:40:00Z</dcterms:created>
  <dcterms:modified xsi:type="dcterms:W3CDTF">2024-01-16T14:43:00Z</dcterms:modified>
</cp:coreProperties>
</file>