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E981E" w14:textId="41274B25" w:rsidR="00F32B5A" w:rsidRDefault="00985E22" w:rsidP="00F3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CRONOGRAMA DE </w:t>
      </w:r>
      <w:r w:rsidR="00125D03" w:rsidRPr="00125D03">
        <w:rPr>
          <w:b/>
          <w:bCs/>
          <w:sz w:val="36"/>
          <w:szCs w:val="36"/>
        </w:rPr>
        <w:t>ATRIBUIÇÃO 2024</w:t>
      </w:r>
      <w:r w:rsidR="00FE76EF">
        <w:rPr>
          <w:b/>
          <w:bCs/>
          <w:sz w:val="36"/>
          <w:szCs w:val="36"/>
        </w:rPr>
        <w:t xml:space="preserve"> – </w:t>
      </w:r>
    </w:p>
    <w:p w14:paraId="6DF52CFC" w14:textId="2F62991A" w:rsidR="00F32B5A" w:rsidRDefault="005B1A96" w:rsidP="00F3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Portaria CGRH 05, de 22/01/2024</w:t>
      </w:r>
      <w:r w:rsidR="009E5239">
        <w:rPr>
          <w:b/>
          <w:bCs/>
          <w:sz w:val="36"/>
          <w:szCs w:val="36"/>
        </w:rPr>
        <w:t xml:space="preserve"> que altera dispositivos da Portaria</w:t>
      </w:r>
      <w:r w:rsidR="00FE76EF">
        <w:rPr>
          <w:b/>
          <w:bCs/>
          <w:sz w:val="36"/>
          <w:szCs w:val="36"/>
        </w:rPr>
        <w:t xml:space="preserve"> CGRH – 16, de 19/12/2023</w:t>
      </w:r>
      <w:r w:rsidR="00381E78">
        <w:rPr>
          <w:b/>
          <w:bCs/>
          <w:sz w:val="36"/>
          <w:szCs w:val="36"/>
        </w:rPr>
        <w:t>,</w:t>
      </w:r>
    </w:p>
    <w:p w14:paraId="67CAD9DB" w14:textId="53AFEE91" w:rsidR="00381E78" w:rsidRDefault="00381E78" w:rsidP="00F3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alt. Pela Portaria CGRH </w:t>
      </w:r>
      <w:r w:rsidR="00FE2328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01</w:t>
      </w:r>
      <w:r w:rsidR="00FE2328">
        <w:rPr>
          <w:b/>
          <w:bCs/>
          <w:sz w:val="36"/>
          <w:szCs w:val="36"/>
        </w:rPr>
        <w:t>, de</w:t>
      </w:r>
      <w:r w:rsidR="00B2241B">
        <w:rPr>
          <w:b/>
          <w:bCs/>
          <w:sz w:val="36"/>
          <w:szCs w:val="36"/>
        </w:rPr>
        <w:t xml:space="preserve"> 08-01-2024.</w:t>
      </w:r>
      <w:r w:rsidR="005B1A96">
        <w:rPr>
          <w:b/>
          <w:bCs/>
          <w:sz w:val="36"/>
          <w:szCs w:val="36"/>
        </w:rPr>
        <w:t xml:space="preserve"> </w:t>
      </w:r>
    </w:p>
    <w:p w14:paraId="6B21089E" w14:textId="1B1B5CF3" w:rsidR="00381E78" w:rsidRPr="00125D03" w:rsidRDefault="00381E78" w:rsidP="00F32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DIVULGAÇÃO NO SITE </w:t>
      </w:r>
    </w:p>
    <w:p w14:paraId="450AA74C" w14:textId="23057FFF" w:rsidR="00D07F80" w:rsidRDefault="00D07F80" w:rsidP="00CB1B9A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593" w:type="dxa"/>
        <w:tblInd w:w="-142" w:type="dxa"/>
        <w:tblLook w:val="04A0" w:firstRow="1" w:lastRow="0" w:firstColumn="1" w:lastColumn="0" w:noHBand="0" w:noVBand="1"/>
      </w:tblPr>
      <w:tblGrid>
        <w:gridCol w:w="6238"/>
        <w:gridCol w:w="1417"/>
        <w:gridCol w:w="2552"/>
        <w:gridCol w:w="5386"/>
      </w:tblGrid>
      <w:tr w:rsidR="00A535D1" w:rsidRPr="00CB1B9A" w14:paraId="58DABCBB" w14:textId="77777777" w:rsidTr="000D1E8B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7DE941DE" w14:textId="77777777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  <w:p w14:paraId="7890D795" w14:textId="77777777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ETAPA I - </w:t>
            </w:r>
            <w:r w:rsidRPr="00CB1B9A">
              <w:rPr>
                <w:rFonts w:cstheme="minorHAnsi"/>
                <w:b/>
                <w:bCs/>
                <w:sz w:val="24"/>
                <w:szCs w:val="24"/>
              </w:rPr>
              <w:t xml:space="preserve">FASE 5 - </w:t>
            </w:r>
            <w:r w:rsidRPr="002D60D4">
              <w:rPr>
                <w:rFonts w:cstheme="minorHAnsi"/>
                <w:b/>
                <w:bCs/>
                <w:sz w:val="24"/>
                <w:szCs w:val="24"/>
              </w:rPr>
              <w:t>NÃO EFETIVOS</w:t>
            </w:r>
            <w:r w:rsidRPr="002D60D4">
              <w:rPr>
                <w:rFonts w:cstheme="minorHAnsi"/>
                <w:sz w:val="24"/>
                <w:szCs w:val="24"/>
              </w:rPr>
              <w:t xml:space="preserve"> (C</w:t>
            </w:r>
            <w:r>
              <w:rPr>
                <w:rFonts w:cstheme="minorHAnsi"/>
                <w:sz w:val="24"/>
                <w:szCs w:val="24"/>
              </w:rPr>
              <w:t xml:space="preserve">ategoria </w:t>
            </w:r>
            <w:r w:rsidRPr="002D60D4">
              <w:rPr>
                <w:rFonts w:cstheme="minorHAnsi"/>
                <w:sz w:val="24"/>
                <w:szCs w:val="24"/>
              </w:rPr>
              <w:t xml:space="preserve">P, N, </w:t>
            </w:r>
            <w:r w:rsidRPr="00CB1B9A">
              <w:rPr>
                <w:rFonts w:cstheme="minorHAnsi"/>
                <w:b/>
                <w:bCs/>
                <w:sz w:val="24"/>
                <w:szCs w:val="24"/>
              </w:rPr>
              <w:t>F)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</w:t>
            </w:r>
            <w:r w:rsidRPr="00F32B5A">
              <w:rPr>
                <w:rFonts w:cstheme="minorHAnsi"/>
                <w:b/>
                <w:bCs/>
                <w:sz w:val="24"/>
                <w:szCs w:val="24"/>
              </w:rPr>
              <w:t xml:space="preserve"> EM NÍVEL DE DIRETORIA</w:t>
            </w:r>
          </w:p>
          <w:p w14:paraId="67AB6BBC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50E7D6" w14:textId="77777777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71FFDE5F" w14:textId="77777777" w:rsidTr="000D1E8B">
        <w:tc>
          <w:tcPr>
            <w:tcW w:w="6238" w:type="dxa"/>
            <w:tcBorders>
              <w:top w:val="single" w:sz="4" w:space="0" w:color="auto"/>
            </w:tcBorders>
          </w:tcPr>
          <w:p w14:paraId="5A87306B" w14:textId="77777777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595496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10EBE8E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DB1330A" w14:textId="77777777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A535D1" w:rsidRPr="00CB1B9A" w14:paraId="66597BC2" w14:textId="77777777" w:rsidTr="000D1E8B">
        <w:tc>
          <w:tcPr>
            <w:tcW w:w="6238" w:type="dxa"/>
            <w:tcBorders>
              <w:top w:val="single" w:sz="4" w:space="0" w:color="auto"/>
            </w:tcBorders>
          </w:tcPr>
          <w:p w14:paraId="1F1BE6DF" w14:textId="1D1C6785" w:rsidR="00A535D1" w:rsidRPr="00A535D1" w:rsidRDefault="00A535D1" w:rsidP="000D1E8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Conferência e ajuste no saldo de classes e aulas disponíveis.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C74BBDA" w14:textId="339C6A70" w:rsidR="00A535D1" w:rsidRPr="00A535D1" w:rsidRDefault="00A535D1" w:rsidP="000D1E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535D1">
              <w:rPr>
                <w:rFonts w:cstheme="minorHAnsi"/>
                <w:bCs/>
                <w:sz w:val="24"/>
                <w:szCs w:val="24"/>
              </w:rPr>
              <w:t>SED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574E91" w14:textId="47DD84E9" w:rsidR="00A535D1" w:rsidRPr="00A535D1" w:rsidRDefault="00A535D1" w:rsidP="000D1E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A535D1">
              <w:rPr>
                <w:rFonts w:cstheme="minorHAnsi"/>
                <w:bCs/>
                <w:sz w:val="24"/>
                <w:szCs w:val="24"/>
              </w:rPr>
              <w:t>24/01/2024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316E0F9B" w14:textId="370B6D62" w:rsidR="00A535D1" w:rsidRPr="00A535D1" w:rsidRDefault="00A535D1" w:rsidP="000D1E8B">
            <w:pPr>
              <w:rPr>
                <w:rFonts w:cstheme="minorHAnsi"/>
                <w:bCs/>
                <w:sz w:val="24"/>
                <w:szCs w:val="24"/>
              </w:rPr>
            </w:pPr>
            <w:r w:rsidRPr="00A535D1">
              <w:rPr>
                <w:rFonts w:cstheme="minorHAnsi"/>
                <w:bCs/>
                <w:sz w:val="24"/>
                <w:szCs w:val="24"/>
              </w:rPr>
              <w:t>Das 07h às 10h00</w:t>
            </w:r>
          </w:p>
        </w:tc>
      </w:tr>
      <w:tr w:rsidR="00A535D1" w:rsidRPr="00CB1B9A" w14:paraId="38D1A42A" w14:textId="77777777" w:rsidTr="000D1E8B">
        <w:tc>
          <w:tcPr>
            <w:tcW w:w="6238" w:type="dxa"/>
            <w:tcBorders>
              <w:bottom w:val="single" w:sz="4" w:space="0" w:color="auto"/>
            </w:tcBorders>
          </w:tcPr>
          <w:p w14:paraId="0002D741" w14:textId="6068954A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sz w:val="24"/>
                <w:szCs w:val="24"/>
              </w:rPr>
              <w:t xml:space="preserve">- Manifestação de interesse P, N, F com sede na </w:t>
            </w:r>
            <w:r>
              <w:rPr>
                <w:rFonts w:cstheme="minorHAnsi"/>
                <w:sz w:val="24"/>
                <w:szCs w:val="24"/>
              </w:rPr>
              <w:t>UE não atendidos na Unidade Escolar</w:t>
            </w:r>
            <w:r w:rsidR="003B47D2">
              <w:rPr>
                <w:rFonts w:cstheme="minorHAnsi"/>
                <w:sz w:val="24"/>
                <w:szCs w:val="24"/>
              </w:rPr>
              <w:t>/ Manifestação dos docentes não efetivos que optaram por transferir de Diretoria de Ensino.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088C18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F32007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CB1B9A">
              <w:rPr>
                <w:rFonts w:cstheme="minorHAnsi"/>
                <w:sz w:val="24"/>
                <w:szCs w:val="24"/>
              </w:rPr>
              <w:t>/01/2024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C2093C4" w14:textId="04343065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10h3</w:t>
            </w:r>
            <w:r w:rsidRPr="00CB1B9A">
              <w:rPr>
                <w:rFonts w:cstheme="minorHAnsi"/>
                <w:sz w:val="24"/>
                <w:szCs w:val="24"/>
              </w:rPr>
              <w:t>0 às 23h59</w:t>
            </w:r>
          </w:p>
        </w:tc>
      </w:tr>
      <w:tr w:rsidR="00A535D1" w:rsidRPr="00CB1B9A" w14:paraId="16A941C9" w14:textId="77777777" w:rsidTr="000D1E8B">
        <w:tc>
          <w:tcPr>
            <w:tcW w:w="6238" w:type="dxa"/>
            <w:tcBorders>
              <w:bottom w:val="single" w:sz="4" w:space="0" w:color="auto"/>
            </w:tcBorders>
          </w:tcPr>
          <w:p w14:paraId="5D93B0B4" w14:textId="77777777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sz w:val="24"/>
                <w:szCs w:val="24"/>
              </w:rPr>
              <w:t xml:space="preserve">- Atribuição 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1352F7">
              <w:rPr>
                <w:rFonts w:cstheme="minorHAnsi"/>
                <w:b/>
                <w:bCs/>
                <w:sz w:val="24"/>
                <w:szCs w:val="24"/>
              </w:rPr>
              <w:t xml:space="preserve"> DIRETORIA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EED43E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5102C0" w14:textId="2750F3E1" w:rsidR="00A535D1" w:rsidRPr="00CB1B9A" w:rsidRDefault="003B47D2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A535D1">
              <w:rPr>
                <w:rFonts w:cstheme="minorHAnsi"/>
                <w:sz w:val="24"/>
                <w:szCs w:val="24"/>
              </w:rPr>
              <w:t xml:space="preserve">/01 à </w:t>
            </w:r>
            <w:r>
              <w:rPr>
                <w:rFonts w:cstheme="minorHAnsi"/>
                <w:sz w:val="24"/>
                <w:szCs w:val="24"/>
              </w:rPr>
              <w:t>29/01/2024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5CE34A61" w14:textId="3926A343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08h00 </w:t>
            </w:r>
            <w:r w:rsidR="003B47D2">
              <w:rPr>
                <w:rFonts w:cstheme="minorHAnsi"/>
                <w:sz w:val="24"/>
                <w:szCs w:val="24"/>
              </w:rPr>
              <w:t xml:space="preserve">do dia 25/01 </w:t>
            </w:r>
            <w:r>
              <w:rPr>
                <w:rFonts w:cstheme="minorHAnsi"/>
                <w:sz w:val="24"/>
                <w:szCs w:val="24"/>
              </w:rPr>
              <w:t>às 18h00</w:t>
            </w:r>
            <w:r w:rsidR="003B47D2">
              <w:rPr>
                <w:rFonts w:cstheme="minorHAnsi"/>
                <w:sz w:val="24"/>
                <w:szCs w:val="24"/>
              </w:rPr>
              <w:t xml:space="preserve"> do dia 29/01/2024</w:t>
            </w:r>
          </w:p>
        </w:tc>
      </w:tr>
      <w:tr w:rsidR="00A535D1" w:rsidRPr="00CB1B9A" w14:paraId="7F6693B6" w14:textId="77777777" w:rsidTr="000D1E8B"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B5A76" w14:textId="77777777" w:rsidR="00A535D1" w:rsidRDefault="00A535D1" w:rsidP="000D1E8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A4A71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6A845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22306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177FBD67" w14:textId="77777777" w:rsidTr="000D1E8B">
        <w:tc>
          <w:tcPr>
            <w:tcW w:w="15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3DBB1C" w14:textId="77777777" w:rsidR="00A535D1" w:rsidRDefault="00A535D1" w:rsidP="000D1E8B">
            <w:pPr>
              <w:pBdr>
                <w:top w:val="single" w:sz="4" w:space="1" w:color="auto"/>
              </w:pBdr>
              <w:shd w:val="clear" w:color="auto" w:fill="FFE599" w:themeFill="accent4" w:themeFillTint="66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3FDCBD" w14:textId="61EDFE9D" w:rsidR="00A535D1" w:rsidRDefault="00A535D1" w:rsidP="000D1E8B">
            <w:pPr>
              <w:pBdr>
                <w:top w:val="single" w:sz="4" w:space="1" w:color="auto"/>
              </w:pBdr>
              <w:shd w:val="clear" w:color="auto" w:fill="FFE599" w:themeFill="accent4" w:themeFillTint="6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ETAPA II - </w:t>
            </w:r>
            <w:r w:rsidRPr="002D60D4">
              <w:rPr>
                <w:rFonts w:cstheme="minorHAnsi"/>
                <w:b/>
                <w:bCs/>
                <w:sz w:val="24"/>
                <w:szCs w:val="24"/>
              </w:rPr>
              <w:t xml:space="preserve">FASE </w:t>
            </w:r>
            <w:r w:rsidR="0053033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2D60D4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Pr="002D60D4">
              <w:rPr>
                <w:rFonts w:cstheme="minorHAnsi"/>
                <w:sz w:val="24"/>
                <w:szCs w:val="24"/>
              </w:rPr>
              <w:t>DOCENTES EFETIVOS</w:t>
            </w:r>
            <w:r>
              <w:rPr>
                <w:rFonts w:cstheme="minorHAnsi"/>
                <w:sz w:val="24"/>
                <w:szCs w:val="24"/>
              </w:rPr>
              <w:t xml:space="preserve"> (Categoria A)</w:t>
            </w:r>
            <w:r w:rsidRPr="002D60D4">
              <w:rPr>
                <w:rFonts w:cstheme="minorHAnsi"/>
                <w:sz w:val="24"/>
                <w:szCs w:val="24"/>
              </w:rPr>
              <w:t xml:space="preserve"> E NÃO EFETIVOS (Cat. </w:t>
            </w:r>
            <w:proofErr w:type="gramStart"/>
            <w:r w:rsidRPr="002D60D4">
              <w:rPr>
                <w:rFonts w:cstheme="minorHAnsi"/>
                <w:sz w:val="24"/>
                <w:szCs w:val="24"/>
              </w:rPr>
              <w:t>P,N</w:t>
            </w:r>
            <w:proofErr w:type="gramEnd"/>
            <w:r w:rsidRPr="002D60D4">
              <w:rPr>
                <w:rFonts w:cstheme="minorHAnsi"/>
                <w:sz w:val="24"/>
                <w:szCs w:val="24"/>
              </w:rPr>
              <w:t>,</w:t>
            </w:r>
            <w:r w:rsidRPr="002D60D4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2D60D4">
              <w:rPr>
                <w:rFonts w:cstheme="minorHAnsi"/>
                <w:sz w:val="24"/>
                <w:szCs w:val="24"/>
              </w:rPr>
              <w:t>) HABILITADOS</w:t>
            </w:r>
            <w:r w:rsidRPr="002D60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D60D4">
              <w:rPr>
                <w:rFonts w:cstheme="minorHAnsi"/>
                <w:b/>
                <w:bCs/>
                <w:sz w:val="24"/>
                <w:szCs w:val="24"/>
                <w:shd w:val="clear" w:color="auto" w:fill="FFE599" w:themeFill="accent4" w:themeFillTint="66"/>
              </w:rPr>
              <w:t>E QUALIFICADOS</w:t>
            </w:r>
            <w:r w:rsidRPr="002D60D4">
              <w:rPr>
                <w:rFonts w:cstheme="minorHAnsi"/>
                <w:b/>
                <w:bCs/>
                <w:sz w:val="24"/>
                <w:szCs w:val="24"/>
              </w:rPr>
              <w:t xml:space="preserve"> EM NÍVEL DE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UE                         </w:t>
            </w:r>
          </w:p>
          <w:p w14:paraId="01042803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13A973E9" w14:textId="77777777" w:rsidTr="000D1E8B">
        <w:tc>
          <w:tcPr>
            <w:tcW w:w="6238" w:type="dxa"/>
            <w:tcBorders>
              <w:top w:val="single" w:sz="4" w:space="0" w:color="auto"/>
            </w:tcBorders>
          </w:tcPr>
          <w:p w14:paraId="1A91E8BF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A9A9B92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84F30BA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10D3B52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A535D1" w:rsidRPr="00CB1B9A" w14:paraId="2FADC86B" w14:textId="77777777" w:rsidTr="000D1E8B">
        <w:tc>
          <w:tcPr>
            <w:tcW w:w="6238" w:type="dxa"/>
            <w:tcBorders>
              <w:bottom w:val="single" w:sz="4" w:space="0" w:color="auto"/>
            </w:tcBorders>
          </w:tcPr>
          <w:p w14:paraId="66D0712F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Manifestação de interesse, nível Unidade Escolar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92F31C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856D9C" w14:textId="5C9FDED7" w:rsidR="00A535D1" w:rsidRDefault="0053033E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A535D1">
              <w:rPr>
                <w:rFonts w:cstheme="minorHAnsi"/>
                <w:sz w:val="24"/>
                <w:szCs w:val="24"/>
              </w:rPr>
              <w:t>/01/2024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06CADDDB" w14:textId="3DB096A6" w:rsidR="00A535D1" w:rsidRDefault="00A535D1" w:rsidP="005303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</w:t>
            </w:r>
            <w:r w:rsidR="0053033E">
              <w:rPr>
                <w:rFonts w:cstheme="minorHAnsi"/>
                <w:sz w:val="24"/>
                <w:szCs w:val="24"/>
              </w:rPr>
              <w:t>07h</w:t>
            </w:r>
            <w:r>
              <w:rPr>
                <w:rFonts w:cstheme="minorHAnsi"/>
                <w:sz w:val="24"/>
                <w:szCs w:val="24"/>
              </w:rPr>
              <w:t xml:space="preserve"> às </w:t>
            </w:r>
            <w:r w:rsidR="0053033E">
              <w:rPr>
                <w:rFonts w:cstheme="minorHAnsi"/>
                <w:sz w:val="24"/>
                <w:szCs w:val="24"/>
              </w:rPr>
              <w:t>12h</w:t>
            </w:r>
          </w:p>
        </w:tc>
      </w:tr>
      <w:tr w:rsidR="00A535D1" w:rsidRPr="00CB1B9A" w14:paraId="41BAB55B" w14:textId="77777777" w:rsidTr="000D1E8B">
        <w:tc>
          <w:tcPr>
            <w:tcW w:w="6238" w:type="dxa"/>
            <w:tcBorders>
              <w:bottom w:val="single" w:sz="4" w:space="0" w:color="auto"/>
            </w:tcBorders>
          </w:tcPr>
          <w:p w14:paraId="38EE6AA4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Atribuição na</w:t>
            </w:r>
            <w:r w:rsidRPr="00210BCC">
              <w:rPr>
                <w:rFonts w:cstheme="minorHAnsi"/>
                <w:b/>
                <w:bCs/>
                <w:sz w:val="24"/>
                <w:szCs w:val="24"/>
              </w:rPr>
              <w:t xml:space="preserve"> ESCOLA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7DF124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398CA91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30/01/2024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7A00A5F" w14:textId="48584EC2" w:rsidR="00A535D1" w:rsidRDefault="00A535D1" w:rsidP="005303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</w:t>
            </w:r>
            <w:r w:rsidR="0053033E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53033E">
              <w:rPr>
                <w:rFonts w:cstheme="minorHAnsi"/>
                <w:sz w:val="24"/>
                <w:szCs w:val="24"/>
              </w:rPr>
              <w:t>30 às 18h</w:t>
            </w:r>
          </w:p>
        </w:tc>
      </w:tr>
      <w:tr w:rsidR="00A535D1" w:rsidRPr="00CB1B9A" w14:paraId="42C5D59B" w14:textId="77777777" w:rsidTr="0053033E">
        <w:trPr>
          <w:trHeight w:val="262"/>
        </w:trPr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C2B8B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  <w:p w14:paraId="2DCC4412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C22DC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20DDD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ABD1C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662638A4" w14:textId="77777777" w:rsidTr="000D1E8B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A06DA8" w14:textId="771DE57E" w:rsidR="00A535D1" w:rsidRDefault="00A535D1" w:rsidP="000D1E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ETAPA II - </w:t>
            </w:r>
            <w:r w:rsidRPr="00CB1B9A">
              <w:rPr>
                <w:rFonts w:cstheme="minorHAnsi"/>
                <w:b/>
                <w:bCs/>
                <w:sz w:val="24"/>
                <w:szCs w:val="24"/>
              </w:rPr>
              <w:t xml:space="preserve">FASE  </w:t>
            </w:r>
            <w:r w:rsidR="0053033E">
              <w:rPr>
                <w:rFonts w:cstheme="minorHAnsi"/>
                <w:b/>
                <w:bCs/>
                <w:sz w:val="24"/>
                <w:szCs w:val="24"/>
              </w:rPr>
              <w:t>2 –</w:t>
            </w:r>
            <w:r w:rsidRPr="00CB1B9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ENSINO PROFISSIONAL  EM NÍVEL DE DIRETORIA                                                                                                                                        </w:t>
            </w:r>
          </w:p>
          <w:p w14:paraId="379B9169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0420F74B" w14:textId="77777777" w:rsidTr="000D1E8B"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14:paraId="6357E110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621BD2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D22E8A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14:paraId="55504983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A535D1" w:rsidRPr="00CB1B9A" w14:paraId="1288AA26" w14:textId="77777777" w:rsidTr="000D1E8B">
        <w:tc>
          <w:tcPr>
            <w:tcW w:w="6238" w:type="dxa"/>
            <w:tcBorders>
              <w:bottom w:val="single" w:sz="4" w:space="0" w:color="auto"/>
            </w:tcBorders>
          </w:tcPr>
          <w:p w14:paraId="7FBB9D68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Atribuição  e associação</w:t>
            </w:r>
            <w:r w:rsidRPr="00210BC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DIRETORIA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92A294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73F517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31/01/2024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28E275B" w14:textId="243A48E5" w:rsidR="00A535D1" w:rsidRDefault="0053033E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9h00</w:t>
            </w:r>
          </w:p>
        </w:tc>
      </w:tr>
      <w:tr w:rsidR="00A535D1" w:rsidRPr="00CB1B9A" w14:paraId="4F0FA61F" w14:textId="77777777" w:rsidTr="000D1E8B">
        <w:tc>
          <w:tcPr>
            <w:tcW w:w="6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43059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  <w:p w14:paraId="75EF972D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7992E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C28B2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1E3DE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21352B09" w14:textId="77777777" w:rsidTr="000D1E8B"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4D160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108C0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5C0D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D68AA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0C49D75D" w14:textId="77777777" w:rsidTr="000D1E8B">
        <w:tc>
          <w:tcPr>
            <w:tcW w:w="15593" w:type="dxa"/>
            <w:gridSpan w:val="4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FC0B39E" w14:textId="73F5D097" w:rsidR="00A535D1" w:rsidRDefault="00A535D1" w:rsidP="000D1E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ETAPA II </w:t>
            </w:r>
            <w:r w:rsidR="009E5239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B1B9A">
              <w:rPr>
                <w:rFonts w:cstheme="minorHAnsi"/>
                <w:b/>
                <w:bCs/>
                <w:sz w:val="24"/>
                <w:szCs w:val="24"/>
              </w:rPr>
              <w:t>FASE</w:t>
            </w:r>
            <w:r w:rsidR="009E5239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bookmarkStart w:id="0" w:name="_GoBack"/>
            <w:bookmarkEnd w:id="0"/>
            <w:r w:rsidRPr="00CB1B9A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–</w:t>
            </w:r>
            <w:r w:rsidRPr="00CB1B9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12B66">
              <w:rPr>
                <w:rFonts w:cstheme="minorHAnsi"/>
                <w:sz w:val="24"/>
                <w:szCs w:val="24"/>
              </w:rPr>
              <w:t>DOCENTES EFETIVOS E NÃO EFETIVOS (Cat</w:t>
            </w:r>
            <w:r>
              <w:rPr>
                <w:rFonts w:cstheme="minorHAnsi"/>
                <w:sz w:val="24"/>
                <w:szCs w:val="24"/>
              </w:rPr>
              <w:t>egoria</w:t>
            </w:r>
            <w:r w:rsidRPr="00212B6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212B66">
              <w:rPr>
                <w:rFonts w:cstheme="minorHAnsi"/>
                <w:sz w:val="24"/>
                <w:szCs w:val="24"/>
              </w:rPr>
              <w:t>P,N</w:t>
            </w:r>
            <w:proofErr w:type="gramEnd"/>
            <w:r w:rsidRPr="00212B66">
              <w:rPr>
                <w:rFonts w:cstheme="minorHAnsi"/>
                <w:sz w:val="24"/>
                <w:szCs w:val="24"/>
              </w:rPr>
              <w:t>,F) HABILITADOS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E QUALIFICADOS EM NÍVEL DE DIRETORIA</w:t>
            </w:r>
          </w:p>
          <w:p w14:paraId="6EB7627A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66F0B09B" w14:textId="77777777" w:rsidTr="000D1E8B">
        <w:tc>
          <w:tcPr>
            <w:tcW w:w="6238" w:type="dxa"/>
          </w:tcPr>
          <w:p w14:paraId="07D7B3C6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7" w:type="dxa"/>
          </w:tcPr>
          <w:p w14:paraId="7918741D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552" w:type="dxa"/>
          </w:tcPr>
          <w:p w14:paraId="3A2B7DCA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386" w:type="dxa"/>
          </w:tcPr>
          <w:p w14:paraId="31856E99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5B1A96" w:rsidRPr="00CB1B9A" w14:paraId="66468570" w14:textId="77777777" w:rsidTr="000D1E8B">
        <w:tc>
          <w:tcPr>
            <w:tcW w:w="6238" w:type="dxa"/>
          </w:tcPr>
          <w:p w14:paraId="5706FBE1" w14:textId="6B17BC60" w:rsidR="005B1A96" w:rsidRPr="005B1A96" w:rsidRDefault="005B1A96" w:rsidP="000D1E8B">
            <w:pPr>
              <w:rPr>
                <w:rFonts w:cstheme="minorHAnsi"/>
                <w:bCs/>
                <w:sz w:val="24"/>
                <w:szCs w:val="24"/>
              </w:rPr>
            </w:pPr>
            <w:r w:rsidRPr="005B1A96">
              <w:rPr>
                <w:rFonts w:cstheme="minorHAnsi"/>
                <w:bCs/>
                <w:sz w:val="24"/>
                <w:szCs w:val="24"/>
              </w:rPr>
              <w:t>Conferência e ajustes no saldo de aulas</w:t>
            </w:r>
          </w:p>
        </w:tc>
        <w:tc>
          <w:tcPr>
            <w:tcW w:w="1417" w:type="dxa"/>
          </w:tcPr>
          <w:p w14:paraId="41F9D4E2" w14:textId="04237451" w:rsidR="005B1A96" w:rsidRPr="005B1A96" w:rsidRDefault="005B1A96" w:rsidP="000D1E8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1A96">
              <w:rPr>
                <w:rFonts w:cstheme="minorHAnsi"/>
                <w:bCs/>
                <w:sz w:val="24"/>
                <w:szCs w:val="24"/>
              </w:rPr>
              <w:t>SED</w:t>
            </w:r>
          </w:p>
        </w:tc>
        <w:tc>
          <w:tcPr>
            <w:tcW w:w="2552" w:type="dxa"/>
          </w:tcPr>
          <w:p w14:paraId="2868BC64" w14:textId="1B8480D1" w:rsidR="005B1A96" w:rsidRPr="00CB1B9A" w:rsidRDefault="005B1A96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01/02/2024</w:t>
            </w:r>
          </w:p>
        </w:tc>
        <w:tc>
          <w:tcPr>
            <w:tcW w:w="5386" w:type="dxa"/>
          </w:tcPr>
          <w:p w14:paraId="55101D72" w14:textId="170B9B38" w:rsidR="005B1A96" w:rsidRPr="00CB1B9A" w:rsidRDefault="005B1A96" w:rsidP="000D1E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08h às 10h</w:t>
            </w:r>
          </w:p>
        </w:tc>
      </w:tr>
      <w:tr w:rsidR="00A535D1" w:rsidRPr="00CB1B9A" w14:paraId="446FF0FD" w14:textId="77777777" w:rsidTr="000D1E8B">
        <w:tc>
          <w:tcPr>
            <w:tcW w:w="6238" w:type="dxa"/>
          </w:tcPr>
          <w:p w14:paraId="3AB42006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Manifestação de interesse (efetivos, não efetivos, P, N, F)</w:t>
            </w:r>
          </w:p>
        </w:tc>
        <w:tc>
          <w:tcPr>
            <w:tcW w:w="1417" w:type="dxa"/>
          </w:tcPr>
          <w:p w14:paraId="2B3D475E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</w:t>
            </w:r>
          </w:p>
        </w:tc>
        <w:tc>
          <w:tcPr>
            <w:tcW w:w="2552" w:type="dxa"/>
          </w:tcPr>
          <w:p w14:paraId="68E7BC09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01/02/2024</w:t>
            </w:r>
          </w:p>
        </w:tc>
        <w:tc>
          <w:tcPr>
            <w:tcW w:w="5386" w:type="dxa"/>
          </w:tcPr>
          <w:p w14:paraId="1D258BC6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10h30 às 13h30</w:t>
            </w:r>
          </w:p>
        </w:tc>
      </w:tr>
      <w:tr w:rsidR="00A535D1" w:rsidRPr="00CB1B9A" w14:paraId="16020C29" w14:textId="77777777" w:rsidTr="000D1E8B">
        <w:tc>
          <w:tcPr>
            <w:tcW w:w="6238" w:type="dxa"/>
          </w:tcPr>
          <w:p w14:paraId="157CED62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Atribuição – composição de carga horária</w:t>
            </w:r>
          </w:p>
        </w:tc>
        <w:tc>
          <w:tcPr>
            <w:tcW w:w="1417" w:type="dxa"/>
          </w:tcPr>
          <w:p w14:paraId="74AB8969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</w:t>
            </w:r>
          </w:p>
        </w:tc>
        <w:tc>
          <w:tcPr>
            <w:tcW w:w="2552" w:type="dxa"/>
          </w:tcPr>
          <w:p w14:paraId="73C385EA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01/02/2024</w:t>
            </w:r>
          </w:p>
        </w:tc>
        <w:tc>
          <w:tcPr>
            <w:tcW w:w="5386" w:type="dxa"/>
          </w:tcPr>
          <w:p w14:paraId="2EF55D1E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14h00 às 18h00</w:t>
            </w:r>
          </w:p>
        </w:tc>
      </w:tr>
    </w:tbl>
    <w:p w14:paraId="7E3572C1" w14:textId="77777777" w:rsidR="00A535D1" w:rsidRDefault="00A535D1" w:rsidP="00A535D1">
      <w:pPr>
        <w:spacing w:after="0"/>
        <w:rPr>
          <w:rFonts w:cstheme="minorHAnsi"/>
          <w:b/>
          <w:bCs/>
          <w:sz w:val="24"/>
          <w:szCs w:val="24"/>
        </w:rPr>
      </w:pPr>
    </w:p>
    <w:p w14:paraId="638051E5" w14:textId="77777777" w:rsidR="00A535D1" w:rsidRPr="00CB1B9A" w:rsidRDefault="00A535D1" w:rsidP="00A535D1">
      <w:pPr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593" w:type="dxa"/>
        <w:tblInd w:w="-147" w:type="dxa"/>
        <w:tblLook w:val="04A0" w:firstRow="1" w:lastRow="0" w:firstColumn="1" w:lastColumn="0" w:noHBand="0" w:noVBand="1"/>
      </w:tblPr>
      <w:tblGrid>
        <w:gridCol w:w="6824"/>
        <w:gridCol w:w="1935"/>
        <w:gridCol w:w="2329"/>
        <w:gridCol w:w="4505"/>
      </w:tblGrid>
      <w:tr w:rsidR="00A535D1" w:rsidRPr="00CB1B9A" w14:paraId="394AB738" w14:textId="77777777" w:rsidTr="000D1E8B">
        <w:trPr>
          <w:trHeight w:val="304"/>
        </w:trPr>
        <w:tc>
          <w:tcPr>
            <w:tcW w:w="15593" w:type="dxa"/>
            <w:gridSpan w:val="4"/>
            <w:shd w:val="clear" w:color="auto" w:fill="C5E0B3" w:themeFill="accent6" w:themeFillTint="66"/>
          </w:tcPr>
          <w:p w14:paraId="4CD29ABA" w14:textId="74984AFE" w:rsidR="00A535D1" w:rsidRDefault="00A535D1" w:rsidP="000D1E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ETAPA II - </w:t>
            </w:r>
            <w:proofErr w:type="gramStart"/>
            <w:r w:rsidRPr="00CB1B9A">
              <w:rPr>
                <w:rFonts w:cstheme="minorHAnsi"/>
                <w:b/>
                <w:bCs/>
                <w:sz w:val="24"/>
                <w:szCs w:val="24"/>
              </w:rPr>
              <w:t xml:space="preserve">FASE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proofErr w:type="gramEnd"/>
            <w:r w:rsidRPr="00CB1B9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12B66">
              <w:rPr>
                <w:rFonts w:cstheme="minorHAnsi"/>
                <w:sz w:val="24"/>
                <w:szCs w:val="24"/>
              </w:rPr>
              <w:t>DOCENTES EFETIVOS</w:t>
            </w:r>
            <w:r>
              <w:rPr>
                <w:rFonts w:cstheme="minorHAnsi"/>
                <w:sz w:val="24"/>
                <w:szCs w:val="24"/>
              </w:rPr>
              <w:t xml:space="preserve">(Categoria A), </w:t>
            </w:r>
            <w:r w:rsidRPr="00212B66">
              <w:rPr>
                <w:rFonts w:cstheme="minorHAnsi"/>
                <w:sz w:val="24"/>
                <w:szCs w:val="24"/>
              </w:rPr>
              <w:t xml:space="preserve"> NÃO EFETIVOS (Cat</w:t>
            </w:r>
            <w:r>
              <w:rPr>
                <w:rFonts w:cstheme="minorHAnsi"/>
                <w:sz w:val="24"/>
                <w:szCs w:val="24"/>
              </w:rPr>
              <w:t>egoria</w:t>
            </w:r>
            <w:r w:rsidRPr="00212B66">
              <w:rPr>
                <w:rFonts w:cstheme="minorHAnsi"/>
                <w:sz w:val="24"/>
                <w:szCs w:val="24"/>
              </w:rPr>
              <w:t xml:space="preserve"> P,N,F) HABILITADOS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E QUALIFICADOS EM NÍVEL DE DIRETORIA   </w:t>
            </w:r>
          </w:p>
          <w:p w14:paraId="4686B7EC" w14:textId="77777777" w:rsidR="00A535D1" w:rsidRPr="00CB1B9A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535D1" w:rsidRPr="00CB1B9A" w14:paraId="01C7E798" w14:textId="77777777" w:rsidTr="000D1E8B">
        <w:trPr>
          <w:trHeight w:val="304"/>
        </w:trPr>
        <w:tc>
          <w:tcPr>
            <w:tcW w:w="6824" w:type="dxa"/>
            <w:tcBorders>
              <w:bottom w:val="single" w:sz="4" w:space="0" w:color="auto"/>
            </w:tcBorders>
          </w:tcPr>
          <w:p w14:paraId="0263BB0F" w14:textId="77777777" w:rsidR="00A535D1" w:rsidRPr="00CB1B9A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470BEE83" w14:textId="77777777" w:rsidR="00A535D1" w:rsidRPr="00CB1B9A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2FC9FD0C" w14:textId="77777777" w:rsidR="00A535D1" w:rsidRPr="00CB1B9A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72FD7D96" w14:textId="77777777" w:rsidR="00A535D1" w:rsidRPr="00CB1B9A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A535D1" w:rsidRPr="00CB1B9A" w14:paraId="2BBA4DA0" w14:textId="77777777" w:rsidTr="000D1E8B">
        <w:trPr>
          <w:trHeight w:val="320"/>
        </w:trPr>
        <w:tc>
          <w:tcPr>
            <w:tcW w:w="6824" w:type="dxa"/>
            <w:tcBorders>
              <w:bottom w:val="single" w:sz="4" w:space="0" w:color="auto"/>
            </w:tcBorders>
          </w:tcPr>
          <w:p w14:paraId="6D0C6EAF" w14:textId="77777777" w:rsidR="00A535D1" w:rsidRPr="00A409F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Alocação PEI – Diretoria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FF1FD3" w14:textId="77777777" w:rsidR="00A535D1" w:rsidRPr="00A409F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26748997" w14:textId="77777777" w:rsidR="00A535D1" w:rsidRPr="00A409F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01/02/2024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5FCF3893" w14:textId="77777777" w:rsidR="00A535D1" w:rsidRPr="005D7126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8h30 às 12h00  (início às 8h30)</w:t>
            </w:r>
          </w:p>
        </w:tc>
      </w:tr>
      <w:tr w:rsidR="00A535D1" w:rsidRPr="00CB1B9A" w14:paraId="3588BC94" w14:textId="77777777" w:rsidTr="000D1E8B">
        <w:trPr>
          <w:trHeight w:val="304"/>
        </w:trPr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0AE05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B800F7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9D0AE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791F5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2950" w14:textId="77777777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35D1" w:rsidRPr="00CB1B9A" w14:paraId="05B930F1" w14:textId="77777777" w:rsidTr="000D1E8B">
        <w:trPr>
          <w:trHeight w:val="30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14:paraId="65BC5942" w14:textId="1181D63B" w:rsidR="00A535D1" w:rsidRPr="00CB1B9A" w:rsidRDefault="00A535D1" w:rsidP="009E52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ETAPA III - </w:t>
            </w:r>
            <w:r w:rsidRPr="00CB1B9A">
              <w:rPr>
                <w:rFonts w:cstheme="minorHAnsi"/>
                <w:b/>
                <w:bCs/>
                <w:sz w:val="24"/>
                <w:szCs w:val="24"/>
              </w:rPr>
              <w:t xml:space="preserve">FASE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–</w:t>
            </w:r>
            <w:r w:rsidRPr="0004734C">
              <w:rPr>
                <w:rFonts w:cstheme="minorHAnsi"/>
                <w:b/>
                <w:bCs/>
                <w:sz w:val="24"/>
                <w:szCs w:val="24"/>
              </w:rPr>
              <w:t xml:space="preserve"> DOCENTES  CATEGORIA 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Pr="0004734C">
              <w:rPr>
                <w:rFonts w:cstheme="minorHAnsi"/>
                <w:b/>
                <w:bCs/>
                <w:sz w:val="24"/>
                <w:szCs w:val="24"/>
              </w:rPr>
              <w:t xml:space="preserve"> LISTA 03 VUNESP   EM NÍVEL DE DIRETORIA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</w:tr>
      <w:tr w:rsidR="00A535D1" w:rsidRPr="00CB1B9A" w14:paraId="1F26ECE2" w14:textId="77777777" w:rsidTr="000D1E8B">
        <w:trPr>
          <w:trHeight w:val="304"/>
        </w:trPr>
        <w:tc>
          <w:tcPr>
            <w:tcW w:w="6824" w:type="dxa"/>
          </w:tcPr>
          <w:p w14:paraId="2C97399C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935" w:type="dxa"/>
          </w:tcPr>
          <w:p w14:paraId="4089E805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2329" w:type="dxa"/>
          </w:tcPr>
          <w:p w14:paraId="0596D333" w14:textId="77777777" w:rsidR="00A535D1" w:rsidRPr="00CB1B9A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505" w:type="dxa"/>
          </w:tcPr>
          <w:p w14:paraId="0630F4AB" w14:textId="77777777" w:rsidR="00A535D1" w:rsidRPr="00CB1B9A" w:rsidRDefault="00A535D1" w:rsidP="000D1E8B">
            <w:pPr>
              <w:rPr>
                <w:rFonts w:cstheme="minorHAnsi"/>
                <w:sz w:val="24"/>
                <w:szCs w:val="24"/>
              </w:rPr>
            </w:pPr>
            <w:r w:rsidRPr="00CB1B9A">
              <w:rPr>
                <w:rFonts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A535D1" w:rsidRPr="00CB1B9A" w14:paraId="04222A08" w14:textId="77777777" w:rsidTr="000D1E8B">
        <w:trPr>
          <w:trHeight w:val="304"/>
        </w:trPr>
        <w:tc>
          <w:tcPr>
            <w:tcW w:w="6824" w:type="dxa"/>
            <w:tcBorders>
              <w:bottom w:val="single" w:sz="4" w:space="0" w:color="auto"/>
            </w:tcBorders>
          </w:tcPr>
          <w:p w14:paraId="335A6CC0" w14:textId="77777777" w:rsidR="00A535D1" w:rsidRPr="00CB1B9A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Alocação PEI – Diretoria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F0AC2A4" w14:textId="77777777" w:rsidR="00A535D1" w:rsidRPr="00CB1B9A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4AD9CC98" w14:textId="77777777" w:rsidR="00A535D1" w:rsidRPr="00CB1B9A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01/02/2024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08AB3D8" w14:textId="77777777" w:rsidR="00A535D1" w:rsidRPr="00CB1B9A" w:rsidRDefault="00A535D1" w:rsidP="000D1E8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14h00 às 17h30 (início às 14h00)</w:t>
            </w:r>
          </w:p>
        </w:tc>
      </w:tr>
      <w:tr w:rsidR="00A535D1" w:rsidRPr="00CB1B9A" w14:paraId="1CCE5BB7" w14:textId="77777777" w:rsidTr="000D1E8B">
        <w:trPr>
          <w:trHeight w:val="304"/>
        </w:trPr>
        <w:tc>
          <w:tcPr>
            <w:tcW w:w="6824" w:type="dxa"/>
            <w:tcBorders>
              <w:bottom w:val="single" w:sz="4" w:space="0" w:color="auto"/>
            </w:tcBorders>
          </w:tcPr>
          <w:p w14:paraId="2DB3301A" w14:textId="77777777" w:rsidR="00A535D1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Alocação PEI – Diretoria 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491BF4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Presencial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65C2368E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02/02/2024</w:t>
            </w: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66B3DA66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08h30 às 17h30 (início às 8h30)</w:t>
            </w:r>
          </w:p>
        </w:tc>
      </w:tr>
      <w:tr w:rsidR="00A535D1" w:rsidRPr="00CB1B9A" w14:paraId="7EA3A25F" w14:textId="77777777" w:rsidTr="000D1E8B">
        <w:trPr>
          <w:trHeight w:val="304"/>
        </w:trPr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AB088" w14:textId="77777777" w:rsidR="00A535D1" w:rsidRDefault="00A535D1" w:rsidP="000D1E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2FE5D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50F07" w14:textId="77777777" w:rsidR="00A535D1" w:rsidRDefault="00A535D1" w:rsidP="000D1E8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E3FD5" w14:textId="77777777" w:rsidR="00A535D1" w:rsidRDefault="00A535D1" w:rsidP="000D1E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673CDB" w14:textId="77777777" w:rsidR="00A535D1" w:rsidRPr="00D6589C" w:rsidRDefault="00A535D1" w:rsidP="00A535D1">
      <w:pPr>
        <w:rPr>
          <w:b/>
          <w:bCs/>
          <w:sz w:val="36"/>
          <w:szCs w:val="36"/>
        </w:rPr>
      </w:pPr>
      <w:r w:rsidRPr="00D6589C">
        <w:rPr>
          <w:b/>
          <w:bCs/>
          <w:sz w:val="36"/>
          <w:szCs w:val="36"/>
        </w:rPr>
        <w:t>Comissão Regional de Atribuição de Classes e Aulas</w:t>
      </w:r>
    </w:p>
    <w:p w14:paraId="2D967959" w14:textId="77777777" w:rsidR="00A535D1" w:rsidRPr="00D6589C" w:rsidRDefault="00A535D1" w:rsidP="00A535D1">
      <w:pPr>
        <w:rPr>
          <w:b/>
          <w:bCs/>
          <w:sz w:val="36"/>
          <w:szCs w:val="36"/>
        </w:rPr>
      </w:pPr>
      <w:r w:rsidRPr="00D6589C">
        <w:rPr>
          <w:b/>
          <w:bCs/>
          <w:sz w:val="36"/>
          <w:szCs w:val="36"/>
        </w:rPr>
        <w:t>À consideração superior</w:t>
      </w:r>
    </w:p>
    <w:p w14:paraId="4E3765DD" w14:textId="091C1C5B" w:rsidR="00A535D1" w:rsidRDefault="005B1A96" w:rsidP="00A535D1">
      <w:pPr>
        <w:jc w:val="center"/>
        <w:rPr>
          <w:sz w:val="36"/>
          <w:szCs w:val="36"/>
        </w:rPr>
      </w:pPr>
      <w:r>
        <w:rPr>
          <w:sz w:val="36"/>
          <w:szCs w:val="36"/>
        </w:rPr>
        <w:t>L</w:t>
      </w:r>
      <w:r w:rsidR="00A535D1">
        <w:rPr>
          <w:sz w:val="36"/>
          <w:szCs w:val="36"/>
        </w:rPr>
        <w:t>idiane da Silva César Gonçalves</w:t>
      </w:r>
    </w:p>
    <w:p w14:paraId="3E4BBE1B" w14:textId="77777777" w:rsidR="00A535D1" w:rsidRDefault="00A535D1" w:rsidP="00A535D1">
      <w:pPr>
        <w:jc w:val="center"/>
        <w:rPr>
          <w:sz w:val="36"/>
          <w:szCs w:val="36"/>
        </w:rPr>
      </w:pPr>
      <w:r>
        <w:rPr>
          <w:sz w:val="36"/>
          <w:szCs w:val="36"/>
        </w:rPr>
        <w:t>Dirigente Regional de Ensino</w:t>
      </w:r>
    </w:p>
    <w:p w14:paraId="06FCC863" w14:textId="307B043B" w:rsidR="00A535D1" w:rsidRPr="00D07F80" w:rsidRDefault="00A535D1" w:rsidP="00A535D1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Taubaté, </w:t>
      </w:r>
      <w:r w:rsidR="005B1A96">
        <w:rPr>
          <w:sz w:val="36"/>
          <w:szCs w:val="36"/>
        </w:rPr>
        <w:t>23</w:t>
      </w:r>
      <w:r>
        <w:rPr>
          <w:sz w:val="36"/>
          <w:szCs w:val="36"/>
        </w:rPr>
        <w:t xml:space="preserve"> de janeiro de 2024</w:t>
      </w:r>
    </w:p>
    <w:p w14:paraId="2B36E699" w14:textId="0ACAEECE" w:rsidR="00D16AC6" w:rsidRPr="00D07F80" w:rsidRDefault="00D16AC6" w:rsidP="00D16AC6">
      <w:pPr>
        <w:jc w:val="right"/>
        <w:rPr>
          <w:sz w:val="36"/>
          <w:szCs w:val="36"/>
        </w:rPr>
      </w:pPr>
    </w:p>
    <w:sectPr w:rsidR="00D16AC6" w:rsidRPr="00D07F80" w:rsidSect="00125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80"/>
    <w:rsid w:val="000079E4"/>
    <w:rsid w:val="0004734C"/>
    <w:rsid w:val="000D120D"/>
    <w:rsid w:val="00125D03"/>
    <w:rsid w:val="001352F7"/>
    <w:rsid w:val="00210BCC"/>
    <w:rsid w:val="00212B66"/>
    <w:rsid w:val="00236AB6"/>
    <w:rsid w:val="002D60D4"/>
    <w:rsid w:val="00326C6C"/>
    <w:rsid w:val="00381E78"/>
    <w:rsid w:val="003B47D2"/>
    <w:rsid w:val="0043444F"/>
    <w:rsid w:val="0053033E"/>
    <w:rsid w:val="005B1A96"/>
    <w:rsid w:val="005D7126"/>
    <w:rsid w:val="006B1C16"/>
    <w:rsid w:val="006F62AE"/>
    <w:rsid w:val="00725E42"/>
    <w:rsid w:val="007D0F79"/>
    <w:rsid w:val="008D02C6"/>
    <w:rsid w:val="008F1CC6"/>
    <w:rsid w:val="008F3D5E"/>
    <w:rsid w:val="00985E22"/>
    <w:rsid w:val="009A47E5"/>
    <w:rsid w:val="009E5239"/>
    <w:rsid w:val="00A409F1"/>
    <w:rsid w:val="00A535D1"/>
    <w:rsid w:val="00B2241B"/>
    <w:rsid w:val="00B34E15"/>
    <w:rsid w:val="00B45F52"/>
    <w:rsid w:val="00B72F7E"/>
    <w:rsid w:val="00BF1D3F"/>
    <w:rsid w:val="00CB1B9A"/>
    <w:rsid w:val="00D07F80"/>
    <w:rsid w:val="00D16AC6"/>
    <w:rsid w:val="00D6589C"/>
    <w:rsid w:val="00F32B5A"/>
    <w:rsid w:val="00F63AFD"/>
    <w:rsid w:val="00FE2328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67E1"/>
  <w15:chartTrackingRefBased/>
  <w15:docId w15:val="{2C046D2E-96D4-419E-9157-789AB79F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Ferreira Machado</dc:creator>
  <cp:keywords/>
  <dc:description/>
  <cp:lastModifiedBy>DE TAUBATE NIT</cp:lastModifiedBy>
  <cp:revision>2</cp:revision>
  <cp:lastPrinted>2024-01-10T19:14:00Z</cp:lastPrinted>
  <dcterms:created xsi:type="dcterms:W3CDTF">2024-01-23T19:15:00Z</dcterms:created>
  <dcterms:modified xsi:type="dcterms:W3CDTF">2024-01-23T19:15:00Z</dcterms:modified>
</cp:coreProperties>
</file>