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B18B" w14:textId="3CF89C81" w:rsidR="00892D91" w:rsidRPr="00C21BFB" w:rsidRDefault="00892D91" w:rsidP="00C21BFB">
      <w:pPr>
        <w:ind w:left="-567"/>
        <w:jc w:val="center"/>
        <w:rPr>
          <w:noProof/>
          <w:sz w:val="32"/>
          <w:szCs w:val="32"/>
        </w:rPr>
      </w:pPr>
      <w:r w:rsidRPr="00C21BFB">
        <w:rPr>
          <w:noProof/>
          <w:sz w:val="32"/>
          <w:szCs w:val="32"/>
        </w:rPr>
        <w:t xml:space="preserve">COPIADO DO SITE =&gt; </w:t>
      </w:r>
      <w:r w:rsidRPr="00C21BFB">
        <w:rPr>
          <w:noProof/>
          <w:sz w:val="32"/>
          <w:szCs w:val="32"/>
        </w:rPr>
        <w:t>http://planejamento.sp.gov.br/dpme/#aposentadoria</w:t>
      </w:r>
    </w:p>
    <w:p w14:paraId="1818426D" w14:textId="1E3804DF" w:rsidR="004F137E" w:rsidRDefault="00A9316A" w:rsidP="00C21BFB">
      <w:pPr>
        <w:ind w:left="-426"/>
      </w:pPr>
      <w:r>
        <w:rPr>
          <w:noProof/>
        </w:rPr>
        <w:drawing>
          <wp:inline distT="0" distB="0" distL="0" distR="0" wp14:anchorId="52729294" wp14:editId="40C59DAE">
            <wp:extent cx="9436435" cy="481354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475" cy="48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AF42" w14:textId="77777777" w:rsidR="00C21BFB" w:rsidRDefault="00C21BFB" w:rsidP="00C21BFB">
      <w:pPr>
        <w:ind w:left="-426"/>
      </w:pPr>
    </w:p>
    <w:p w14:paraId="2A5C647B" w14:textId="6893656B" w:rsidR="00A9316A" w:rsidRDefault="00A9316A" w:rsidP="00A9316A">
      <w:pPr>
        <w:ind w:left="-567"/>
      </w:pPr>
      <w:r>
        <w:rPr>
          <w:noProof/>
        </w:rPr>
        <w:drawing>
          <wp:inline distT="0" distB="0" distL="0" distR="0" wp14:anchorId="62FC7572" wp14:editId="3975FA91">
            <wp:extent cx="9695608" cy="4416724"/>
            <wp:effectExtent l="0" t="0" r="127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918" cy="44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B008" w14:textId="0ABC0DE8" w:rsidR="00C21BFB" w:rsidRDefault="00C21BFB" w:rsidP="00A9316A">
      <w:pPr>
        <w:ind w:left="-567"/>
      </w:pPr>
    </w:p>
    <w:p w14:paraId="6B6E3F71" w14:textId="7F84BACC" w:rsidR="00C21BFB" w:rsidRDefault="00C21BFB" w:rsidP="00A9316A">
      <w:pPr>
        <w:ind w:left="-567"/>
      </w:pPr>
    </w:p>
    <w:p w14:paraId="21FF21EB" w14:textId="77777777" w:rsidR="00C21BFB" w:rsidRDefault="00C21BFB" w:rsidP="00A9316A">
      <w:pPr>
        <w:ind w:left="-567"/>
      </w:pPr>
    </w:p>
    <w:p w14:paraId="0CB37E37" w14:textId="159FC70E" w:rsidR="00A9316A" w:rsidRDefault="00C21BFB" w:rsidP="00C21BFB">
      <w:pPr>
        <w:ind w:left="-567"/>
      </w:pPr>
      <w:r>
        <w:rPr>
          <w:noProof/>
        </w:rPr>
        <w:drawing>
          <wp:inline distT="0" distB="0" distL="0" distR="0" wp14:anchorId="63815E28" wp14:editId="35B178B4">
            <wp:extent cx="9710128" cy="381952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172" cy="382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6A" w:rsidSect="00A931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6A"/>
    <w:rsid w:val="004F137E"/>
    <w:rsid w:val="00892D91"/>
    <w:rsid w:val="00A9316A"/>
    <w:rsid w:val="00C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CB2"/>
  <w15:chartTrackingRefBased/>
  <w15:docId w15:val="{F9855794-1B9A-41EB-A118-4E3A738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</Words>
  <Characters>67</Characters>
  <Application>Microsoft Office Word</Application>
  <DocSecurity>0</DocSecurity>
  <Lines>1</Lines>
  <Paragraphs>1</Paragraphs>
  <ScaleCrop>false</ScaleCrop>
  <Company>FDE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Da Silva Fernandes</dc:creator>
  <cp:keywords/>
  <dc:description/>
  <cp:lastModifiedBy>Maria Helena Da Silva Fernandes</cp:lastModifiedBy>
  <cp:revision>3</cp:revision>
  <dcterms:created xsi:type="dcterms:W3CDTF">2023-10-06T19:17:00Z</dcterms:created>
  <dcterms:modified xsi:type="dcterms:W3CDTF">2023-10-06T19:27:00Z</dcterms:modified>
</cp:coreProperties>
</file>