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DEFF" w14:textId="0C0CA622" w:rsidR="00262BD0" w:rsidRDefault="00262BD0" w:rsidP="00262BD0">
      <w:pPr>
        <w:widowControl w:val="0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76E71654" w14:textId="1A5079E5" w:rsidR="00C62048" w:rsidRDefault="00C62048" w:rsidP="00C6204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Deve ser inserida uma cópia da ficha cadastral do aluno da SED, a qual é gerada em PDF e contém todas as informações: dados do aluno, tipo de deficiência, matrículas etc. é a ficha completa. Atenção: Diante da apresentação do laudo médico, precisa assinalar na SED o tipo de deficiência e, caso o aluno necessite de PAE-AVD, precisa apontar essa informação na SED.</w:t>
      </w:r>
    </w:p>
    <w:p w14:paraId="5C4E1AF3" w14:textId="02873C0E" w:rsidR="0064064E" w:rsidRDefault="0064064E" w:rsidP="00262BD0">
      <w:pPr>
        <w:widowControl w:val="0"/>
        <w:spacing w:after="0"/>
        <w:rPr>
          <w:rFonts w:ascii="Arial" w:hAnsi="Arial" w:cs="Arial"/>
          <w:b/>
          <w:sz w:val="20"/>
          <w:szCs w:val="20"/>
          <w:u w:val="single"/>
        </w:rPr>
      </w:pPr>
    </w:p>
    <w:sectPr w:rsidR="006406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8626" w14:textId="77777777" w:rsidR="00D645C8" w:rsidRDefault="00D645C8" w:rsidP="004B2A49">
      <w:pPr>
        <w:spacing w:after="0" w:line="240" w:lineRule="auto"/>
      </w:pPr>
      <w:r>
        <w:separator/>
      </w:r>
    </w:p>
  </w:endnote>
  <w:endnote w:type="continuationSeparator" w:id="0">
    <w:p w14:paraId="06215FA8" w14:textId="77777777" w:rsidR="00D645C8" w:rsidRDefault="00D645C8" w:rsidP="004B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A321" w14:textId="77777777" w:rsidR="00D645C8" w:rsidRDefault="00D645C8" w:rsidP="004B2A49">
      <w:pPr>
        <w:spacing w:after="0" w:line="240" w:lineRule="auto"/>
      </w:pPr>
      <w:r>
        <w:separator/>
      </w:r>
    </w:p>
  </w:footnote>
  <w:footnote w:type="continuationSeparator" w:id="0">
    <w:p w14:paraId="52B7D45D" w14:textId="77777777" w:rsidR="00D645C8" w:rsidRDefault="00D645C8" w:rsidP="004B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4427" w14:textId="50CB523D" w:rsidR="004B2A49" w:rsidRDefault="004B2A49">
    <w:pPr>
      <w:pStyle w:val="Cabealho"/>
    </w:pPr>
    <w:r w:rsidRPr="005772F0">
      <w:rPr>
        <w:noProof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1ED497" wp14:editId="0918EF75">
              <wp:simplePos x="0" y="0"/>
              <wp:positionH relativeFrom="margin">
                <wp:posOffset>1562100</wp:posOffset>
              </wp:positionH>
              <wp:positionV relativeFrom="paragraph">
                <wp:posOffset>-354965</wp:posOffset>
              </wp:positionV>
              <wp:extent cx="2533650" cy="571500"/>
              <wp:effectExtent l="0" t="0" r="19050" b="1905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CA605" w14:textId="3E6FDCC2" w:rsidR="004B2A49" w:rsidRPr="00B16DDB" w:rsidRDefault="004B2A49" w:rsidP="004B2A4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V</w:t>
                          </w:r>
                          <w:r w:rsidR="0064064E">
                            <w:rPr>
                              <w:b/>
                            </w:rPr>
                            <w:t>I</w:t>
                          </w:r>
                          <w:r w:rsidR="00DA4CC1">
                            <w:rPr>
                              <w:b/>
                            </w:rPr>
                            <w:t>I</w:t>
                          </w:r>
                          <w:r w:rsidR="0064064E">
                            <w:rPr>
                              <w:b/>
                            </w:rPr>
                            <w:br/>
                          </w:r>
                          <w:r w:rsidR="00DA4CC1">
                            <w:rPr>
                              <w:b/>
                            </w:rPr>
                            <w:t xml:space="preserve">Cópia Ficha </w:t>
                          </w:r>
                          <w:r w:rsidR="006131C5">
                            <w:rPr>
                              <w:b/>
                            </w:rPr>
                            <w:t>Cadastral SED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ED49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3pt;margin-top:-27.95pt;width:19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" fillcolor="#bfbfbf [2412]">
              <v:textbox>
                <w:txbxContent>
                  <w:p w14:paraId="4FDCA605" w14:textId="3E6FDCC2" w:rsidR="004B2A49" w:rsidRPr="00B16DDB" w:rsidRDefault="004B2A49" w:rsidP="004B2A4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 V</w:t>
                    </w:r>
                    <w:r w:rsidR="0064064E">
                      <w:rPr>
                        <w:b/>
                      </w:rPr>
                      <w:t>I</w:t>
                    </w:r>
                    <w:r w:rsidR="00DA4CC1">
                      <w:rPr>
                        <w:b/>
                      </w:rPr>
                      <w:t>I</w:t>
                    </w:r>
                    <w:r w:rsidR="0064064E">
                      <w:rPr>
                        <w:b/>
                      </w:rPr>
                      <w:br/>
                    </w:r>
                    <w:r w:rsidR="00DA4CC1">
                      <w:rPr>
                        <w:b/>
                      </w:rPr>
                      <w:t xml:space="preserve">Cópia Ficha </w:t>
                    </w:r>
                    <w:r w:rsidR="006131C5">
                      <w:rPr>
                        <w:b/>
                      </w:rPr>
                      <w:t>Cadastral SED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D0"/>
    <w:rsid w:val="0002782B"/>
    <w:rsid w:val="00262BD0"/>
    <w:rsid w:val="004B2A49"/>
    <w:rsid w:val="006131C5"/>
    <w:rsid w:val="006139BE"/>
    <w:rsid w:val="0064064E"/>
    <w:rsid w:val="00640797"/>
    <w:rsid w:val="008F3B65"/>
    <w:rsid w:val="0096518E"/>
    <w:rsid w:val="00A97170"/>
    <w:rsid w:val="00B635CA"/>
    <w:rsid w:val="00C62048"/>
    <w:rsid w:val="00D645C8"/>
    <w:rsid w:val="00DA4CC1"/>
    <w:rsid w:val="00D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FCC39"/>
  <w15:docId w15:val="{F7EEE75B-036A-4312-A156-CA82DA41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A4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B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A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Cristina Aparecida De Arruda</dc:creator>
  <cp:lastModifiedBy>DE CAPIVARI CAF</cp:lastModifiedBy>
  <cp:revision>2</cp:revision>
  <dcterms:created xsi:type="dcterms:W3CDTF">2024-01-26T15:51:00Z</dcterms:created>
  <dcterms:modified xsi:type="dcterms:W3CDTF">2024-01-26T15:51:00Z</dcterms:modified>
</cp:coreProperties>
</file>