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DEFF" w14:textId="0C0CA622" w:rsidR="00262BD0" w:rsidRDefault="00262BD0" w:rsidP="00262BD0">
      <w:pPr>
        <w:widowControl w:val="0"/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5C4E1AF3" w14:textId="77777777" w:rsidR="0064064E" w:rsidRPr="00B53584" w:rsidRDefault="0064064E" w:rsidP="00262BD0">
      <w:pPr>
        <w:widowControl w:val="0"/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496F852C" w14:textId="10C1ECD6" w:rsidR="00262BD0" w:rsidRDefault="00262BD0" w:rsidP="00262BD0">
      <w:pPr>
        <w:widowControl w:val="0"/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PLANILHA DE MATERIAL DE CONSUMO </w:t>
      </w:r>
      <w:r w:rsidRPr="00B5358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654CD17" w14:textId="77777777" w:rsidR="00262BD0" w:rsidRPr="00B53584" w:rsidRDefault="00262BD0" w:rsidP="00262BD0">
      <w:pPr>
        <w:widowControl w:val="0"/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6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1161"/>
        <w:gridCol w:w="1280"/>
        <w:gridCol w:w="945"/>
        <w:gridCol w:w="1008"/>
        <w:gridCol w:w="1280"/>
      </w:tblGrid>
      <w:tr w:rsidR="00262BD0" w:rsidRPr="00A14E0F" w14:paraId="1B9F517A" w14:textId="77777777" w:rsidTr="00D22944">
        <w:trPr>
          <w:trHeight w:val="2154"/>
          <w:jc w:val="center"/>
        </w:trPr>
        <w:tc>
          <w:tcPr>
            <w:tcW w:w="1456" w:type="pct"/>
            <w:shd w:val="clear" w:color="auto" w:fill="BFBFBF"/>
            <w:vAlign w:val="center"/>
          </w:tcPr>
          <w:p w14:paraId="0E4CC413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E0F">
              <w:rPr>
                <w:rFonts w:ascii="Arial" w:hAnsi="Arial" w:cs="Arial"/>
                <w:b/>
                <w:sz w:val="18"/>
                <w:szCs w:val="18"/>
              </w:rPr>
              <w:t>PRODUTO</w:t>
            </w:r>
          </w:p>
        </w:tc>
        <w:tc>
          <w:tcPr>
            <w:tcW w:w="764" w:type="pct"/>
            <w:shd w:val="clear" w:color="auto" w:fill="BFBFBF"/>
            <w:vAlign w:val="center"/>
          </w:tcPr>
          <w:p w14:paraId="320AC2C7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E0F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569" w:type="pct"/>
            <w:shd w:val="clear" w:color="auto" w:fill="BFBFBF"/>
            <w:vAlign w:val="center"/>
          </w:tcPr>
          <w:p w14:paraId="61DF16C5" w14:textId="77777777" w:rsidR="00262BD0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E0F">
              <w:rPr>
                <w:rFonts w:ascii="Arial" w:hAnsi="Arial" w:cs="Arial"/>
                <w:b/>
                <w:sz w:val="18"/>
                <w:szCs w:val="18"/>
              </w:rPr>
              <w:t>QUANT ESTIMADA DIA</w:t>
            </w:r>
          </w:p>
          <w:p w14:paraId="3C2BCBFC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E0F">
              <w:rPr>
                <w:rFonts w:ascii="Arial" w:hAnsi="Arial" w:cs="Arial"/>
                <w:b/>
                <w:sz w:val="18"/>
                <w:szCs w:val="18"/>
              </w:rPr>
              <w:t>(E)</w:t>
            </w:r>
          </w:p>
        </w:tc>
        <w:tc>
          <w:tcPr>
            <w:tcW w:w="627" w:type="pct"/>
            <w:shd w:val="clear" w:color="auto" w:fill="BFBFBF"/>
            <w:vAlign w:val="center"/>
          </w:tcPr>
          <w:p w14:paraId="773D50B2" w14:textId="2F9754D3" w:rsidR="00262BD0" w:rsidRPr="004B2A49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E0F">
              <w:rPr>
                <w:rFonts w:ascii="Arial" w:hAnsi="Arial" w:cs="Arial"/>
                <w:b/>
                <w:sz w:val="18"/>
                <w:szCs w:val="18"/>
              </w:rPr>
              <w:t xml:space="preserve">QUANT. ESTIMADA </w:t>
            </w:r>
            <w:r w:rsidR="004B2A49" w:rsidRPr="00A14E0F">
              <w:rPr>
                <w:rFonts w:ascii="Arial" w:hAnsi="Arial" w:cs="Arial"/>
                <w:b/>
                <w:sz w:val="18"/>
                <w:szCs w:val="18"/>
              </w:rPr>
              <w:t xml:space="preserve">PARA </w:t>
            </w:r>
            <w:r w:rsidR="004B2A49" w:rsidRPr="004B2A49">
              <w:rPr>
                <w:rFonts w:ascii="Arial" w:hAnsi="Arial" w:cs="Arial"/>
                <w:b/>
                <w:sz w:val="18"/>
                <w:szCs w:val="18"/>
              </w:rPr>
              <w:t>LETIVOS</w:t>
            </w:r>
          </w:p>
          <w:p w14:paraId="064DA7D1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E0F">
              <w:rPr>
                <w:rFonts w:ascii="Arial" w:hAnsi="Arial" w:cs="Arial"/>
                <w:b/>
                <w:sz w:val="18"/>
                <w:szCs w:val="18"/>
              </w:rPr>
              <w:t>(F)</w:t>
            </w:r>
          </w:p>
        </w:tc>
        <w:tc>
          <w:tcPr>
            <w:tcW w:w="463" w:type="pct"/>
            <w:shd w:val="clear" w:color="auto" w:fill="BFBFBF"/>
            <w:vAlign w:val="center"/>
          </w:tcPr>
          <w:p w14:paraId="6C2BA6CF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E0F">
              <w:rPr>
                <w:rFonts w:ascii="Arial" w:hAnsi="Arial" w:cs="Arial"/>
                <w:b/>
                <w:sz w:val="18"/>
                <w:szCs w:val="18"/>
              </w:rPr>
              <w:t>VALOR UNITÁ-RIO</w:t>
            </w:r>
          </w:p>
          <w:p w14:paraId="61AB41A4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0226E5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E0F">
              <w:rPr>
                <w:rFonts w:ascii="Arial" w:hAnsi="Arial" w:cs="Arial"/>
                <w:b/>
                <w:sz w:val="18"/>
                <w:szCs w:val="18"/>
              </w:rPr>
              <w:t>(G)</w:t>
            </w:r>
          </w:p>
          <w:p w14:paraId="279ACB67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BFBFBF"/>
            <w:vAlign w:val="center"/>
          </w:tcPr>
          <w:p w14:paraId="7879E856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E0F">
              <w:rPr>
                <w:rFonts w:ascii="Arial" w:hAnsi="Arial" w:cs="Arial"/>
                <w:b/>
                <w:sz w:val="18"/>
                <w:szCs w:val="18"/>
              </w:rPr>
              <w:t>VALOR POR DIA</w:t>
            </w:r>
          </w:p>
          <w:p w14:paraId="77D32BBE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E0F">
              <w:rPr>
                <w:rFonts w:ascii="Arial" w:hAnsi="Arial" w:cs="Arial"/>
                <w:b/>
                <w:sz w:val="18"/>
                <w:szCs w:val="18"/>
              </w:rPr>
              <w:t>(H)</w:t>
            </w:r>
          </w:p>
          <w:p w14:paraId="7B4205A4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DF5AE4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E0F">
              <w:rPr>
                <w:rFonts w:ascii="Arial" w:hAnsi="Arial" w:cs="Arial"/>
                <w:b/>
                <w:sz w:val="18"/>
                <w:szCs w:val="18"/>
              </w:rPr>
              <w:t>H=E x G</w:t>
            </w:r>
          </w:p>
        </w:tc>
        <w:tc>
          <w:tcPr>
            <w:tcW w:w="627" w:type="pct"/>
            <w:shd w:val="clear" w:color="auto" w:fill="BFBFBF"/>
            <w:vAlign w:val="center"/>
          </w:tcPr>
          <w:p w14:paraId="49AEAF79" w14:textId="6AA655D8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14E0F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VALOR DA CONTRA-TAÇÃO (ESTIMADO </w:t>
            </w:r>
            <w:proofErr w:type="gramStart"/>
            <w:r w:rsidRPr="00A14E0F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EM </w:t>
            </w:r>
            <w:r w:rsidRPr="008D367E">
              <w:rPr>
                <w:rFonts w:ascii="Arial" w:hAnsi="Arial" w:cs="Arial"/>
                <w:b/>
                <w:caps/>
                <w:color w:val="FF0000"/>
                <w:sz w:val="18"/>
                <w:szCs w:val="18"/>
              </w:rPr>
              <w:t xml:space="preserve"> </w:t>
            </w:r>
            <w:r w:rsidRPr="00A14E0F">
              <w:rPr>
                <w:rFonts w:ascii="Arial" w:hAnsi="Arial" w:cs="Arial"/>
                <w:b/>
                <w:caps/>
                <w:sz w:val="18"/>
                <w:szCs w:val="18"/>
              </w:rPr>
              <w:t>LETIVOS</w:t>
            </w:r>
            <w:proofErr w:type="gramEnd"/>
            <w:r w:rsidRPr="00A14E0F">
              <w:rPr>
                <w:rFonts w:ascii="Arial" w:hAnsi="Arial" w:cs="Arial"/>
                <w:b/>
                <w:caps/>
                <w:sz w:val="18"/>
                <w:szCs w:val="18"/>
              </w:rPr>
              <w:t>)</w:t>
            </w:r>
          </w:p>
          <w:p w14:paraId="4D8E9C35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14E0F">
              <w:rPr>
                <w:rFonts w:ascii="Arial" w:hAnsi="Arial" w:cs="Arial"/>
                <w:b/>
                <w:caps/>
                <w:sz w:val="18"/>
                <w:szCs w:val="18"/>
              </w:rPr>
              <w:t>(I)</w:t>
            </w:r>
          </w:p>
          <w:p w14:paraId="730B82A1" w14:textId="77777777" w:rsidR="00262BD0" w:rsidRPr="00A14E0F" w:rsidRDefault="00262BD0" w:rsidP="00B3491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E0F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I = H X </w:t>
            </w:r>
            <w:r w:rsidRPr="00A14E0F">
              <w:rPr>
                <w:rFonts w:ascii="Arial" w:hAnsi="Arial" w:cs="Arial"/>
                <w:b/>
                <w:sz w:val="18"/>
                <w:szCs w:val="18"/>
              </w:rPr>
              <w:t>dias letivos</w:t>
            </w:r>
          </w:p>
        </w:tc>
      </w:tr>
      <w:tr w:rsidR="00262BD0" w:rsidRPr="003D20E4" w14:paraId="52302FE8" w14:textId="77777777" w:rsidTr="00D22944">
        <w:trPr>
          <w:jc w:val="center"/>
        </w:trPr>
        <w:tc>
          <w:tcPr>
            <w:tcW w:w="1456" w:type="pct"/>
            <w:vAlign w:val="center"/>
          </w:tcPr>
          <w:p w14:paraId="4A0579E1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Avental descartável</w:t>
            </w:r>
          </w:p>
        </w:tc>
        <w:tc>
          <w:tcPr>
            <w:tcW w:w="764" w:type="pct"/>
            <w:vAlign w:val="center"/>
          </w:tcPr>
          <w:p w14:paraId="4F218E4B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¾-manga curta</w:t>
            </w:r>
          </w:p>
          <w:p w14:paraId="555CC01E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Confeccionado em TNT (polipropileno)</w:t>
            </w:r>
          </w:p>
        </w:tc>
        <w:tc>
          <w:tcPr>
            <w:tcW w:w="569" w:type="pct"/>
            <w:vAlign w:val="center"/>
          </w:tcPr>
          <w:p w14:paraId="624315D0" w14:textId="38D86E25" w:rsidR="00262BD0" w:rsidRDefault="00262BD0" w:rsidP="00B34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42A8C160" w14:textId="2D30812D" w:rsidR="00262BD0" w:rsidRPr="00960488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14:paraId="03AEBC9D" w14:textId="77777777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14:paraId="618676A0" w14:textId="279F814F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7E81BCAD" w14:textId="0A382992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BD0" w:rsidRPr="003D20E4" w14:paraId="65D0C730" w14:textId="77777777" w:rsidTr="00D22944">
        <w:trPr>
          <w:jc w:val="center"/>
        </w:trPr>
        <w:tc>
          <w:tcPr>
            <w:tcW w:w="1456" w:type="pct"/>
            <w:vAlign w:val="center"/>
          </w:tcPr>
          <w:p w14:paraId="1DAAC940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Soro fisiológico</w:t>
            </w:r>
          </w:p>
        </w:tc>
        <w:tc>
          <w:tcPr>
            <w:tcW w:w="764" w:type="pct"/>
            <w:vAlign w:val="center"/>
          </w:tcPr>
          <w:p w14:paraId="3BF75A4B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Frasco de 500 ml</w:t>
            </w:r>
          </w:p>
        </w:tc>
        <w:tc>
          <w:tcPr>
            <w:tcW w:w="569" w:type="pct"/>
            <w:vAlign w:val="center"/>
          </w:tcPr>
          <w:p w14:paraId="1B4FB203" w14:textId="34E3213D" w:rsidR="00262BD0" w:rsidRDefault="00262BD0" w:rsidP="00B349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5B6CCA7F" w14:textId="6F233632" w:rsidR="00262BD0" w:rsidRPr="00960488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14:paraId="77A146D2" w14:textId="2E7F927B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14:paraId="0126DA95" w14:textId="27421DD7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4A9C3602" w14:textId="62065044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BD0" w:rsidRPr="003D20E4" w14:paraId="7851BECB" w14:textId="77777777" w:rsidTr="00D22944">
        <w:trPr>
          <w:jc w:val="center"/>
        </w:trPr>
        <w:tc>
          <w:tcPr>
            <w:tcW w:w="1456" w:type="pct"/>
            <w:vAlign w:val="center"/>
          </w:tcPr>
          <w:p w14:paraId="1576674A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Máscara</w:t>
            </w:r>
          </w:p>
        </w:tc>
        <w:tc>
          <w:tcPr>
            <w:tcW w:w="764" w:type="pct"/>
            <w:vAlign w:val="center"/>
          </w:tcPr>
          <w:p w14:paraId="7A65361B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Descartável Dupla Com Elástico</w:t>
            </w:r>
          </w:p>
          <w:p w14:paraId="17D99ACE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(DA-M500)</w:t>
            </w:r>
          </w:p>
        </w:tc>
        <w:tc>
          <w:tcPr>
            <w:tcW w:w="569" w:type="pct"/>
            <w:vAlign w:val="center"/>
          </w:tcPr>
          <w:p w14:paraId="12148105" w14:textId="244D3CF3" w:rsidR="00262BD0" w:rsidRDefault="00262BD0" w:rsidP="00B349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37A6486D" w14:textId="67BEF86C" w:rsidR="00262BD0" w:rsidRPr="00960488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14:paraId="01354C80" w14:textId="6CA0969D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14:paraId="74C4883D" w14:textId="081A1B93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32AB7FC7" w14:textId="087EEB6B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BD0" w:rsidRPr="003D20E4" w14:paraId="439B72B8" w14:textId="77777777" w:rsidTr="00D22944">
        <w:trPr>
          <w:jc w:val="center"/>
        </w:trPr>
        <w:tc>
          <w:tcPr>
            <w:tcW w:w="1456" w:type="pct"/>
            <w:vAlign w:val="center"/>
          </w:tcPr>
          <w:p w14:paraId="73117937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Álcool gel</w:t>
            </w:r>
          </w:p>
        </w:tc>
        <w:tc>
          <w:tcPr>
            <w:tcW w:w="764" w:type="pct"/>
            <w:vAlign w:val="center"/>
          </w:tcPr>
          <w:p w14:paraId="00641C69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Litro</w:t>
            </w:r>
          </w:p>
        </w:tc>
        <w:tc>
          <w:tcPr>
            <w:tcW w:w="569" w:type="pct"/>
            <w:vAlign w:val="center"/>
          </w:tcPr>
          <w:p w14:paraId="1BA28B23" w14:textId="1F90C0CB" w:rsidR="00262BD0" w:rsidRDefault="00262BD0" w:rsidP="00B349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45C090E3" w14:textId="6133E979" w:rsidR="00262BD0" w:rsidRPr="00960488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14:paraId="07832E28" w14:textId="3F134467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14:paraId="4E8E7844" w14:textId="124D6B1F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4AA8AA56" w14:textId="4227F777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BD0" w:rsidRPr="003D20E4" w14:paraId="2EEEC44A" w14:textId="77777777" w:rsidTr="00D22944">
        <w:trPr>
          <w:jc w:val="center"/>
        </w:trPr>
        <w:tc>
          <w:tcPr>
            <w:tcW w:w="1456" w:type="pct"/>
            <w:vAlign w:val="center"/>
          </w:tcPr>
          <w:p w14:paraId="3D8CCFA4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Sabonete líquido</w:t>
            </w:r>
          </w:p>
        </w:tc>
        <w:tc>
          <w:tcPr>
            <w:tcW w:w="764" w:type="pct"/>
            <w:vAlign w:val="center"/>
          </w:tcPr>
          <w:p w14:paraId="5E069567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Frasco</w:t>
            </w:r>
          </w:p>
        </w:tc>
        <w:tc>
          <w:tcPr>
            <w:tcW w:w="569" w:type="pct"/>
            <w:vAlign w:val="center"/>
          </w:tcPr>
          <w:p w14:paraId="3D9E6D8E" w14:textId="25903AEB" w:rsidR="00262BD0" w:rsidRDefault="00262BD0" w:rsidP="00B349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01DDB1F6" w14:textId="43E0E3CE" w:rsidR="00262BD0" w:rsidRPr="00960488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14:paraId="3100E7E2" w14:textId="0A0D862B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14:paraId="0ACCA7D1" w14:textId="48C0085C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684EB7D1" w14:textId="0F40EC90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BD0" w:rsidRPr="003D20E4" w14:paraId="03F4B20A" w14:textId="77777777" w:rsidTr="00D22944">
        <w:trPr>
          <w:jc w:val="center"/>
        </w:trPr>
        <w:tc>
          <w:tcPr>
            <w:tcW w:w="1456" w:type="pct"/>
            <w:vAlign w:val="center"/>
          </w:tcPr>
          <w:p w14:paraId="18ED0BEC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Lençol hospitalar descartável</w:t>
            </w:r>
          </w:p>
        </w:tc>
        <w:tc>
          <w:tcPr>
            <w:tcW w:w="764" w:type="pct"/>
            <w:vAlign w:val="center"/>
          </w:tcPr>
          <w:p w14:paraId="58EF29AF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Rolo</w:t>
            </w:r>
            <w:r>
              <w:rPr>
                <w:rFonts w:ascii="Arial" w:hAnsi="Arial" w:cs="Arial"/>
                <w:sz w:val="18"/>
                <w:szCs w:val="18"/>
              </w:rPr>
              <w:t xml:space="preserve"> (75m)</w:t>
            </w:r>
          </w:p>
        </w:tc>
        <w:tc>
          <w:tcPr>
            <w:tcW w:w="569" w:type="pct"/>
            <w:vAlign w:val="center"/>
          </w:tcPr>
          <w:p w14:paraId="6A1F0D51" w14:textId="475C5821" w:rsidR="00262BD0" w:rsidRDefault="00262BD0" w:rsidP="00B349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444EC819" w14:textId="34980749" w:rsidR="00262BD0" w:rsidRPr="00960488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14:paraId="1D5F4199" w14:textId="0D8B5066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14:paraId="6A644E3D" w14:textId="5791C04E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251A7B30" w14:textId="2930FE1F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BD0" w:rsidRPr="003D20E4" w14:paraId="4BE41551" w14:textId="77777777" w:rsidTr="00D22944">
        <w:trPr>
          <w:jc w:val="center"/>
        </w:trPr>
        <w:tc>
          <w:tcPr>
            <w:tcW w:w="1456" w:type="pct"/>
            <w:vAlign w:val="center"/>
          </w:tcPr>
          <w:p w14:paraId="5D5ED5B0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Guardanapos de papel</w:t>
            </w:r>
          </w:p>
        </w:tc>
        <w:tc>
          <w:tcPr>
            <w:tcW w:w="764" w:type="pct"/>
            <w:vAlign w:val="center"/>
          </w:tcPr>
          <w:p w14:paraId="1A38B9A6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4E0F">
              <w:rPr>
                <w:rFonts w:ascii="Arial" w:hAnsi="Arial" w:cs="Arial"/>
                <w:sz w:val="18"/>
                <w:szCs w:val="18"/>
              </w:rPr>
              <w:t>Pcte</w:t>
            </w:r>
            <w:proofErr w:type="spellEnd"/>
            <w:r w:rsidRPr="00A14E0F">
              <w:rPr>
                <w:rFonts w:ascii="Arial" w:hAnsi="Arial" w:cs="Arial"/>
                <w:sz w:val="18"/>
                <w:szCs w:val="18"/>
              </w:rPr>
              <w:t xml:space="preserve">. 10 </w:t>
            </w:r>
            <w:proofErr w:type="spellStart"/>
            <w:r w:rsidRPr="00A14E0F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569" w:type="pct"/>
            <w:vAlign w:val="center"/>
          </w:tcPr>
          <w:p w14:paraId="0D36E0B0" w14:textId="13D91697" w:rsidR="00262BD0" w:rsidRDefault="00262BD0" w:rsidP="00B349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0D566914" w14:textId="77CD2388" w:rsidR="00262BD0" w:rsidRPr="00960488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</w:tcPr>
          <w:p w14:paraId="4709CD07" w14:textId="02865DE7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14:paraId="5E0B5830" w14:textId="7429CC0F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744310B0" w14:textId="3CADD74F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BD0" w:rsidRPr="003D20E4" w14:paraId="02D5BC5F" w14:textId="77777777" w:rsidTr="00D22944">
        <w:trPr>
          <w:jc w:val="center"/>
        </w:trPr>
        <w:tc>
          <w:tcPr>
            <w:tcW w:w="1456" w:type="pct"/>
            <w:vAlign w:val="center"/>
          </w:tcPr>
          <w:p w14:paraId="08129521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Luvas de procedimento</w:t>
            </w:r>
          </w:p>
        </w:tc>
        <w:tc>
          <w:tcPr>
            <w:tcW w:w="764" w:type="pct"/>
            <w:vAlign w:val="center"/>
          </w:tcPr>
          <w:p w14:paraId="4BEFB827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 xml:space="preserve">Cx. 50 </w:t>
            </w:r>
            <w:proofErr w:type="spellStart"/>
            <w:r w:rsidRPr="00A14E0F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569" w:type="pct"/>
            <w:vAlign w:val="center"/>
          </w:tcPr>
          <w:p w14:paraId="46788D9A" w14:textId="582F3C79" w:rsidR="00262BD0" w:rsidRDefault="00262BD0" w:rsidP="00B349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19DD3A32" w14:textId="73D1F19E" w:rsidR="00262BD0" w:rsidRPr="00960488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</w:tcPr>
          <w:p w14:paraId="570E3D32" w14:textId="40E3877F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14:paraId="584E875F" w14:textId="7CE03879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57AC2A0B" w14:textId="0A4464EB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BD0" w:rsidRPr="003D20E4" w14:paraId="3F90F10C" w14:textId="77777777" w:rsidTr="00D22944">
        <w:trPr>
          <w:jc w:val="center"/>
        </w:trPr>
        <w:tc>
          <w:tcPr>
            <w:tcW w:w="1456" w:type="pct"/>
            <w:vAlign w:val="center"/>
          </w:tcPr>
          <w:p w14:paraId="5CA829DA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Papel toalha</w:t>
            </w:r>
          </w:p>
        </w:tc>
        <w:tc>
          <w:tcPr>
            <w:tcW w:w="764" w:type="pct"/>
            <w:vAlign w:val="center"/>
          </w:tcPr>
          <w:p w14:paraId="3A5A89E2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Rolo</w:t>
            </w:r>
            <w:r>
              <w:rPr>
                <w:rFonts w:ascii="Arial" w:hAnsi="Arial" w:cs="Arial"/>
                <w:sz w:val="18"/>
                <w:szCs w:val="18"/>
              </w:rPr>
              <w:t xml:space="preserve"> (20m)</w:t>
            </w:r>
          </w:p>
        </w:tc>
        <w:tc>
          <w:tcPr>
            <w:tcW w:w="569" w:type="pct"/>
            <w:vAlign w:val="center"/>
          </w:tcPr>
          <w:p w14:paraId="3E686CFB" w14:textId="30C9B61C" w:rsidR="00262BD0" w:rsidRDefault="00262BD0" w:rsidP="00B349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4729B6C5" w14:textId="556C24B9" w:rsidR="00262BD0" w:rsidRPr="00960488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</w:tcPr>
          <w:p w14:paraId="26557863" w14:textId="4C4385AD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14:paraId="37F8391E" w14:textId="70F3990D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48B414DB" w14:textId="272FD463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BD0" w:rsidRPr="003D20E4" w14:paraId="5EA402FE" w14:textId="77777777" w:rsidTr="00D22944">
        <w:trPr>
          <w:jc w:val="center"/>
        </w:trPr>
        <w:tc>
          <w:tcPr>
            <w:tcW w:w="1456" w:type="pct"/>
            <w:vAlign w:val="center"/>
          </w:tcPr>
          <w:p w14:paraId="367C2AE2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Fraldas descartáveis (adulto) P</w:t>
            </w:r>
          </w:p>
        </w:tc>
        <w:tc>
          <w:tcPr>
            <w:tcW w:w="764" w:type="pct"/>
            <w:vAlign w:val="center"/>
          </w:tcPr>
          <w:p w14:paraId="5485EB8E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4E0F">
              <w:rPr>
                <w:rFonts w:ascii="Arial" w:hAnsi="Arial" w:cs="Arial"/>
                <w:sz w:val="18"/>
                <w:szCs w:val="18"/>
              </w:rPr>
              <w:t>Pcte</w:t>
            </w:r>
            <w:proofErr w:type="spellEnd"/>
            <w:r w:rsidRPr="00A14E0F">
              <w:rPr>
                <w:rFonts w:ascii="Arial" w:hAnsi="Arial" w:cs="Arial"/>
                <w:sz w:val="18"/>
                <w:szCs w:val="18"/>
              </w:rPr>
              <w:t xml:space="preserve"> c/8 unidades</w:t>
            </w:r>
          </w:p>
        </w:tc>
        <w:tc>
          <w:tcPr>
            <w:tcW w:w="569" w:type="pct"/>
            <w:vAlign w:val="center"/>
          </w:tcPr>
          <w:p w14:paraId="30AA7D0E" w14:textId="0D2DD32F" w:rsidR="00262BD0" w:rsidRDefault="00262BD0" w:rsidP="00B349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178C4D18" w14:textId="52F49CBD" w:rsidR="00262BD0" w:rsidRPr="00960488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</w:tcPr>
          <w:p w14:paraId="7C763E5F" w14:textId="2A6DD798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</w:tcPr>
          <w:p w14:paraId="5F43CC9A" w14:textId="77B9B551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</w:tcPr>
          <w:p w14:paraId="470D2728" w14:textId="455C0F09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BD0" w:rsidRPr="003D20E4" w14:paraId="1332757F" w14:textId="77777777" w:rsidTr="00D22944">
        <w:trPr>
          <w:jc w:val="center"/>
        </w:trPr>
        <w:tc>
          <w:tcPr>
            <w:tcW w:w="1456" w:type="pct"/>
            <w:vAlign w:val="center"/>
          </w:tcPr>
          <w:p w14:paraId="5513C5D4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Fraldas descartáveis (adulto) M</w:t>
            </w:r>
          </w:p>
        </w:tc>
        <w:tc>
          <w:tcPr>
            <w:tcW w:w="764" w:type="pct"/>
          </w:tcPr>
          <w:p w14:paraId="72994402" w14:textId="77777777" w:rsidR="00262BD0" w:rsidRPr="00A14E0F" w:rsidRDefault="00262BD0" w:rsidP="00B349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4E0F">
              <w:rPr>
                <w:rFonts w:ascii="Arial" w:hAnsi="Arial" w:cs="Arial"/>
                <w:sz w:val="18"/>
                <w:szCs w:val="18"/>
              </w:rPr>
              <w:t>Pcte</w:t>
            </w:r>
            <w:proofErr w:type="spellEnd"/>
            <w:r w:rsidRPr="00A14E0F">
              <w:rPr>
                <w:rFonts w:ascii="Arial" w:hAnsi="Arial" w:cs="Arial"/>
                <w:sz w:val="18"/>
                <w:szCs w:val="18"/>
              </w:rPr>
              <w:t xml:space="preserve"> c/8 unidades</w:t>
            </w:r>
          </w:p>
        </w:tc>
        <w:tc>
          <w:tcPr>
            <w:tcW w:w="569" w:type="pct"/>
            <w:vAlign w:val="center"/>
          </w:tcPr>
          <w:p w14:paraId="7CD2F370" w14:textId="4E71B518" w:rsidR="00262BD0" w:rsidRDefault="00262BD0" w:rsidP="00B349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43D2137D" w14:textId="4E41D413" w:rsidR="00262BD0" w:rsidRPr="00960488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</w:tcPr>
          <w:p w14:paraId="6D42695D" w14:textId="708C37B3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</w:tcPr>
          <w:p w14:paraId="27D11584" w14:textId="79A2AB22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</w:tcPr>
          <w:p w14:paraId="1B331ED4" w14:textId="320B615B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BD0" w:rsidRPr="003D20E4" w14:paraId="53A81599" w14:textId="77777777" w:rsidTr="00D22944">
        <w:trPr>
          <w:jc w:val="center"/>
        </w:trPr>
        <w:tc>
          <w:tcPr>
            <w:tcW w:w="1456" w:type="pct"/>
            <w:vAlign w:val="center"/>
          </w:tcPr>
          <w:p w14:paraId="11D251BF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Fraldas descartáveis (adulto) G</w:t>
            </w:r>
          </w:p>
        </w:tc>
        <w:tc>
          <w:tcPr>
            <w:tcW w:w="764" w:type="pct"/>
          </w:tcPr>
          <w:p w14:paraId="4C96C03D" w14:textId="77777777" w:rsidR="00262BD0" w:rsidRPr="00A14E0F" w:rsidRDefault="00262BD0" w:rsidP="00B349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4E0F">
              <w:rPr>
                <w:rFonts w:ascii="Arial" w:hAnsi="Arial" w:cs="Arial"/>
                <w:sz w:val="18"/>
                <w:szCs w:val="18"/>
              </w:rPr>
              <w:t>Pcte</w:t>
            </w:r>
            <w:proofErr w:type="spellEnd"/>
            <w:r w:rsidRPr="00A14E0F">
              <w:rPr>
                <w:rFonts w:ascii="Arial" w:hAnsi="Arial" w:cs="Arial"/>
                <w:sz w:val="18"/>
                <w:szCs w:val="18"/>
              </w:rPr>
              <w:t xml:space="preserve"> c/8 unidades</w:t>
            </w:r>
          </w:p>
        </w:tc>
        <w:tc>
          <w:tcPr>
            <w:tcW w:w="569" w:type="pct"/>
            <w:vAlign w:val="center"/>
          </w:tcPr>
          <w:p w14:paraId="4E59B24F" w14:textId="277934CD" w:rsidR="00262BD0" w:rsidRDefault="00262BD0" w:rsidP="00B349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621A6BD8" w14:textId="60A14FA4" w:rsidR="00262BD0" w:rsidRPr="00960488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</w:tcPr>
          <w:p w14:paraId="2AA833EF" w14:textId="733558EC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</w:tcPr>
          <w:p w14:paraId="11DD11F9" w14:textId="74BC3475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</w:tcPr>
          <w:p w14:paraId="69072F22" w14:textId="7B3D2B8A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BD0" w:rsidRPr="003D20E4" w14:paraId="6398F5F7" w14:textId="77777777" w:rsidTr="00D22944">
        <w:trPr>
          <w:jc w:val="center"/>
        </w:trPr>
        <w:tc>
          <w:tcPr>
            <w:tcW w:w="1456" w:type="pct"/>
            <w:vAlign w:val="center"/>
          </w:tcPr>
          <w:p w14:paraId="72517E26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Fraldas descartáveis (adulto) GG</w:t>
            </w:r>
          </w:p>
        </w:tc>
        <w:tc>
          <w:tcPr>
            <w:tcW w:w="764" w:type="pct"/>
          </w:tcPr>
          <w:p w14:paraId="3B616367" w14:textId="77777777" w:rsidR="00262BD0" w:rsidRPr="00A14E0F" w:rsidRDefault="00262BD0" w:rsidP="00B349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4E0F">
              <w:rPr>
                <w:rFonts w:ascii="Arial" w:hAnsi="Arial" w:cs="Arial"/>
                <w:sz w:val="18"/>
                <w:szCs w:val="18"/>
              </w:rPr>
              <w:t>Pcte</w:t>
            </w:r>
            <w:proofErr w:type="spellEnd"/>
            <w:r w:rsidRPr="00A14E0F">
              <w:rPr>
                <w:rFonts w:ascii="Arial" w:hAnsi="Arial" w:cs="Arial"/>
                <w:sz w:val="18"/>
                <w:szCs w:val="18"/>
              </w:rPr>
              <w:t xml:space="preserve"> c/8 unidades</w:t>
            </w:r>
          </w:p>
        </w:tc>
        <w:tc>
          <w:tcPr>
            <w:tcW w:w="569" w:type="pct"/>
            <w:vAlign w:val="center"/>
          </w:tcPr>
          <w:p w14:paraId="222F39F7" w14:textId="6AF50C81" w:rsidR="00262BD0" w:rsidRDefault="00262BD0" w:rsidP="00B349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08CF8084" w14:textId="6C0A874A" w:rsidR="00262BD0" w:rsidRPr="00960488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</w:tcPr>
          <w:p w14:paraId="1B81FBE2" w14:textId="7A24ACEA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</w:tcPr>
          <w:p w14:paraId="64A8BBDB" w14:textId="32838226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</w:tcPr>
          <w:p w14:paraId="383BA796" w14:textId="6FEB575D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BD0" w:rsidRPr="003D20E4" w14:paraId="52E3DC3A" w14:textId="77777777" w:rsidTr="00D22944">
        <w:trPr>
          <w:jc w:val="center"/>
        </w:trPr>
        <w:tc>
          <w:tcPr>
            <w:tcW w:w="1456" w:type="pct"/>
            <w:vAlign w:val="center"/>
          </w:tcPr>
          <w:p w14:paraId="7E20E1B7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Fraldas descartáveis (adulto) EXG</w:t>
            </w:r>
          </w:p>
        </w:tc>
        <w:tc>
          <w:tcPr>
            <w:tcW w:w="764" w:type="pct"/>
          </w:tcPr>
          <w:p w14:paraId="4E801347" w14:textId="77777777" w:rsidR="00262BD0" w:rsidRPr="00A14E0F" w:rsidRDefault="00262BD0" w:rsidP="00B349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4E0F">
              <w:rPr>
                <w:rFonts w:ascii="Arial" w:hAnsi="Arial" w:cs="Arial"/>
                <w:sz w:val="18"/>
                <w:szCs w:val="18"/>
              </w:rPr>
              <w:t>Pcte</w:t>
            </w:r>
            <w:proofErr w:type="spellEnd"/>
            <w:r w:rsidRPr="00A14E0F">
              <w:rPr>
                <w:rFonts w:ascii="Arial" w:hAnsi="Arial" w:cs="Arial"/>
                <w:sz w:val="18"/>
                <w:szCs w:val="18"/>
              </w:rPr>
              <w:t xml:space="preserve"> c/8 unidades</w:t>
            </w:r>
          </w:p>
        </w:tc>
        <w:tc>
          <w:tcPr>
            <w:tcW w:w="569" w:type="pct"/>
            <w:vAlign w:val="center"/>
          </w:tcPr>
          <w:p w14:paraId="227076EB" w14:textId="3F2A8DE4" w:rsidR="00262BD0" w:rsidRDefault="00262BD0" w:rsidP="00B349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4F8ECCF8" w14:textId="6D8C6C7B" w:rsidR="00262BD0" w:rsidRPr="00960488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</w:tcPr>
          <w:p w14:paraId="345A1764" w14:textId="48292565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</w:tcPr>
          <w:p w14:paraId="7F40343C" w14:textId="17AC4D96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</w:tcPr>
          <w:p w14:paraId="5D20EAFD" w14:textId="55ED9CFC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BD0" w:rsidRPr="003D20E4" w14:paraId="4AC16D86" w14:textId="77777777" w:rsidTr="00D22944">
        <w:trPr>
          <w:jc w:val="center"/>
        </w:trPr>
        <w:tc>
          <w:tcPr>
            <w:tcW w:w="1456" w:type="pct"/>
            <w:vAlign w:val="center"/>
          </w:tcPr>
          <w:p w14:paraId="0A8481A1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Absorvente Higiênico</w:t>
            </w:r>
          </w:p>
        </w:tc>
        <w:tc>
          <w:tcPr>
            <w:tcW w:w="764" w:type="pct"/>
          </w:tcPr>
          <w:p w14:paraId="186DA7D3" w14:textId="77777777" w:rsidR="00262BD0" w:rsidRPr="00A14E0F" w:rsidRDefault="00262BD0" w:rsidP="00B349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4E0F">
              <w:rPr>
                <w:rFonts w:ascii="Arial" w:hAnsi="Arial" w:cs="Arial"/>
                <w:sz w:val="18"/>
                <w:szCs w:val="18"/>
              </w:rPr>
              <w:t>Pcte</w:t>
            </w:r>
            <w:proofErr w:type="spellEnd"/>
            <w:r w:rsidRPr="00A14E0F">
              <w:rPr>
                <w:rFonts w:ascii="Arial" w:hAnsi="Arial" w:cs="Arial"/>
                <w:sz w:val="18"/>
                <w:szCs w:val="18"/>
              </w:rPr>
              <w:t xml:space="preserve"> c/8 unidades</w:t>
            </w:r>
          </w:p>
        </w:tc>
        <w:tc>
          <w:tcPr>
            <w:tcW w:w="569" w:type="pct"/>
            <w:vAlign w:val="center"/>
          </w:tcPr>
          <w:p w14:paraId="41CC152E" w14:textId="040DB85E" w:rsidR="00262BD0" w:rsidRDefault="00262BD0" w:rsidP="00B349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4D556325" w14:textId="6DA59338" w:rsidR="00262BD0" w:rsidRPr="00960488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</w:tcPr>
          <w:p w14:paraId="5FC96FAF" w14:textId="683FAB90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</w:tcPr>
          <w:p w14:paraId="4DCE8655" w14:textId="28693C6B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</w:tcPr>
          <w:p w14:paraId="07044B17" w14:textId="5E922A2F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BD0" w:rsidRPr="003D20E4" w14:paraId="3893939A" w14:textId="77777777" w:rsidTr="00D22944">
        <w:trPr>
          <w:jc w:val="center"/>
        </w:trPr>
        <w:tc>
          <w:tcPr>
            <w:tcW w:w="1456" w:type="pct"/>
            <w:vAlign w:val="center"/>
          </w:tcPr>
          <w:p w14:paraId="7993820C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4E0F">
              <w:rPr>
                <w:rFonts w:ascii="Arial" w:hAnsi="Arial" w:cs="Arial"/>
                <w:sz w:val="18"/>
                <w:szCs w:val="18"/>
              </w:rPr>
              <w:t>Lenços umedecido</w:t>
            </w:r>
          </w:p>
        </w:tc>
        <w:tc>
          <w:tcPr>
            <w:tcW w:w="764" w:type="pct"/>
            <w:vAlign w:val="center"/>
          </w:tcPr>
          <w:p w14:paraId="2AF0F46E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4E0F">
              <w:rPr>
                <w:rFonts w:ascii="Arial" w:hAnsi="Arial" w:cs="Arial"/>
                <w:sz w:val="18"/>
                <w:szCs w:val="18"/>
              </w:rPr>
              <w:t>Pcte</w:t>
            </w:r>
            <w:proofErr w:type="spellEnd"/>
            <w:r w:rsidRPr="00A14E0F">
              <w:rPr>
                <w:rFonts w:ascii="Arial" w:hAnsi="Arial" w:cs="Arial"/>
                <w:sz w:val="18"/>
                <w:szCs w:val="18"/>
              </w:rPr>
              <w:t xml:space="preserve"> c/75</w:t>
            </w:r>
          </w:p>
        </w:tc>
        <w:tc>
          <w:tcPr>
            <w:tcW w:w="569" w:type="pct"/>
            <w:vAlign w:val="center"/>
          </w:tcPr>
          <w:p w14:paraId="78DDF35A" w14:textId="452224EF" w:rsidR="00262BD0" w:rsidRDefault="00262BD0" w:rsidP="00B349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75CDCA43" w14:textId="3671C1BC" w:rsidR="00262BD0" w:rsidRPr="00960488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</w:tcPr>
          <w:p w14:paraId="72D5753B" w14:textId="27D1CB52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pct"/>
          </w:tcPr>
          <w:p w14:paraId="01FF533F" w14:textId="06FCB5A9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</w:tcPr>
          <w:p w14:paraId="3B294046" w14:textId="1D66ACB7" w:rsidR="00262BD0" w:rsidRPr="003D20E4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BD0" w:rsidRPr="00A14E0F" w14:paraId="0E4B23C1" w14:textId="77777777" w:rsidTr="00B3491D">
        <w:trPr>
          <w:trHeight w:val="409"/>
          <w:jc w:val="center"/>
        </w:trPr>
        <w:tc>
          <w:tcPr>
            <w:tcW w:w="3879" w:type="pct"/>
            <w:gridSpan w:val="5"/>
            <w:vAlign w:val="center"/>
          </w:tcPr>
          <w:p w14:paraId="10924115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D776B4" w14:textId="77777777" w:rsidR="00262BD0" w:rsidRPr="00A14E0F" w:rsidRDefault="00262BD0" w:rsidP="00B3491D">
            <w:pPr>
              <w:tabs>
                <w:tab w:val="left" w:pos="2483"/>
              </w:tabs>
              <w:spacing w:after="0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14E0F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Pr="00A14E0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94" w:type="pct"/>
            <w:vAlign w:val="bottom"/>
          </w:tcPr>
          <w:p w14:paraId="45F1BA72" w14:textId="000AB72F" w:rsidR="00262BD0" w:rsidRPr="00112AEA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7" w:type="pct"/>
            <w:vAlign w:val="bottom"/>
          </w:tcPr>
          <w:p w14:paraId="658A8632" w14:textId="33773A77" w:rsidR="00262BD0" w:rsidRPr="00112AEA" w:rsidRDefault="00262BD0" w:rsidP="00B3491D">
            <w:pPr>
              <w:tabs>
                <w:tab w:val="left" w:pos="2483"/>
              </w:tabs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4B676E6" w14:textId="77777777" w:rsidR="00262BD0" w:rsidRDefault="00262BD0"/>
    <w:sectPr w:rsidR="00262B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B927" w14:textId="77777777" w:rsidR="00447985" w:rsidRDefault="00447985" w:rsidP="004B2A49">
      <w:pPr>
        <w:spacing w:after="0" w:line="240" w:lineRule="auto"/>
      </w:pPr>
      <w:r>
        <w:separator/>
      </w:r>
    </w:p>
  </w:endnote>
  <w:endnote w:type="continuationSeparator" w:id="0">
    <w:p w14:paraId="24119435" w14:textId="77777777" w:rsidR="00447985" w:rsidRDefault="00447985" w:rsidP="004B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AA44A" w14:textId="77777777" w:rsidR="00447985" w:rsidRDefault="00447985" w:rsidP="004B2A49">
      <w:pPr>
        <w:spacing w:after="0" w:line="240" w:lineRule="auto"/>
      </w:pPr>
      <w:r>
        <w:separator/>
      </w:r>
    </w:p>
  </w:footnote>
  <w:footnote w:type="continuationSeparator" w:id="0">
    <w:p w14:paraId="0126949C" w14:textId="77777777" w:rsidR="00447985" w:rsidRDefault="00447985" w:rsidP="004B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4427" w14:textId="50CB523D" w:rsidR="004B2A49" w:rsidRDefault="004B2A49">
    <w:pPr>
      <w:pStyle w:val="Cabealho"/>
    </w:pPr>
    <w:r w:rsidRPr="005772F0">
      <w:rPr>
        <w:noProof/>
        <w:sz w:val="20"/>
        <w:szCs w:val="20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1ED497" wp14:editId="0918EF75">
              <wp:simplePos x="0" y="0"/>
              <wp:positionH relativeFrom="margin">
                <wp:posOffset>1562100</wp:posOffset>
              </wp:positionH>
              <wp:positionV relativeFrom="paragraph">
                <wp:posOffset>-354965</wp:posOffset>
              </wp:positionV>
              <wp:extent cx="2533650" cy="571500"/>
              <wp:effectExtent l="0" t="0" r="19050" b="19050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571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5A75E" w14:textId="6C84A8B1" w:rsidR="004B2A49" w:rsidRDefault="004B2A49" w:rsidP="004B2A4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ANEXO V</w:t>
                          </w:r>
                          <w:r w:rsidR="0064064E">
                            <w:rPr>
                              <w:b/>
                            </w:rPr>
                            <w:t>I</w:t>
                          </w:r>
                          <w:r w:rsidR="0064064E">
                            <w:rPr>
                              <w:b/>
                            </w:rPr>
                            <w:br/>
                            <w:t xml:space="preserve">PLANILHA DE MATERIAIS </w:t>
                          </w:r>
                        </w:p>
                        <w:p w14:paraId="4FDCA605" w14:textId="77777777" w:rsidR="004B2A49" w:rsidRPr="00B16DDB" w:rsidRDefault="004B2A49" w:rsidP="004B2A49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ED49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3pt;margin-top:-27.95pt;width:199.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" fillcolor="#bfbfbf [2412]">
              <v:textbox>
                <w:txbxContent>
                  <w:p w14:paraId="2C75A75E" w14:textId="6C84A8B1" w:rsidR="004B2A49" w:rsidRDefault="004B2A49" w:rsidP="004B2A49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ANEXO V</w:t>
                    </w:r>
                    <w:r w:rsidR="0064064E">
                      <w:rPr>
                        <w:b/>
                      </w:rPr>
                      <w:t>I</w:t>
                    </w:r>
                    <w:r w:rsidR="0064064E">
                      <w:rPr>
                        <w:b/>
                      </w:rPr>
                      <w:br/>
                      <w:t xml:space="preserve">PLANILHA DE MATERIAIS </w:t>
                    </w:r>
                  </w:p>
                  <w:p w14:paraId="4FDCA605" w14:textId="77777777" w:rsidR="004B2A49" w:rsidRPr="00B16DDB" w:rsidRDefault="004B2A49" w:rsidP="004B2A4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D0"/>
    <w:rsid w:val="00262BD0"/>
    <w:rsid w:val="00447985"/>
    <w:rsid w:val="004B2A49"/>
    <w:rsid w:val="004F05F6"/>
    <w:rsid w:val="00575FE5"/>
    <w:rsid w:val="0064064E"/>
    <w:rsid w:val="008A0094"/>
    <w:rsid w:val="00A15292"/>
    <w:rsid w:val="00B635CA"/>
    <w:rsid w:val="00D2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FCC39"/>
  <w15:docId w15:val="{19538EEC-6A7E-46CC-9A68-EF615381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B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2A4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B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2A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Cristina Aparecida De Arruda</dc:creator>
  <cp:lastModifiedBy>DE CAPIVARI CAF</cp:lastModifiedBy>
  <cp:revision>2</cp:revision>
  <dcterms:created xsi:type="dcterms:W3CDTF">2024-01-26T15:51:00Z</dcterms:created>
  <dcterms:modified xsi:type="dcterms:W3CDTF">2024-01-26T15:51:00Z</dcterms:modified>
</cp:coreProperties>
</file>