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CF4D" w14:textId="64096B5E" w:rsidR="004A3A31" w:rsidRPr="00B53584" w:rsidRDefault="004A3A31" w:rsidP="004A3A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sz w:val="20"/>
          <w:szCs w:val="20"/>
        </w:rPr>
        <w:t xml:space="preserve">MAPEAMENTO </w:t>
      </w:r>
    </w:p>
    <w:p w14:paraId="6C02AB31" w14:textId="77777777" w:rsidR="004A3A31" w:rsidRPr="00B53584" w:rsidRDefault="004A3A31" w:rsidP="004A3A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D6E5822" w14:textId="77777777" w:rsidR="004A3A31" w:rsidRPr="00B53584" w:rsidRDefault="004A3A31" w:rsidP="004A3A31">
      <w:pPr>
        <w:spacing w:after="0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sz w:val="20"/>
          <w:szCs w:val="20"/>
        </w:rPr>
        <w:t>Diretoria de Ensino Região de __________________________</w:t>
      </w:r>
    </w:p>
    <w:p w14:paraId="4D37E864" w14:textId="77777777" w:rsidR="004A3A31" w:rsidRPr="00B53584" w:rsidRDefault="004A3A31" w:rsidP="004A3A31">
      <w:pPr>
        <w:spacing w:after="0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sz w:val="20"/>
          <w:szCs w:val="20"/>
        </w:rPr>
        <w:t xml:space="preserve">Município: </w:t>
      </w:r>
      <w:r>
        <w:rPr>
          <w:rFonts w:ascii="Arial" w:hAnsi="Arial" w:cs="Arial"/>
          <w:b/>
          <w:sz w:val="20"/>
          <w:szCs w:val="20"/>
        </w:rPr>
        <w:t>XXXXXXXXXXXXX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03"/>
        <w:gridCol w:w="804"/>
        <w:gridCol w:w="1354"/>
        <w:gridCol w:w="2960"/>
        <w:gridCol w:w="1251"/>
        <w:gridCol w:w="1438"/>
      </w:tblGrid>
      <w:tr w:rsidR="004A3A31" w:rsidRPr="00B53584" w14:paraId="1796ACF9" w14:textId="77777777" w:rsidTr="003A74F3">
        <w:tc>
          <w:tcPr>
            <w:tcW w:w="9464" w:type="dxa"/>
            <w:gridSpan w:val="7"/>
            <w:shd w:val="clear" w:color="auto" w:fill="D9D9D9"/>
          </w:tcPr>
          <w:p w14:paraId="74DB2E93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E.E .......</w:t>
            </w:r>
          </w:p>
        </w:tc>
      </w:tr>
      <w:tr w:rsidR="004A3A31" w:rsidRPr="00B53584" w14:paraId="01C2E6B8" w14:textId="77777777" w:rsidTr="003A74F3">
        <w:tc>
          <w:tcPr>
            <w:tcW w:w="9464" w:type="dxa"/>
            <w:gridSpan w:val="7"/>
            <w:shd w:val="clear" w:color="auto" w:fill="D9D9D9"/>
          </w:tcPr>
          <w:p w14:paraId="0A7691C5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4A3A31" w:rsidRPr="00B53584" w14:paraId="55600387" w14:textId="77777777" w:rsidTr="003A74F3">
        <w:tc>
          <w:tcPr>
            <w:tcW w:w="9464" w:type="dxa"/>
            <w:gridSpan w:val="7"/>
            <w:shd w:val="clear" w:color="auto" w:fill="D9D9D9"/>
          </w:tcPr>
          <w:p w14:paraId="2D19E481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 xml:space="preserve">Número de Profissional de apoio escolar por escola: </w:t>
            </w:r>
          </w:p>
        </w:tc>
      </w:tr>
      <w:tr w:rsidR="004A3A31" w:rsidRPr="00B53584" w14:paraId="75BE16F4" w14:textId="77777777" w:rsidTr="003A74F3">
        <w:tc>
          <w:tcPr>
            <w:tcW w:w="854" w:type="dxa"/>
            <w:shd w:val="clear" w:color="auto" w:fill="D9D9D9"/>
          </w:tcPr>
          <w:p w14:paraId="5F743AA4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</w:tc>
        <w:tc>
          <w:tcPr>
            <w:tcW w:w="803" w:type="dxa"/>
            <w:shd w:val="clear" w:color="auto" w:fill="D9D9D9"/>
          </w:tcPr>
          <w:p w14:paraId="08FA954D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Sexo do aluno</w:t>
            </w:r>
          </w:p>
        </w:tc>
        <w:tc>
          <w:tcPr>
            <w:tcW w:w="804" w:type="dxa"/>
            <w:shd w:val="clear" w:color="auto" w:fill="D9D9D9"/>
          </w:tcPr>
          <w:p w14:paraId="103E57C8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Faixa etária</w:t>
            </w:r>
          </w:p>
        </w:tc>
        <w:tc>
          <w:tcPr>
            <w:tcW w:w="1354" w:type="dxa"/>
            <w:shd w:val="clear" w:color="auto" w:fill="D9D9D9"/>
          </w:tcPr>
          <w:p w14:paraId="42BA5EF6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Tipo de deficiência</w:t>
            </w:r>
          </w:p>
          <w:p w14:paraId="02D9CBE7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/Patologia</w:t>
            </w:r>
          </w:p>
        </w:tc>
        <w:tc>
          <w:tcPr>
            <w:tcW w:w="2960" w:type="dxa"/>
            <w:shd w:val="clear" w:color="auto" w:fill="D9D9D9"/>
          </w:tcPr>
          <w:p w14:paraId="787009CC" w14:textId="77777777" w:rsidR="004A3A31" w:rsidRPr="00B53584" w:rsidRDefault="004A3A31" w:rsidP="0023317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Tipo de dependência do aluno</w:t>
            </w:r>
          </w:p>
          <w:p w14:paraId="7D34CFBE" w14:textId="1371B83A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 xml:space="preserve">(Locomoção, alimentação, higiene, </w:t>
            </w:r>
            <w:r w:rsidR="003A74F3">
              <w:rPr>
                <w:rFonts w:ascii="Arial" w:hAnsi="Arial" w:cs="Arial"/>
                <w:b/>
                <w:sz w:val="20"/>
                <w:szCs w:val="20"/>
              </w:rPr>
              <w:t xml:space="preserve">autocuidado - </w:t>
            </w:r>
            <w:r w:rsidRPr="00B53584">
              <w:rPr>
                <w:rFonts w:ascii="Arial" w:hAnsi="Arial" w:cs="Arial"/>
                <w:b/>
                <w:sz w:val="20"/>
                <w:szCs w:val="20"/>
              </w:rPr>
              <w:t>uso de fraldas e auxílio para ingestão de medicamentos)</w:t>
            </w:r>
          </w:p>
        </w:tc>
        <w:tc>
          <w:tcPr>
            <w:tcW w:w="1251" w:type="dxa"/>
            <w:shd w:val="clear" w:color="auto" w:fill="D9D9D9"/>
          </w:tcPr>
          <w:p w14:paraId="6E12ADDF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14:paraId="5DA53BF8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 xml:space="preserve">/Horário </w:t>
            </w:r>
          </w:p>
        </w:tc>
        <w:tc>
          <w:tcPr>
            <w:tcW w:w="1438" w:type="dxa"/>
            <w:shd w:val="clear" w:color="auto" w:fill="D9D9D9"/>
          </w:tcPr>
          <w:p w14:paraId="26FA91F4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Segundo Período</w:t>
            </w:r>
          </w:p>
        </w:tc>
      </w:tr>
      <w:tr w:rsidR="004A3A31" w:rsidRPr="00B53584" w14:paraId="3DB4C880" w14:textId="77777777" w:rsidTr="003A74F3">
        <w:tc>
          <w:tcPr>
            <w:tcW w:w="854" w:type="dxa"/>
          </w:tcPr>
          <w:p w14:paraId="18837C43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B5358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803" w:type="dxa"/>
          </w:tcPr>
          <w:p w14:paraId="0742E64B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2C897775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0B87D6D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0" w:type="dxa"/>
          </w:tcPr>
          <w:p w14:paraId="30B081BC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14:paraId="7E6DD98B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573F97F0" w14:textId="00DEC6B1" w:rsidR="004A3A31" w:rsidRPr="00B53584" w:rsidRDefault="003A74F3" w:rsidP="003A74F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AEE-</w:t>
            </w:r>
            <w:r w:rsidR="004A3A31" w:rsidRPr="00B53584">
              <w:rPr>
                <w:rFonts w:ascii="Arial" w:hAnsi="Arial" w:cs="Arial"/>
                <w:sz w:val="20"/>
                <w:szCs w:val="20"/>
              </w:rPr>
              <w:t>Manhã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3CF0C71A" w14:textId="73900751" w:rsidR="004A3A31" w:rsidRPr="00B53584" w:rsidRDefault="004A3A31" w:rsidP="004A3A31">
      <w:pPr>
        <w:spacing w:after="0"/>
        <w:ind w:hanging="567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sz w:val="20"/>
          <w:szCs w:val="20"/>
        </w:rPr>
        <w:t xml:space="preserve">          </w:t>
      </w:r>
      <w:r w:rsidRPr="00B53584">
        <w:rPr>
          <w:rFonts w:ascii="Arial" w:hAnsi="Arial" w:cs="Arial"/>
          <w:b/>
          <w:sz w:val="20"/>
          <w:szCs w:val="20"/>
          <w:highlight w:val="yellow"/>
        </w:rPr>
        <w:t xml:space="preserve">Obs.: </w:t>
      </w:r>
      <w:r w:rsidR="003A74F3">
        <w:rPr>
          <w:rFonts w:ascii="Arial" w:hAnsi="Arial" w:cs="Arial"/>
          <w:b/>
          <w:sz w:val="20"/>
          <w:szCs w:val="20"/>
          <w:highlight w:val="yellow"/>
        </w:rPr>
        <w:t>I</w:t>
      </w:r>
      <w:r w:rsidRPr="00B53584">
        <w:rPr>
          <w:rFonts w:ascii="Arial" w:hAnsi="Arial" w:cs="Arial"/>
          <w:b/>
          <w:sz w:val="20"/>
          <w:szCs w:val="20"/>
          <w:highlight w:val="yellow"/>
        </w:rPr>
        <w:t xml:space="preserve">nserir </w:t>
      </w:r>
      <w:r w:rsidR="003A74F3">
        <w:rPr>
          <w:rFonts w:ascii="Arial" w:hAnsi="Arial" w:cs="Arial"/>
          <w:b/>
          <w:sz w:val="20"/>
          <w:szCs w:val="20"/>
          <w:highlight w:val="yellow"/>
        </w:rPr>
        <w:t xml:space="preserve">as iniciais do </w:t>
      </w:r>
      <w:r w:rsidRPr="00B53584">
        <w:rPr>
          <w:rFonts w:ascii="Arial" w:hAnsi="Arial" w:cs="Arial"/>
          <w:b/>
          <w:sz w:val="20"/>
          <w:szCs w:val="20"/>
          <w:highlight w:val="yellow"/>
        </w:rPr>
        <w:t xml:space="preserve">nome </w:t>
      </w:r>
      <w:r w:rsidR="003A74F3">
        <w:rPr>
          <w:rFonts w:ascii="Arial" w:hAnsi="Arial" w:cs="Arial"/>
          <w:b/>
          <w:sz w:val="20"/>
          <w:szCs w:val="20"/>
          <w:highlight w:val="yellow"/>
        </w:rPr>
        <w:t xml:space="preserve">completo </w:t>
      </w:r>
      <w:r w:rsidRPr="00B53584">
        <w:rPr>
          <w:rFonts w:ascii="Arial" w:hAnsi="Arial" w:cs="Arial"/>
          <w:b/>
          <w:sz w:val="20"/>
          <w:szCs w:val="20"/>
          <w:highlight w:val="yellow"/>
        </w:rPr>
        <w:t>dos alunos</w:t>
      </w:r>
      <w:r w:rsidR="003A74F3">
        <w:rPr>
          <w:rFonts w:ascii="Arial" w:hAnsi="Arial" w:cs="Arial"/>
          <w:b/>
          <w:sz w:val="20"/>
          <w:szCs w:val="20"/>
        </w:rPr>
        <w:t>.</w:t>
      </w:r>
      <w:r w:rsidRPr="00B5358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7C12FEE4" w14:textId="77777777" w:rsidR="004A3A31" w:rsidRPr="00B53584" w:rsidRDefault="004A3A31" w:rsidP="004A3A31">
      <w:pPr>
        <w:spacing w:after="0"/>
        <w:rPr>
          <w:rFonts w:ascii="Arial" w:hAnsi="Arial" w:cs="Arial"/>
          <w:b/>
          <w:sz w:val="20"/>
          <w:szCs w:val="20"/>
        </w:rPr>
      </w:pPr>
    </w:p>
    <w:p w14:paraId="7FC977D8" w14:textId="77777777" w:rsidR="004A3A31" w:rsidRPr="00B53584" w:rsidRDefault="004A3A31" w:rsidP="004A3A3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53584">
        <w:rPr>
          <w:rFonts w:ascii="Arial" w:hAnsi="Arial" w:cs="Arial"/>
          <w:b/>
          <w:sz w:val="20"/>
          <w:szCs w:val="20"/>
          <w:u w:val="single"/>
        </w:rPr>
        <w:t>* Horários Segundo Período / Sala de Recursos:</w:t>
      </w:r>
    </w:p>
    <w:p w14:paraId="6F07A5F5" w14:textId="77777777" w:rsidR="004A3A31" w:rsidRPr="00B53584" w:rsidRDefault="004A3A31" w:rsidP="004A3A31">
      <w:pPr>
        <w:spacing w:after="0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 xml:space="preserve">EE Prof. __________________________ – segunda feira das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 às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h.</w:t>
      </w:r>
    </w:p>
    <w:p w14:paraId="13769806" w14:textId="77777777" w:rsidR="004A3A31" w:rsidRPr="00B53584" w:rsidRDefault="004A3A31" w:rsidP="004A3A31">
      <w:pPr>
        <w:spacing w:after="0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 xml:space="preserve">EE Prof. __________________________ – quarta feira das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 às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</w:t>
      </w:r>
    </w:p>
    <w:p w14:paraId="47B2E6EF" w14:textId="77777777" w:rsidR="004A3A31" w:rsidRPr="00B53584" w:rsidRDefault="004A3A31" w:rsidP="004A3A31">
      <w:pPr>
        <w:spacing w:after="0"/>
        <w:rPr>
          <w:rFonts w:ascii="Arial" w:hAnsi="Arial" w:cs="Arial"/>
          <w:sz w:val="20"/>
          <w:szCs w:val="20"/>
        </w:rPr>
      </w:pPr>
    </w:p>
    <w:p w14:paraId="3483B269" w14:textId="77777777" w:rsidR="00A83EAF" w:rsidRDefault="00A83EAF"/>
    <w:sectPr w:rsidR="00A83E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9FA9" w14:textId="77777777" w:rsidR="0017061A" w:rsidRDefault="0017061A" w:rsidP="00D2461B">
      <w:pPr>
        <w:spacing w:after="0" w:line="240" w:lineRule="auto"/>
      </w:pPr>
      <w:r>
        <w:separator/>
      </w:r>
    </w:p>
  </w:endnote>
  <w:endnote w:type="continuationSeparator" w:id="0">
    <w:p w14:paraId="5719B9EC" w14:textId="77777777" w:rsidR="0017061A" w:rsidRDefault="0017061A" w:rsidP="00D2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77B4" w14:textId="77777777" w:rsidR="0017061A" w:rsidRDefault="0017061A" w:rsidP="00D2461B">
      <w:pPr>
        <w:spacing w:after="0" w:line="240" w:lineRule="auto"/>
      </w:pPr>
      <w:r>
        <w:separator/>
      </w:r>
    </w:p>
  </w:footnote>
  <w:footnote w:type="continuationSeparator" w:id="0">
    <w:p w14:paraId="6E3E906F" w14:textId="77777777" w:rsidR="0017061A" w:rsidRDefault="0017061A" w:rsidP="00D2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DD24" w14:textId="5C06F088" w:rsidR="00D2461B" w:rsidRDefault="00D2461B" w:rsidP="00D2461B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31"/>
    <w:rsid w:val="0017061A"/>
    <w:rsid w:val="002B6EED"/>
    <w:rsid w:val="003A74F3"/>
    <w:rsid w:val="004A3A31"/>
    <w:rsid w:val="005A43A9"/>
    <w:rsid w:val="00A83EAF"/>
    <w:rsid w:val="00D2461B"/>
    <w:rsid w:val="00E21A02"/>
    <w:rsid w:val="00EC094A"/>
    <w:rsid w:val="00F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7837"/>
  <w15:docId w15:val="{F02ADA2F-387E-4C67-8916-3EE25221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A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3A31"/>
    <w:pPr>
      <w:spacing w:after="0" w:line="24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A3A31"/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61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24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6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Aparecida De Arruda</dc:creator>
  <cp:lastModifiedBy>DE CAPIVARI CAF</cp:lastModifiedBy>
  <cp:revision>2</cp:revision>
  <dcterms:created xsi:type="dcterms:W3CDTF">2024-01-26T15:49:00Z</dcterms:created>
  <dcterms:modified xsi:type="dcterms:W3CDTF">2024-01-26T15:49:00Z</dcterms:modified>
</cp:coreProperties>
</file>