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702C" w14:textId="77777777" w:rsidR="00882DB8" w:rsidRDefault="00D75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1692DDEC" w14:textId="5DE771A4" w:rsidR="00882DB8" w:rsidRDefault="00882DB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B58671A" w14:textId="77777777" w:rsidR="00882DB8" w:rsidRDefault="00882D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78050C" w14:textId="77777777" w:rsidR="00882DB8" w:rsidRDefault="00D75B44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7F291187" w14:textId="72DD3EEE" w:rsidR="00882DB8" w:rsidRDefault="00E67A8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Inscrição para o Processo Seletivo para Diretor de Escola/Diretor Escolar</w:t>
      </w:r>
    </w:p>
    <w:p w14:paraId="7CFEE1EA" w14:textId="77777777" w:rsidR="00E67A81" w:rsidRDefault="00E67A8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1678EA" w14:textId="77777777" w:rsidR="00E67A81" w:rsidRDefault="00E67A8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5926240" w14:textId="77777777" w:rsidR="00882DB8" w:rsidRDefault="00D75B44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04FD6373" w14:textId="1CBAB2E8" w:rsidR="00C91E36" w:rsidRDefault="00D75B4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</w:t>
      </w:r>
      <w:r w:rsidR="00E67A81"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E67A81"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</w:t>
      </w:r>
      <w:r w:rsidR="00C91E36">
        <w:rPr>
          <w:rFonts w:ascii="Arial" w:eastAsia="Arial" w:hAnsi="Arial" w:cs="Arial"/>
          <w:color w:val="000000"/>
          <w:sz w:val="24"/>
          <w:szCs w:val="24"/>
        </w:rPr>
        <w:t xml:space="preserve"> na sua atuação profissional. </w:t>
      </w:r>
    </w:p>
    <w:p w14:paraId="3BD014FB" w14:textId="352C7125" w:rsidR="00882DB8" w:rsidRDefault="00D75B4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Não entram aqui características comportamentais.</w:t>
      </w:r>
    </w:p>
    <w:p w14:paraId="38C1B1F5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535C5D0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3A779D06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</w:p>
    <w:p w14:paraId="19CFC1C1" w14:textId="77777777" w:rsidR="00882DB8" w:rsidRDefault="00D75B44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 / CURSOS</w:t>
      </w:r>
    </w:p>
    <w:p w14:paraId="5248C308" w14:textId="77777777" w:rsidR="00882DB8" w:rsidRDefault="00D75B4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4C6EF368" w14:textId="77777777" w:rsidR="00882DB8" w:rsidRDefault="00D75B4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577CAD07" w14:textId="77777777" w:rsidR="00882DB8" w:rsidRDefault="00D75B4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Pós 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Instituição de Ensino- ano ou Previsão de conclusão em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/20xx</w:t>
      </w:r>
    </w:p>
    <w:p w14:paraId="6506D3FC" w14:textId="76D8AA58" w:rsidR="00882DB8" w:rsidRDefault="00D75B4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Instituição de Ensino – ano de </w:t>
      </w:r>
      <w:r w:rsidR="003B770C">
        <w:rPr>
          <w:rFonts w:ascii="Arial" w:eastAsia="Arial" w:hAnsi="Arial" w:cs="Arial"/>
          <w:color w:val="000000"/>
          <w:sz w:val="24"/>
          <w:szCs w:val="24"/>
        </w:rPr>
        <w:t>conclusão</w:t>
      </w:r>
    </w:p>
    <w:p w14:paraId="51FF60B5" w14:textId="3A87EAF9" w:rsidR="00882DB8" w:rsidRDefault="00D75B4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</w:t>
      </w:r>
      <w:r w:rsidR="007F0C03">
        <w:rPr>
          <w:rFonts w:ascii="Arial" w:eastAsia="Arial" w:hAnsi="Arial" w:cs="Arial"/>
          <w:b/>
          <w:color w:val="000000"/>
          <w:sz w:val="24"/>
          <w:szCs w:val="24"/>
        </w:rPr>
        <w:t>curso</w:t>
      </w:r>
      <w:r w:rsidR="007F0C03"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Instituição – ano de </w:t>
      </w:r>
      <w:r w:rsidR="003B770C">
        <w:rPr>
          <w:rFonts w:ascii="Arial" w:eastAsia="Arial" w:hAnsi="Arial" w:cs="Arial"/>
          <w:color w:val="000000"/>
          <w:sz w:val="24"/>
          <w:szCs w:val="24"/>
        </w:rPr>
        <w:t>conclusão</w:t>
      </w:r>
    </w:p>
    <w:p w14:paraId="4D2DEAC0" w14:textId="0B4E221C" w:rsidR="00882DB8" w:rsidRDefault="00D75B4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Curso</w:t>
      </w:r>
      <w:r w:rsidR="003B770C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EFAPE</w:t>
      </w:r>
      <w:r w:rsidR="007F0C03">
        <w:rPr>
          <w:rFonts w:ascii="Arial" w:eastAsia="Arial" w:hAnsi="Arial" w:cs="Arial"/>
          <w:color w:val="000000"/>
          <w:sz w:val="24"/>
          <w:szCs w:val="24"/>
        </w:rPr>
        <w:t xml:space="preserve"> nos últimos cinco anos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ano </w:t>
      </w:r>
    </w:p>
    <w:p w14:paraId="727D5933" w14:textId="77777777" w:rsidR="00E67A81" w:rsidRDefault="00E67A8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593B046" w14:textId="77777777" w:rsidR="00882DB8" w:rsidRDefault="00882D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DE562E" w14:textId="77777777" w:rsidR="00882DB8" w:rsidRDefault="00882D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9CFA28" w14:textId="77777777" w:rsidR="00882DB8" w:rsidRDefault="00D75B44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42358308" w14:textId="77777777" w:rsidR="00882DB8" w:rsidRDefault="00D75B4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da Empresa/Escola – mês/ano – mês/ano (se estiver trabalhando ainda, colocar mês e ano de entrada – atual)</w:t>
      </w:r>
    </w:p>
    <w:p w14:paraId="19F0B415" w14:textId="77777777" w:rsidR="00882DB8" w:rsidRDefault="00D75B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42394BDE" w14:textId="77777777" w:rsidR="00882DB8" w:rsidRDefault="00D75B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2B204D01" w14:textId="77777777" w:rsidR="00882DB8" w:rsidRDefault="00882D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36F289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4033D14" w14:textId="77777777" w:rsidR="00882DB8" w:rsidRDefault="00882DB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E50931" w14:textId="77777777" w:rsidR="00E67A81" w:rsidRDefault="00E67A81" w:rsidP="00E67A8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C9E6183" w14:textId="1978BFCE" w:rsidR="00E67A81" w:rsidRDefault="00E67A81" w:rsidP="00E67A81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LINK CURRÌCULO</w:t>
      </w:r>
    </w:p>
    <w:p w14:paraId="1F0ECE50" w14:textId="77777777" w:rsidR="00882DB8" w:rsidRDefault="00882D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C3FDB44" w14:textId="77777777" w:rsidR="00E67A81" w:rsidRDefault="00E67A81" w:rsidP="00E67A8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Link do LinkedIn (opcional)</w:t>
      </w:r>
    </w:p>
    <w:p w14:paraId="18CBB98A" w14:textId="77777777" w:rsidR="00E67A81" w:rsidRDefault="00E67A81" w:rsidP="00E67A8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A99A3F2" w14:textId="77777777" w:rsidR="00E67A81" w:rsidRDefault="00E67A81" w:rsidP="00E67A8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Link do Currículo Lattes (opcional)</w:t>
      </w:r>
    </w:p>
    <w:p w14:paraId="160D977A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278D094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FE68C85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30F1720" w14:textId="77777777" w:rsidR="00E67A81" w:rsidRDefault="00E67A81" w:rsidP="00E67A81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74F6E93C" w14:textId="77777777" w:rsidR="00E67A81" w:rsidRDefault="00E67A81" w:rsidP="00E67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1AA97A20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2BECCC1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CC1EB9F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678EEA1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882DB8"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E463" w14:textId="77777777" w:rsidR="00CF2BE6" w:rsidRDefault="00CF2BE6">
      <w:pPr>
        <w:spacing w:after="0" w:line="240" w:lineRule="auto"/>
      </w:pPr>
      <w:r>
        <w:separator/>
      </w:r>
    </w:p>
  </w:endnote>
  <w:endnote w:type="continuationSeparator" w:id="0">
    <w:p w14:paraId="18B5DEAD" w14:textId="77777777" w:rsidR="00CF2BE6" w:rsidRDefault="00CF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29FC" w14:textId="77777777" w:rsidR="00CF2BE6" w:rsidRDefault="00CF2BE6">
      <w:pPr>
        <w:spacing w:after="0" w:line="240" w:lineRule="auto"/>
      </w:pPr>
      <w:r>
        <w:separator/>
      </w:r>
    </w:p>
  </w:footnote>
  <w:footnote w:type="continuationSeparator" w:id="0">
    <w:p w14:paraId="2704C8C0" w14:textId="77777777" w:rsidR="00CF2BE6" w:rsidRDefault="00CF2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0E21"/>
    <w:multiLevelType w:val="multilevel"/>
    <w:tmpl w:val="8A401DB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5979324">
    <w:abstractNumId w:val="0"/>
  </w:num>
  <w:num w:numId="2" w16cid:durableId="1624455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B8"/>
    <w:rsid w:val="001A2E2E"/>
    <w:rsid w:val="001E385F"/>
    <w:rsid w:val="003B770C"/>
    <w:rsid w:val="003F3851"/>
    <w:rsid w:val="00411D90"/>
    <w:rsid w:val="007F0C03"/>
    <w:rsid w:val="00882DB8"/>
    <w:rsid w:val="008C2892"/>
    <w:rsid w:val="0095581D"/>
    <w:rsid w:val="00BF32A4"/>
    <w:rsid w:val="00C91E36"/>
    <w:rsid w:val="00CF2BE6"/>
    <w:rsid w:val="00D75B44"/>
    <w:rsid w:val="00E67A81"/>
    <w:rsid w:val="00FC3DB9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9F79"/>
  <w15:docId w15:val="{7D993600-AC11-4BCB-9273-4480EEAE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1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0"/>
      </w:numPr>
      <w:tabs>
        <w:tab w:val="num" w:pos="720"/>
      </w:tabs>
      <w:spacing w:after="0"/>
      <w:ind w:left="720" w:hanging="72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34F"/>
  </w:style>
  <w:style w:type="paragraph" w:styleId="Rodap">
    <w:name w:val="footer"/>
    <w:basedOn w:val="Normal"/>
    <w:link w:val="RodapChar"/>
    <w:uiPriority w:val="99"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ggCZKliJ/KI1H574iRAfDUyXpg==">CgMxLjAyDmgucXBmNThscjdiczA2MghoLmdqZGd4czgAciExVFhxaWNjQjczVU5hclNTTjhxa2F1aUhCYi1tV054TEM=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Sugestão para Currículo</dc:title>
  <dc:creator>Usuário</dc:creator>
  <cp:lastModifiedBy>Marisa Salina Cassalate</cp:lastModifiedBy>
  <cp:revision>2</cp:revision>
  <dcterms:created xsi:type="dcterms:W3CDTF">2023-12-12T18:08:00Z</dcterms:created>
  <dcterms:modified xsi:type="dcterms:W3CDTF">2023-12-12T18:08:00Z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