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702C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1692DDEC" w14:textId="5DE771A4" w:rsidR="00882DB8" w:rsidRDefault="00882DB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B58671A" w14:textId="77777777" w:rsidR="00882DB8" w:rsidRDefault="00882D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8050C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7F291187" w14:textId="24FD825A" w:rsidR="00882DB8" w:rsidRDefault="00E67A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Inscrição para o Processo Seletivo para Diretor de Escola/Diretor Escolar</w:t>
      </w:r>
      <w:r w:rsidR="00AA46CE">
        <w:rPr>
          <w:rFonts w:ascii="Arial" w:eastAsia="Arial" w:hAnsi="Arial" w:cs="Arial"/>
          <w:sz w:val="24"/>
          <w:szCs w:val="24"/>
        </w:rPr>
        <w:t xml:space="preserve"> do Programa de Ensino Integral</w:t>
      </w:r>
    </w:p>
    <w:p w14:paraId="7CFEE1EA" w14:textId="77777777" w:rsidR="00E67A81" w:rsidRDefault="00E67A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1678EA" w14:textId="77777777" w:rsidR="00E67A81" w:rsidRDefault="00E67A8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926240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04FD6373" w14:textId="1CBAB2E8" w:rsidR="00C91E36" w:rsidRDefault="00D75B4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</w:t>
      </w:r>
      <w:r w:rsidR="00E67A81">
        <w:rPr>
          <w:rFonts w:ascii="Arial" w:eastAsia="Arial" w:hAnsi="Arial" w:cs="Arial"/>
          <w:color w:val="000000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E67A81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</w:t>
      </w:r>
      <w:r w:rsidR="00C91E36">
        <w:rPr>
          <w:rFonts w:ascii="Arial" w:eastAsia="Arial" w:hAnsi="Arial" w:cs="Arial"/>
          <w:color w:val="000000"/>
          <w:sz w:val="24"/>
          <w:szCs w:val="24"/>
        </w:rPr>
        <w:t xml:space="preserve"> na sua atuação profissional. </w:t>
      </w:r>
    </w:p>
    <w:p w14:paraId="3BD014FB" w14:textId="352C7125" w:rsidR="00882DB8" w:rsidRDefault="00D75B44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Não entram aqui características comportamentais.</w:t>
      </w:r>
    </w:p>
    <w:p w14:paraId="38C1B1F5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535C5D0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3A779D06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</w:p>
    <w:p w14:paraId="19CFC1C1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 / CURSOS</w:t>
      </w:r>
    </w:p>
    <w:p w14:paraId="5248C308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6EF368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577CAD07" w14:textId="77777777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 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6506D3FC" w14:textId="76D8AA58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Instituição de Ensino – ano de </w:t>
      </w:r>
      <w:r w:rsidR="003B770C">
        <w:rPr>
          <w:rFonts w:ascii="Arial" w:eastAsia="Arial" w:hAnsi="Arial" w:cs="Arial"/>
          <w:color w:val="000000"/>
          <w:sz w:val="24"/>
          <w:szCs w:val="24"/>
        </w:rPr>
        <w:t>conclusão</w:t>
      </w:r>
    </w:p>
    <w:p w14:paraId="51FF60B5" w14:textId="3A87EAF9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r w:rsidR="007F0C03"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 w:rsidR="007F0C03">
        <w:rPr>
          <w:rFonts w:ascii="Arial" w:eastAsia="Arial" w:hAnsi="Arial" w:cs="Arial"/>
          <w:color w:val="000000"/>
          <w:sz w:val="24"/>
          <w:szCs w:val="24"/>
        </w:rPr>
        <w:t xml:space="preserve"> 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</w:t>
      </w:r>
      <w:r w:rsidR="003B770C">
        <w:rPr>
          <w:rFonts w:ascii="Arial" w:eastAsia="Arial" w:hAnsi="Arial" w:cs="Arial"/>
          <w:color w:val="000000"/>
          <w:sz w:val="24"/>
          <w:szCs w:val="24"/>
        </w:rPr>
        <w:t>conclusão</w:t>
      </w:r>
    </w:p>
    <w:p w14:paraId="4D2DEAC0" w14:textId="0B4E221C" w:rsidR="00882DB8" w:rsidRDefault="00D75B4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Curso</w:t>
      </w:r>
      <w:r w:rsidR="003B770C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EFAPE</w:t>
      </w:r>
      <w:r w:rsidR="007F0C03">
        <w:rPr>
          <w:rFonts w:ascii="Arial" w:eastAsia="Arial" w:hAnsi="Arial" w:cs="Arial"/>
          <w:color w:val="000000"/>
          <w:sz w:val="24"/>
          <w:szCs w:val="24"/>
        </w:rPr>
        <w:t xml:space="preserve"> nos últimos cinco anos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ano </w:t>
      </w:r>
    </w:p>
    <w:p w14:paraId="727D5933" w14:textId="77777777" w:rsidR="00E67A81" w:rsidRDefault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593B046" w14:textId="77777777" w:rsidR="00882DB8" w:rsidRDefault="00882DB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DE562E" w14:textId="77777777" w:rsidR="00882DB8" w:rsidRDefault="00882D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9CFA28" w14:textId="77777777" w:rsidR="00882DB8" w:rsidRDefault="00D75B44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42358308" w14:textId="77777777" w:rsidR="00882DB8" w:rsidRDefault="00D75B4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da Empresa/Escola – mês/ano – mês/ano (se estiver trabalhando ainda, colocar mês e ano de entrada – atual)</w:t>
      </w:r>
    </w:p>
    <w:p w14:paraId="19F0B415" w14:textId="77777777" w:rsidR="00882DB8" w:rsidRDefault="00D75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42394BDE" w14:textId="77777777" w:rsidR="00882DB8" w:rsidRDefault="00D75B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2B204D01" w14:textId="77777777" w:rsidR="00882DB8" w:rsidRDefault="00882D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136F289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4033D14" w14:textId="77777777" w:rsidR="00882DB8" w:rsidRDefault="00882DB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E50931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C9E6183" w14:textId="1978BFCE" w:rsidR="00E67A81" w:rsidRDefault="00E67A81" w:rsidP="00E67A81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LINK CURRÌCULO</w:t>
      </w:r>
    </w:p>
    <w:p w14:paraId="1F0ECE50" w14:textId="77777777" w:rsidR="00882DB8" w:rsidRDefault="00882D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C3FDB44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Link do LinkedIn (opcional)</w:t>
      </w:r>
    </w:p>
    <w:p w14:paraId="18CBB98A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99A3F2" w14:textId="77777777" w:rsidR="00E67A81" w:rsidRDefault="00E67A81" w:rsidP="00E67A8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Link do Currículo Lattes (opcional)</w:t>
      </w:r>
    </w:p>
    <w:p w14:paraId="160D977A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278D094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E68C85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30F1720" w14:textId="77777777" w:rsidR="00E67A81" w:rsidRDefault="00E67A81" w:rsidP="00E67A81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5678EEA1" w14:textId="77777777" w:rsidR="00882DB8" w:rsidRDefault="00882DB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882DB8"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5FA5" w14:textId="77777777" w:rsidR="006753A6" w:rsidRDefault="006753A6">
      <w:pPr>
        <w:spacing w:after="0" w:line="240" w:lineRule="auto"/>
      </w:pPr>
      <w:r>
        <w:separator/>
      </w:r>
    </w:p>
  </w:endnote>
  <w:endnote w:type="continuationSeparator" w:id="0">
    <w:p w14:paraId="301C5034" w14:textId="77777777" w:rsidR="006753A6" w:rsidRDefault="0067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380E" w14:textId="77777777" w:rsidR="006753A6" w:rsidRDefault="006753A6">
      <w:pPr>
        <w:spacing w:after="0" w:line="240" w:lineRule="auto"/>
      </w:pPr>
      <w:r>
        <w:separator/>
      </w:r>
    </w:p>
  </w:footnote>
  <w:footnote w:type="continuationSeparator" w:id="0">
    <w:p w14:paraId="697EB425" w14:textId="77777777" w:rsidR="006753A6" w:rsidRDefault="00675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0E21"/>
    <w:multiLevelType w:val="multilevel"/>
    <w:tmpl w:val="8A401DB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15979324">
    <w:abstractNumId w:val="0"/>
  </w:num>
  <w:num w:numId="2" w16cid:durableId="1624455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B8"/>
    <w:rsid w:val="001A2E2E"/>
    <w:rsid w:val="001E385F"/>
    <w:rsid w:val="003B770C"/>
    <w:rsid w:val="003F3851"/>
    <w:rsid w:val="00411D90"/>
    <w:rsid w:val="006753A6"/>
    <w:rsid w:val="0068718C"/>
    <w:rsid w:val="007F0C03"/>
    <w:rsid w:val="00882DB8"/>
    <w:rsid w:val="008C2892"/>
    <w:rsid w:val="0095581D"/>
    <w:rsid w:val="00AA46CE"/>
    <w:rsid w:val="00C91E36"/>
    <w:rsid w:val="00D75B44"/>
    <w:rsid w:val="00E67A81"/>
    <w:rsid w:val="00FC3DB9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9F79"/>
  <w15:docId w15:val="{7D993600-AC11-4BCB-9273-4480EEAE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1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0"/>
      </w:numPr>
      <w:tabs>
        <w:tab w:val="num" w:pos="720"/>
      </w:tabs>
      <w:spacing w:after="0"/>
      <w:ind w:left="720" w:hanging="72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434F"/>
  </w:style>
  <w:style w:type="paragraph" w:styleId="Rodap">
    <w:name w:val="footer"/>
    <w:basedOn w:val="Normal"/>
    <w:link w:val="RodapChar"/>
    <w:uiPriority w:val="99"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gCZKliJ/KI1H574iRAfDUyXpg==">CgMxLjAyDmgucXBmNThscjdiczA2MghoLmdqZGd4czgAciExVFhxaWNjQjczVU5hclNTTjhxa2F1aUhCYi1tV054TEM=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para Currículo</dc:title>
  <dc:creator>Usuário</dc:creator>
  <cp:lastModifiedBy>Marisa Salina Cassalate</cp:lastModifiedBy>
  <cp:revision>10</cp:revision>
  <dcterms:created xsi:type="dcterms:W3CDTF">2023-10-10T11:07:00Z</dcterms:created>
  <dcterms:modified xsi:type="dcterms:W3CDTF">2023-11-07T10:28:00Z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