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A21" w14:textId="1D795724" w:rsidR="00005509" w:rsidRPr="00EB2628" w:rsidRDefault="00662266" w:rsidP="00B430D2">
      <w:pPr>
        <w:jc w:val="center"/>
        <w:rPr>
          <w:b/>
          <w:bCs/>
          <w:u w:val="single"/>
        </w:rPr>
      </w:pPr>
      <w:r w:rsidRPr="00EB2628">
        <w:rPr>
          <w:b/>
          <w:bCs/>
          <w:u w:val="single"/>
        </w:rPr>
        <w:t>Processo Seletivo para a função de Diretor de Escola / Diretor Escolar – 01/2023</w:t>
      </w:r>
    </w:p>
    <w:p w14:paraId="5310B979" w14:textId="7E7944B2" w:rsidR="00662266" w:rsidRDefault="00662266" w:rsidP="00B430D2">
      <w:pPr>
        <w:jc w:val="both"/>
      </w:pPr>
      <w:r>
        <w:t>O Dirigente Regional de Ensino da Diretoria de Ensino – Região de Itapevi, no uso de suas atribuições, torna público o resultado das inscrições deferidas e indeferidas realizadas, nos termos do Edital nº 01/2023 – Processo seletivo para função de Diretor de Escola / Diretor Escolar:</w:t>
      </w:r>
    </w:p>
    <w:p w14:paraId="0D4D5747" w14:textId="6B1A06F2" w:rsidR="00662266" w:rsidRDefault="006622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2266" w:rsidRPr="00B430D2" w14:paraId="661AB61E" w14:textId="77777777" w:rsidTr="00C22AC7">
        <w:tc>
          <w:tcPr>
            <w:tcW w:w="8494" w:type="dxa"/>
            <w:gridSpan w:val="2"/>
          </w:tcPr>
          <w:p w14:paraId="4B7517B1" w14:textId="11DAF46E" w:rsidR="00662266" w:rsidRPr="00B430D2" w:rsidRDefault="00662266" w:rsidP="00B430D2">
            <w:pPr>
              <w:jc w:val="center"/>
              <w:rPr>
                <w:b/>
                <w:bCs/>
              </w:rPr>
            </w:pPr>
            <w:r w:rsidRPr="00B430D2">
              <w:rPr>
                <w:b/>
                <w:bCs/>
              </w:rPr>
              <w:t>ETAPA 1 – INSCRIÇÕES DEFERIDAS</w:t>
            </w:r>
          </w:p>
        </w:tc>
      </w:tr>
      <w:tr w:rsidR="00662266" w14:paraId="489A05B8" w14:textId="77777777" w:rsidTr="00662266">
        <w:tc>
          <w:tcPr>
            <w:tcW w:w="4247" w:type="dxa"/>
          </w:tcPr>
          <w:p w14:paraId="29C98E6B" w14:textId="458968AD" w:rsidR="00662266" w:rsidRDefault="00662266">
            <w:r>
              <w:t>NOME</w:t>
            </w:r>
          </w:p>
        </w:tc>
        <w:tc>
          <w:tcPr>
            <w:tcW w:w="4247" w:type="dxa"/>
          </w:tcPr>
          <w:p w14:paraId="34695977" w14:textId="608CDB36" w:rsidR="00662266" w:rsidRDefault="00662266">
            <w:r>
              <w:t>CPF</w:t>
            </w:r>
          </w:p>
        </w:tc>
      </w:tr>
      <w:tr w:rsidR="00662266" w14:paraId="3A6F109C" w14:textId="77777777" w:rsidTr="00662266">
        <w:tc>
          <w:tcPr>
            <w:tcW w:w="4247" w:type="dxa"/>
          </w:tcPr>
          <w:p w14:paraId="3A66EB79" w14:textId="2B14802D" w:rsidR="00662266" w:rsidRDefault="00662266">
            <w:r>
              <w:t>André Luís Monte Olívio</w:t>
            </w:r>
          </w:p>
        </w:tc>
        <w:tc>
          <w:tcPr>
            <w:tcW w:w="4247" w:type="dxa"/>
          </w:tcPr>
          <w:p w14:paraId="19645DCC" w14:textId="46948B49" w:rsidR="00662266" w:rsidRDefault="00662266">
            <w:r>
              <w:t>27475825825</w:t>
            </w:r>
          </w:p>
        </w:tc>
      </w:tr>
      <w:tr w:rsidR="00662266" w14:paraId="64638F4E" w14:textId="77777777" w:rsidTr="00662266">
        <w:tc>
          <w:tcPr>
            <w:tcW w:w="4247" w:type="dxa"/>
          </w:tcPr>
          <w:p w14:paraId="4C0E5925" w14:textId="097EEB8F" w:rsidR="00662266" w:rsidRDefault="00662266">
            <w:r>
              <w:t>Gilberto Pinto Cardoso Filho</w:t>
            </w:r>
          </w:p>
        </w:tc>
        <w:tc>
          <w:tcPr>
            <w:tcW w:w="4247" w:type="dxa"/>
          </w:tcPr>
          <w:p w14:paraId="5D7ECBF6" w14:textId="618EE146" w:rsidR="00662266" w:rsidRDefault="00662266">
            <w:r>
              <w:t>02818052963</w:t>
            </w:r>
          </w:p>
        </w:tc>
      </w:tr>
      <w:tr w:rsidR="00662266" w14:paraId="3512832A" w14:textId="77777777" w:rsidTr="00662266">
        <w:tc>
          <w:tcPr>
            <w:tcW w:w="4247" w:type="dxa"/>
          </w:tcPr>
          <w:p w14:paraId="01F6280C" w14:textId="7B5E53F1" w:rsidR="00662266" w:rsidRDefault="00662266">
            <w:r>
              <w:t>Matilde de Jesus Roza</w:t>
            </w:r>
          </w:p>
        </w:tc>
        <w:tc>
          <w:tcPr>
            <w:tcW w:w="4247" w:type="dxa"/>
          </w:tcPr>
          <w:p w14:paraId="5B6B0E5A" w14:textId="3B8FDE43" w:rsidR="00662266" w:rsidRDefault="00662266">
            <w:r>
              <w:t>94440492649</w:t>
            </w:r>
          </w:p>
        </w:tc>
      </w:tr>
      <w:tr w:rsidR="00662266" w14:paraId="097A7F24" w14:textId="77777777" w:rsidTr="00662266">
        <w:tc>
          <w:tcPr>
            <w:tcW w:w="4247" w:type="dxa"/>
          </w:tcPr>
          <w:p w14:paraId="2184C48C" w14:textId="79C7B89A" w:rsidR="00662266" w:rsidRDefault="00662266">
            <w:r>
              <w:t>Renata da Silva Mota</w:t>
            </w:r>
          </w:p>
        </w:tc>
        <w:tc>
          <w:tcPr>
            <w:tcW w:w="4247" w:type="dxa"/>
          </w:tcPr>
          <w:p w14:paraId="7D74EB79" w14:textId="2E8D8BA4" w:rsidR="00662266" w:rsidRDefault="00662266">
            <w:r>
              <w:t>26127860822</w:t>
            </w:r>
          </w:p>
        </w:tc>
      </w:tr>
      <w:tr w:rsidR="00662266" w14:paraId="563FA681" w14:textId="77777777" w:rsidTr="00662266">
        <w:tc>
          <w:tcPr>
            <w:tcW w:w="4247" w:type="dxa"/>
          </w:tcPr>
          <w:p w14:paraId="7960A163" w14:textId="14590A93" w:rsidR="00662266" w:rsidRDefault="00662266">
            <w:r>
              <w:t xml:space="preserve">Debora Silva Batista </w:t>
            </w:r>
            <w:proofErr w:type="spellStart"/>
            <w:r>
              <w:t>Eilliar</w:t>
            </w:r>
            <w:proofErr w:type="spellEnd"/>
          </w:p>
        </w:tc>
        <w:tc>
          <w:tcPr>
            <w:tcW w:w="4247" w:type="dxa"/>
          </w:tcPr>
          <w:p w14:paraId="0B1C42E9" w14:textId="35127A58" w:rsidR="00662266" w:rsidRDefault="00662266">
            <w:r>
              <w:t>17753474863</w:t>
            </w:r>
          </w:p>
        </w:tc>
      </w:tr>
      <w:tr w:rsidR="00662266" w14:paraId="19D0B3D6" w14:textId="77777777" w:rsidTr="00662266">
        <w:tc>
          <w:tcPr>
            <w:tcW w:w="4247" w:type="dxa"/>
          </w:tcPr>
          <w:p w14:paraId="04B2ED4A" w14:textId="1C4FFE44" w:rsidR="00662266" w:rsidRDefault="00662266">
            <w:r>
              <w:t>Eliana Marani de Carvalho M</w:t>
            </w:r>
            <w:r w:rsidR="00BF4219">
              <w:t>.</w:t>
            </w:r>
            <w:r>
              <w:t xml:space="preserve"> de Oliveira</w:t>
            </w:r>
          </w:p>
        </w:tc>
        <w:tc>
          <w:tcPr>
            <w:tcW w:w="4247" w:type="dxa"/>
          </w:tcPr>
          <w:p w14:paraId="5F45F4E4" w14:textId="7C47E315" w:rsidR="00662266" w:rsidRDefault="00662266">
            <w:r>
              <w:t>17024750855</w:t>
            </w:r>
          </w:p>
        </w:tc>
      </w:tr>
      <w:tr w:rsidR="00662266" w14:paraId="2AA5CD52" w14:textId="77777777" w:rsidTr="00662266">
        <w:tc>
          <w:tcPr>
            <w:tcW w:w="4247" w:type="dxa"/>
          </w:tcPr>
          <w:p w14:paraId="6F01FAFD" w14:textId="2A12DEE3" w:rsidR="00662266" w:rsidRDefault="00662266">
            <w:r>
              <w:t xml:space="preserve">Mauricio </w:t>
            </w:r>
            <w:proofErr w:type="spellStart"/>
            <w:r>
              <w:t>Volcov</w:t>
            </w:r>
            <w:proofErr w:type="spellEnd"/>
            <w:r>
              <w:t xml:space="preserve"> Viveiros</w:t>
            </w:r>
          </w:p>
        </w:tc>
        <w:tc>
          <w:tcPr>
            <w:tcW w:w="4247" w:type="dxa"/>
          </w:tcPr>
          <w:p w14:paraId="3A069C45" w14:textId="2640441E" w:rsidR="00662266" w:rsidRDefault="00662266">
            <w:r>
              <w:t>28596049878</w:t>
            </w:r>
          </w:p>
        </w:tc>
      </w:tr>
      <w:tr w:rsidR="00662266" w14:paraId="20FCA317" w14:textId="77777777" w:rsidTr="00662266">
        <w:tc>
          <w:tcPr>
            <w:tcW w:w="4247" w:type="dxa"/>
          </w:tcPr>
          <w:p w14:paraId="089FDD48" w14:textId="3C1BF47D" w:rsidR="00662266" w:rsidRDefault="00BF4219">
            <w:r>
              <w:t>Sandra Alves de Souza Silva</w:t>
            </w:r>
          </w:p>
        </w:tc>
        <w:tc>
          <w:tcPr>
            <w:tcW w:w="4247" w:type="dxa"/>
          </w:tcPr>
          <w:p w14:paraId="77F8DB29" w14:textId="0B694ADB" w:rsidR="00662266" w:rsidRDefault="00BF4219">
            <w:r>
              <w:t>15679828839</w:t>
            </w:r>
          </w:p>
        </w:tc>
      </w:tr>
      <w:tr w:rsidR="00BF4219" w14:paraId="45F39DDF" w14:textId="77777777" w:rsidTr="00662266">
        <w:tc>
          <w:tcPr>
            <w:tcW w:w="4247" w:type="dxa"/>
          </w:tcPr>
          <w:p w14:paraId="4930B2BB" w14:textId="2684F65F" w:rsidR="00BF4219" w:rsidRDefault="00BF4219">
            <w:r>
              <w:t>Sergio Luís Aparecido Furtado de Ávila</w:t>
            </w:r>
          </w:p>
        </w:tc>
        <w:tc>
          <w:tcPr>
            <w:tcW w:w="4247" w:type="dxa"/>
          </w:tcPr>
          <w:p w14:paraId="6C459F0D" w14:textId="3CDECADA" w:rsidR="00BF4219" w:rsidRDefault="00BF4219">
            <w:r>
              <w:t>15793383808</w:t>
            </w:r>
          </w:p>
        </w:tc>
      </w:tr>
      <w:tr w:rsidR="00BF4219" w14:paraId="647BFD38" w14:textId="77777777" w:rsidTr="00662266">
        <w:tc>
          <w:tcPr>
            <w:tcW w:w="4247" w:type="dxa"/>
          </w:tcPr>
          <w:p w14:paraId="1C4EE4C8" w14:textId="617CD546" w:rsidR="00BF4219" w:rsidRDefault="00BF4219">
            <w:r>
              <w:t>Grazielle Medeiros de Sousa</w:t>
            </w:r>
          </w:p>
        </w:tc>
        <w:tc>
          <w:tcPr>
            <w:tcW w:w="4247" w:type="dxa"/>
          </w:tcPr>
          <w:p w14:paraId="19AB878D" w14:textId="683601A2" w:rsidR="00BF4219" w:rsidRDefault="00BF4219">
            <w:r>
              <w:t>30162910886</w:t>
            </w:r>
          </w:p>
        </w:tc>
      </w:tr>
      <w:tr w:rsidR="00BF4219" w14:paraId="73FBF833" w14:textId="77777777" w:rsidTr="00662266">
        <w:tc>
          <w:tcPr>
            <w:tcW w:w="4247" w:type="dxa"/>
          </w:tcPr>
          <w:p w14:paraId="57374447" w14:textId="6E35E523" w:rsidR="00BF4219" w:rsidRDefault="00BF4219">
            <w:r>
              <w:t>Magda Aparecida de Oliveira Franco</w:t>
            </w:r>
          </w:p>
        </w:tc>
        <w:tc>
          <w:tcPr>
            <w:tcW w:w="4247" w:type="dxa"/>
          </w:tcPr>
          <w:p w14:paraId="7E433959" w14:textId="5B73AF1C" w:rsidR="00BF4219" w:rsidRDefault="00BF4219">
            <w:r>
              <w:t>27591369814</w:t>
            </w:r>
          </w:p>
        </w:tc>
      </w:tr>
    </w:tbl>
    <w:p w14:paraId="60896F0B" w14:textId="1564ACFC" w:rsidR="00662266" w:rsidRDefault="006622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F6D23" w:rsidRPr="00B430D2" w14:paraId="1F07DBFC" w14:textId="77777777" w:rsidTr="00206D53">
        <w:tc>
          <w:tcPr>
            <w:tcW w:w="8494" w:type="dxa"/>
            <w:gridSpan w:val="2"/>
          </w:tcPr>
          <w:p w14:paraId="6F9AC1C0" w14:textId="5847A155" w:rsidR="007F6D23" w:rsidRPr="00B430D2" w:rsidRDefault="007F6D23" w:rsidP="00206D53">
            <w:pPr>
              <w:jc w:val="center"/>
              <w:rPr>
                <w:b/>
                <w:bCs/>
              </w:rPr>
            </w:pPr>
            <w:r w:rsidRPr="00B430D2">
              <w:rPr>
                <w:b/>
                <w:bCs/>
              </w:rPr>
              <w:t xml:space="preserve">ETAPA 1 – INSCRIÇÕES </w:t>
            </w:r>
            <w:r>
              <w:rPr>
                <w:b/>
                <w:bCs/>
              </w:rPr>
              <w:t>IN</w:t>
            </w:r>
            <w:r w:rsidRPr="00B430D2">
              <w:rPr>
                <w:b/>
                <w:bCs/>
              </w:rPr>
              <w:t>DEFERIDAS</w:t>
            </w:r>
          </w:p>
        </w:tc>
      </w:tr>
      <w:tr w:rsidR="007F6D23" w14:paraId="4392FB4A" w14:textId="77777777" w:rsidTr="00206D53">
        <w:tc>
          <w:tcPr>
            <w:tcW w:w="4247" w:type="dxa"/>
          </w:tcPr>
          <w:p w14:paraId="0B8F287E" w14:textId="67DF429F" w:rsidR="007F6D23" w:rsidRDefault="00EB2628" w:rsidP="00206D53">
            <w:r>
              <w:t>CPF</w:t>
            </w:r>
          </w:p>
        </w:tc>
        <w:tc>
          <w:tcPr>
            <w:tcW w:w="4247" w:type="dxa"/>
          </w:tcPr>
          <w:p w14:paraId="0E112A5D" w14:textId="114525C2" w:rsidR="007F6D23" w:rsidRDefault="00EB2628" w:rsidP="00206D53">
            <w:r>
              <w:t>MOTIVO</w:t>
            </w:r>
          </w:p>
        </w:tc>
      </w:tr>
      <w:tr w:rsidR="00EB2628" w14:paraId="5A407269" w14:textId="77777777" w:rsidTr="00206D53">
        <w:tc>
          <w:tcPr>
            <w:tcW w:w="4247" w:type="dxa"/>
          </w:tcPr>
          <w:p w14:paraId="591F980D" w14:textId="6EB1747B" w:rsidR="00EB2628" w:rsidRDefault="00EB2628" w:rsidP="00EB2628">
            <w:r>
              <w:t>28978624839</w:t>
            </w:r>
          </w:p>
        </w:tc>
        <w:tc>
          <w:tcPr>
            <w:tcW w:w="4247" w:type="dxa"/>
          </w:tcPr>
          <w:p w14:paraId="2C191B7E" w14:textId="7D8EF07C" w:rsidR="00EB2628" w:rsidRDefault="00EB2628" w:rsidP="00EB2628">
            <w:r>
              <w:t>Não pertence ao quadro da SEDUC/SP</w:t>
            </w:r>
          </w:p>
        </w:tc>
      </w:tr>
      <w:tr w:rsidR="00EB2628" w14:paraId="7EAE5D90" w14:textId="77777777" w:rsidTr="00206D53">
        <w:tc>
          <w:tcPr>
            <w:tcW w:w="4247" w:type="dxa"/>
          </w:tcPr>
          <w:p w14:paraId="3F265E05" w14:textId="28CE9729" w:rsidR="00EB2628" w:rsidRDefault="00EB2628" w:rsidP="00EB2628">
            <w:r>
              <w:t>18127389862</w:t>
            </w:r>
          </w:p>
        </w:tc>
        <w:tc>
          <w:tcPr>
            <w:tcW w:w="4247" w:type="dxa"/>
          </w:tcPr>
          <w:p w14:paraId="3DF1C20E" w14:textId="2170A9B9" w:rsidR="00EB2628" w:rsidRDefault="00EB2628" w:rsidP="00EB2628">
            <w:r>
              <w:t>Faltou o curso PDL da EFAPE</w:t>
            </w:r>
          </w:p>
        </w:tc>
      </w:tr>
      <w:tr w:rsidR="00EB2628" w14:paraId="5ACD389C" w14:textId="77777777" w:rsidTr="00206D53">
        <w:tc>
          <w:tcPr>
            <w:tcW w:w="4247" w:type="dxa"/>
          </w:tcPr>
          <w:p w14:paraId="497F24CC" w14:textId="1889B8C5" w:rsidR="00EB2628" w:rsidRDefault="00EB2628" w:rsidP="00EB2628">
            <w:r>
              <w:t>80645100404</w:t>
            </w:r>
          </w:p>
        </w:tc>
        <w:tc>
          <w:tcPr>
            <w:tcW w:w="4247" w:type="dxa"/>
          </w:tcPr>
          <w:p w14:paraId="2DB3839F" w14:textId="0105AC30" w:rsidR="00EB2628" w:rsidRDefault="00EB2628" w:rsidP="00EB2628">
            <w:r>
              <w:t>Faltou o curso PDL da EFAPE</w:t>
            </w:r>
          </w:p>
        </w:tc>
      </w:tr>
    </w:tbl>
    <w:p w14:paraId="524D03E1" w14:textId="77777777" w:rsidR="007F6D23" w:rsidRDefault="007F6D23"/>
    <w:p w14:paraId="531C2BB2" w14:textId="077254AB" w:rsidR="00B430D2" w:rsidRDefault="00B430D2"/>
    <w:p w14:paraId="4826D44D" w14:textId="14AB5FF2" w:rsidR="00EB2628" w:rsidRDefault="00EB2628"/>
    <w:p w14:paraId="0D8C95D1" w14:textId="655C30AA" w:rsidR="00EB2628" w:rsidRDefault="00EB2628"/>
    <w:p w14:paraId="1CC3DD60" w14:textId="211069C5" w:rsidR="00EB2628" w:rsidRDefault="00EB2628"/>
    <w:p w14:paraId="0DB65F65" w14:textId="28765B58" w:rsidR="00EB2628" w:rsidRDefault="00EB2628"/>
    <w:p w14:paraId="5F9AF48A" w14:textId="56A44D77" w:rsidR="00EB2628" w:rsidRDefault="00EB2628"/>
    <w:p w14:paraId="783CA751" w14:textId="49EBCD81" w:rsidR="00EB2628" w:rsidRDefault="00EB2628"/>
    <w:p w14:paraId="7637AA19" w14:textId="508571EC" w:rsidR="00EB2628" w:rsidRDefault="00EB2628"/>
    <w:p w14:paraId="2A7059DB" w14:textId="3333E859" w:rsidR="00EB2628" w:rsidRDefault="00EB2628"/>
    <w:p w14:paraId="6965643D" w14:textId="71C3640E" w:rsidR="00EB2628" w:rsidRDefault="00EB2628"/>
    <w:p w14:paraId="6FE25C80" w14:textId="5A039E99" w:rsidR="00EB2628" w:rsidRDefault="00EB2628"/>
    <w:p w14:paraId="57E83669" w14:textId="027C4A64" w:rsidR="00EB2628" w:rsidRDefault="00EB2628"/>
    <w:p w14:paraId="753E958C" w14:textId="7CFC170A" w:rsidR="00EB2628" w:rsidRDefault="00EB2628"/>
    <w:p w14:paraId="6E0CE339" w14:textId="7F760700" w:rsidR="00EB2628" w:rsidRDefault="00EB2628"/>
    <w:p w14:paraId="6DF79098" w14:textId="4D731253" w:rsidR="00EB2628" w:rsidRDefault="00EB2628"/>
    <w:p w14:paraId="5292E4C6" w14:textId="2B0F94D3" w:rsidR="00EB2628" w:rsidRPr="00EB2628" w:rsidRDefault="00EB2628">
      <w:pPr>
        <w:rPr>
          <w:b/>
          <w:bCs/>
          <w:sz w:val="20"/>
          <w:szCs w:val="20"/>
          <w:u w:val="single"/>
        </w:rPr>
      </w:pPr>
      <w:r w:rsidRPr="00EB2628">
        <w:rPr>
          <w:b/>
          <w:bCs/>
          <w:sz w:val="20"/>
          <w:szCs w:val="20"/>
          <w:u w:val="single"/>
        </w:rPr>
        <w:t>PROCESSO SELETIVO PARA A FUNÇÃO DE DIRETOR DE ESCOLA / DIRETOR ESCOLAR – 01/2023</w:t>
      </w:r>
    </w:p>
    <w:p w14:paraId="38FB05B9" w14:textId="77777777" w:rsidR="00EB2628" w:rsidRDefault="00EB2628"/>
    <w:p w14:paraId="3CEF4559" w14:textId="080801E1" w:rsidR="00A0395D" w:rsidRPr="00B430D2" w:rsidRDefault="00B430D2" w:rsidP="00B430D2">
      <w:pPr>
        <w:jc w:val="center"/>
        <w:rPr>
          <w:b/>
          <w:bCs/>
        </w:rPr>
      </w:pPr>
      <w:r w:rsidRPr="00B430D2">
        <w:rPr>
          <w:b/>
          <w:bCs/>
        </w:rPr>
        <w:t>DATA E HORÁRIO DA ENTREVISTA DE DIRETOR DE ESCOLA / DIRETOR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78"/>
      </w:tblGrid>
      <w:tr w:rsidR="00A0395D" w:rsidRPr="00B430D2" w14:paraId="4E9259BC" w14:textId="6B822F2F" w:rsidTr="00A0395D">
        <w:tc>
          <w:tcPr>
            <w:tcW w:w="4248" w:type="dxa"/>
          </w:tcPr>
          <w:p w14:paraId="19624816" w14:textId="77777777" w:rsidR="00A0395D" w:rsidRPr="00B430D2" w:rsidRDefault="00A0395D" w:rsidP="00B430D2">
            <w:pPr>
              <w:jc w:val="center"/>
              <w:rPr>
                <w:b/>
                <w:bCs/>
              </w:rPr>
            </w:pPr>
            <w:r w:rsidRPr="00B430D2">
              <w:rPr>
                <w:b/>
                <w:bCs/>
              </w:rPr>
              <w:t>NOME</w:t>
            </w:r>
          </w:p>
          <w:p w14:paraId="6520BBC3" w14:textId="1851E8F2" w:rsidR="00B430D2" w:rsidRPr="00B430D2" w:rsidRDefault="00B430D2" w:rsidP="00B430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3D00667" w14:textId="77777777" w:rsidR="00A0395D" w:rsidRPr="00B430D2" w:rsidRDefault="00A0395D" w:rsidP="00B430D2">
            <w:pPr>
              <w:jc w:val="center"/>
              <w:rPr>
                <w:b/>
                <w:bCs/>
              </w:rPr>
            </w:pPr>
            <w:r w:rsidRPr="00B430D2">
              <w:rPr>
                <w:b/>
                <w:bCs/>
              </w:rPr>
              <w:t>CPF</w:t>
            </w:r>
          </w:p>
        </w:tc>
        <w:tc>
          <w:tcPr>
            <w:tcW w:w="1978" w:type="dxa"/>
          </w:tcPr>
          <w:p w14:paraId="7C590852" w14:textId="5415F3C8" w:rsidR="00A0395D" w:rsidRPr="00B430D2" w:rsidRDefault="00A0395D" w:rsidP="00B430D2">
            <w:pPr>
              <w:jc w:val="center"/>
              <w:rPr>
                <w:b/>
                <w:bCs/>
              </w:rPr>
            </w:pPr>
            <w:r w:rsidRPr="00B430D2">
              <w:rPr>
                <w:b/>
                <w:bCs/>
              </w:rPr>
              <w:t>DIA / HORA</w:t>
            </w:r>
          </w:p>
        </w:tc>
      </w:tr>
      <w:tr w:rsidR="00A0395D" w14:paraId="1C27B000" w14:textId="7EA12181" w:rsidTr="00A0395D">
        <w:tc>
          <w:tcPr>
            <w:tcW w:w="4248" w:type="dxa"/>
          </w:tcPr>
          <w:p w14:paraId="5F89639A" w14:textId="77777777" w:rsidR="00A0395D" w:rsidRDefault="00A0395D" w:rsidP="00206D53">
            <w:r>
              <w:t>André Luís Monte Olívio</w:t>
            </w:r>
          </w:p>
        </w:tc>
        <w:tc>
          <w:tcPr>
            <w:tcW w:w="2268" w:type="dxa"/>
          </w:tcPr>
          <w:p w14:paraId="34BEF0C6" w14:textId="77777777" w:rsidR="00A0395D" w:rsidRDefault="00A0395D" w:rsidP="00206D53">
            <w:r>
              <w:t>27475825825</w:t>
            </w:r>
          </w:p>
        </w:tc>
        <w:tc>
          <w:tcPr>
            <w:tcW w:w="1978" w:type="dxa"/>
          </w:tcPr>
          <w:p w14:paraId="068F4B7A" w14:textId="2AF5A029" w:rsidR="00A0395D" w:rsidRDefault="00A0395D" w:rsidP="00206D53">
            <w:r>
              <w:t>05/10 – 14h00</w:t>
            </w:r>
          </w:p>
        </w:tc>
      </w:tr>
      <w:tr w:rsidR="00A0395D" w14:paraId="786090D5" w14:textId="424F334E" w:rsidTr="00A0395D">
        <w:tc>
          <w:tcPr>
            <w:tcW w:w="4248" w:type="dxa"/>
          </w:tcPr>
          <w:p w14:paraId="3997C232" w14:textId="77777777" w:rsidR="00A0395D" w:rsidRDefault="00A0395D" w:rsidP="00206D53">
            <w:r>
              <w:t>Gilberto Pinto Cardoso Filho</w:t>
            </w:r>
          </w:p>
        </w:tc>
        <w:tc>
          <w:tcPr>
            <w:tcW w:w="2268" w:type="dxa"/>
          </w:tcPr>
          <w:p w14:paraId="0E01DBF9" w14:textId="77777777" w:rsidR="00A0395D" w:rsidRDefault="00A0395D" w:rsidP="00206D53">
            <w:r>
              <w:t>02818052963</w:t>
            </w:r>
          </w:p>
        </w:tc>
        <w:tc>
          <w:tcPr>
            <w:tcW w:w="1978" w:type="dxa"/>
          </w:tcPr>
          <w:p w14:paraId="737002B6" w14:textId="2C0E1FEF" w:rsidR="00A0395D" w:rsidRDefault="00A0395D" w:rsidP="00206D53">
            <w:r>
              <w:t>05/10 – 15h00</w:t>
            </w:r>
          </w:p>
        </w:tc>
      </w:tr>
      <w:tr w:rsidR="00A0395D" w14:paraId="45CB3C00" w14:textId="6C5A2237" w:rsidTr="00A0395D">
        <w:tc>
          <w:tcPr>
            <w:tcW w:w="4248" w:type="dxa"/>
          </w:tcPr>
          <w:p w14:paraId="229FB245" w14:textId="77777777" w:rsidR="00A0395D" w:rsidRDefault="00A0395D" w:rsidP="00206D53">
            <w:r>
              <w:t>Matilde de Jesus Roza</w:t>
            </w:r>
          </w:p>
        </w:tc>
        <w:tc>
          <w:tcPr>
            <w:tcW w:w="2268" w:type="dxa"/>
          </w:tcPr>
          <w:p w14:paraId="6386CF4A" w14:textId="77777777" w:rsidR="00A0395D" w:rsidRDefault="00A0395D" w:rsidP="00206D53">
            <w:r>
              <w:t>94440492649</w:t>
            </w:r>
          </w:p>
        </w:tc>
        <w:tc>
          <w:tcPr>
            <w:tcW w:w="1978" w:type="dxa"/>
          </w:tcPr>
          <w:p w14:paraId="58DF7B1C" w14:textId="3807D34B" w:rsidR="00A0395D" w:rsidRDefault="00A0395D" w:rsidP="00206D53">
            <w:r>
              <w:t>05/10 – 1</w:t>
            </w:r>
            <w:r w:rsidR="00EB2628">
              <w:t>6</w:t>
            </w:r>
            <w:r>
              <w:t>h00</w:t>
            </w:r>
          </w:p>
        </w:tc>
      </w:tr>
      <w:tr w:rsidR="00A0395D" w14:paraId="311DF7E9" w14:textId="1082C701" w:rsidTr="00A0395D">
        <w:tc>
          <w:tcPr>
            <w:tcW w:w="4248" w:type="dxa"/>
          </w:tcPr>
          <w:p w14:paraId="20C997FB" w14:textId="77777777" w:rsidR="00A0395D" w:rsidRDefault="00A0395D" w:rsidP="00206D53">
            <w:r>
              <w:t>Renata da Silva Mota</w:t>
            </w:r>
          </w:p>
        </w:tc>
        <w:tc>
          <w:tcPr>
            <w:tcW w:w="2268" w:type="dxa"/>
          </w:tcPr>
          <w:p w14:paraId="70D832B3" w14:textId="77777777" w:rsidR="00A0395D" w:rsidRDefault="00A0395D" w:rsidP="00206D53">
            <w:r>
              <w:t>26127860822</w:t>
            </w:r>
          </w:p>
        </w:tc>
        <w:tc>
          <w:tcPr>
            <w:tcW w:w="1978" w:type="dxa"/>
          </w:tcPr>
          <w:p w14:paraId="04191F13" w14:textId="142FB885" w:rsidR="00A0395D" w:rsidRDefault="00A0395D" w:rsidP="00206D53">
            <w:r>
              <w:t>06/10 – 14h00</w:t>
            </w:r>
          </w:p>
        </w:tc>
      </w:tr>
      <w:tr w:rsidR="00A0395D" w14:paraId="4666680A" w14:textId="02B3CC31" w:rsidTr="00A0395D">
        <w:tc>
          <w:tcPr>
            <w:tcW w:w="4248" w:type="dxa"/>
          </w:tcPr>
          <w:p w14:paraId="40F70DAB" w14:textId="77777777" w:rsidR="00A0395D" w:rsidRDefault="00A0395D" w:rsidP="00206D53">
            <w:r>
              <w:t xml:space="preserve">Debora Silva Batista </w:t>
            </w:r>
            <w:proofErr w:type="spellStart"/>
            <w:r>
              <w:t>Eilliar</w:t>
            </w:r>
            <w:proofErr w:type="spellEnd"/>
          </w:p>
        </w:tc>
        <w:tc>
          <w:tcPr>
            <w:tcW w:w="2268" w:type="dxa"/>
          </w:tcPr>
          <w:p w14:paraId="60D42A44" w14:textId="77777777" w:rsidR="00A0395D" w:rsidRDefault="00A0395D" w:rsidP="00206D53">
            <w:r>
              <w:t>17753474863</w:t>
            </w:r>
          </w:p>
        </w:tc>
        <w:tc>
          <w:tcPr>
            <w:tcW w:w="1978" w:type="dxa"/>
          </w:tcPr>
          <w:p w14:paraId="46AD1BD0" w14:textId="354C0484" w:rsidR="00A0395D" w:rsidRDefault="00A0395D" w:rsidP="00206D53">
            <w:r>
              <w:t>06/10 – 1</w:t>
            </w:r>
            <w:r w:rsidR="00EB2628">
              <w:t>5</w:t>
            </w:r>
            <w:r>
              <w:t>h00</w:t>
            </w:r>
          </w:p>
        </w:tc>
      </w:tr>
      <w:tr w:rsidR="00A0395D" w14:paraId="76F14CBA" w14:textId="7A10D440" w:rsidTr="00A0395D">
        <w:tc>
          <w:tcPr>
            <w:tcW w:w="4248" w:type="dxa"/>
          </w:tcPr>
          <w:p w14:paraId="61B232B4" w14:textId="77777777" w:rsidR="00A0395D" w:rsidRDefault="00A0395D" w:rsidP="00206D53">
            <w:r>
              <w:t>Eliana Marani de Carvalho M. de Oliveira</w:t>
            </w:r>
          </w:p>
        </w:tc>
        <w:tc>
          <w:tcPr>
            <w:tcW w:w="2268" w:type="dxa"/>
          </w:tcPr>
          <w:p w14:paraId="0C5012E3" w14:textId="77777777" w:rsidR="00A0395D" w:rsidRDefault="00A0395D" w:rsidP="00206D53">
            <w:r>
              <w:t>17024750855</w:t>
            </w:r>
          </w:p>
        </w:tc>
        <w:tc>
          <w:tcPr>
            <w:tcW w:w="1978" w:type="dxa"/>
          </w:tcPr>
          <w:p w14:paraId="72AB9C59" w14:textId="3D618E87" w:rsidR="00A0395D" w:rsidRDefault="00A0395D" w:rsidP="00206D53">
            <w:r>
              <w:t>06/10 – 1</w:t>
            </w:r>
            <w:r w:rsidR="00EB2628">
              <w:t>6</w:t>
            </w:r>
            <w:r>
              <w:t>h00</w:t>
            </w:r>
          </w:p>
        </w:tc>
      </w:tr>
      <w:tr w:rsidR="00A0395D" w14:paraId="24FDAA40" w14:textId="3C9A0156" w:rsidTr="00A0395D">
        <w:tc>
          <w:tcPr>
            <w:tcW w:w="4248" w:type="dxa"/>
          </w:tcPr>
          <w:p w14:paraId="2219799A" w14:textId="77777777" w:rsidR="00A0395D" w:rsidRDefault="00A0395D" w:rsidP="00206D53">
            <w:r>
              <w:t xml:space="preserve">Mauricio </w:t>
            </w:r>
            <w:proofErr w:type="spellStart"/>
            <w:r>
              <w:t>Volcov</w:t>
            </w:r>
            <w:proofErr w:type="spellEnd"/>
            <w:r>
              <w:t xml:space="preserve"> Viveiros</w:t>
            </w:r>
          </w:p>
        </w:tc>
        <w:tc>
          <w:tcPr>
            <w:tcW w:w="2268" w:type="dxa"/>
          </w:tcPr>
          <w:p w14:paraId="465AD080" w14:textId="77777777" w:rsidR="00A0395D" w:rsidRDefault="00A0395D" w:rsidP="00206D53">
            <w:r>
              <w:t>28596049878</w:t>
            </w:r>
          </w:p>
        </w:tc>
        <w:tc>
          <w:tcPr>
            <w:tcW w:w="1978" w:type="dxa"/>
          </w:tcPr>
          <w:p w14:paraId="7B321595" w14:textId="6B24CB13" w:rsidR="00A0395D" w:rsidRDefault="00A0395D" w:rsidP="00206D53">
            <w:r>
              <w:t>09/10 – 09h00</w:t>
            </w:r>
          </w:p>
        </w:tc>
      </w:tr>
      <w:tr w:rsidR="00A0395D" w14:paraId="66190DC2" w14:textId="4B72F10F" w:rsidTr="00A0395D">
        <w:tc>
          <w:tcPr>
            <w:tcW w:w="4248" w:type="dxa"/>
          </w:tcPr>
          <w:p w14:paraId="3279145F" w14:textId="77777777" w:rsidR="00A0395D" w:rsidRDefault="00A0395D" w:rsidP="00206D53">
            <w:r>
              <w:t>Sandra Alves de Souza Silva</w:t>
            </w:r>
          </w:p>
        </w:tc>
        <w:tc>
          <w:tcPr>
            <w:tcW w:w="2268" w:type="dxa"/>
          </w:tcPr>
          <w:p w14:paraId="6A0F400C" w14:textId="77777777" w:rsidR="00A0395D" w:rsidRDefault="00A0395D" w:rsidP="00206D53">
            <w:r>
              <w:t>15679828839</w:t>
            </w:r>
          </w:p>
        </w:tc>
        <w:tc>
          <w:tcPr>
            <w:tcW w:w="1978" w:type="dxa"/>
          </w:tcPr>
          <w:p w14:paraId="1396B713" w14:textId="7D8F8598" w:rsidR="00A0395D" w:rsidRDefault="00A0395D" w:rsidP="00206D53">
            <w:r>
              <w:t>09/10 – 10h00</w:t>
            </w:r>
          </w:p>
        </w:tc>
      </w:tr>
      <w:tr w:rsidR="00A0395D" w14:paraId="35EFFDA8" w14:textId="17FA1997" w:rsidTr="00A0395D">
        <w:tc>
          <w:tcPr>
            <w:tcW w:w="4248" w:type="dxa"/>
          </w:tcPr>
          <w:p w14:paraId="6A31BFEA" w14:textId="77777777" w:rsidR="00A0395D" w:rsidRDefault="00A0395D" w:rsidP="00206D53">
            <w:r>
              <w:t>Sergio Luís Aparecido Furtado de Ávila</w:t>
            </w:r>
          </w:p>
        </w:tc>
        <w:tc>
          <w:tcPr>
            <w:tcW w:w="2268" w:type="dxa"/>
          </w:tcPr>
          <w:p w14:paraId="119C5831" w14:textId="77777777" w:rsidR="00A0395D" w:rsidRDefault="00A0395D" w:rsidP="00206D53">
            <w:r>
              <w:t>15793383808</w:t>
            </w:r>
          </w:p>
        </w:tc>
        <w:tc>
          <w:tcPr>
            <w:tcW w:w="1978" w:type="dxa"/>
          </w:tcPr>
          <w:p w14:paraId="70B4667B" w14:textId="0605156E" w:rsidR="00A0395D" w:rsidRDefault="00A0395D" w:rsidP="00206D53">
            <w:r>
              <w:t>09/10 – 11h00</w:t>
            </w:r>
          </w:p>
        </w:tc>
      </w:tr>
      <w:tr w:rsidR="00A0395D" w14:paraId="769644C7" w14:textId="53CC7877" w:rsidTr="00A0395D">
        <w:tc>
          <w:tcPr>
            <w:tcW w:w="4248" w:type="dxa"/>
          </w:tcPr>
          <w:p w14:paraId="52E2F62A" w14:textId="77777777" w:rsidR="00A0395D" w:rsidRDefault="00A0395D" w:rsidP="00206D53">
            <w:r>
              <w:t>Grazielle Medeiros de Sousa</w:t>
            </w:r>
          </w:p>
        </w:tc>
        <w:tc>
          <w:tcPr>
            <w:tcW w:w="2268" w:type="dxa"/>
          </w:tcPr>
          <w:p w14:paraId="680A84D1" w14:textId="77777777" w:rsidR="00A0395D" w:rsidRDefault="00A0395D" w:rsidP="00206D53">
            <w:r>
              <w:t>30162910886</w:t>
            </w:r>
          </w:p>
        </w:tc>
        <w:tc>
          <w:tcPr>
            <w:tcW w:w="1978" w:type="dxa"/>
          </w:tcPr>
          <w:p w14:paraId="663649C4" w14:textId="0C13BE28" w:rsidR="00A0395D" w:rsidRDefault="00A0395D" w:rsidP="00206D53">
            <w:r>
              <w:t>09/10 – 12h00</w:t>
            </w:r>
          </w:p>
        </w:tc>
      </w:tr>
      <w:tr w:rsidR="00A0395D" w14:paraId="70767EE3" w14:textId="1F53F641" w:rsidTr="00A0395D">
        <w:tc>
          <w:tcPr>
            <w:tcW w:w="4248" w:type="dxa"/>
          </w:tcPr>
          <w:p w14:paraId="5C8E91DE" w14:textId="77777777" w:rsidR="00A0395D" w:rsidRDefault="00A0395D" w:rsidP="00206D53">
            <w:r>
              <w:t>Magda Aparecida de Oliveira Franco</w:t>
            </w:r>
          </w:p>
        </w:tc>
        <w:tc>
          <w:tcPr>
            <w:tcW w:w="2268" w:type="dxa"/>
          </w:tcPr>
          <w:p w14:paraId="647ED321" w14:textId="77777777" w:rsidR="00A0395D" w:rsidRDefault="00A0395D" w:rsidP="00206D53">
            <w:r>
              <w:t>27591369814</w:t>
            </w:r>
          </w:p>
        </w:tc>
        <w:tc>
          <w:tcPr>
            <w:tcW w:w="1978" w:type="dxa"/>
          </w:tcPr>
          <w:p w14:paraId="731ADBAD" w14:textId="084EB524" w:rsidR="00A0395D" w:rsidRDefault="00A0395D" w:rsidP="00206D53">
            <w:r>
              <w:t>09/10 – 1</w:t>
            </w:r>
            <w:r w:rsidR="00EB2628">
              <w:t>4</w:t>
            </w:r>
            <w:r>
              <w:t>h00</w:t>
            </w:r>
          </w:p>
        </w:tc>
      </w:tr>
    </w:tbl>
    <w:p w14:paraId="4D827DCE" w14:textId="77777777" w:rsidR="00A0395D" w:rsidRDefault="00A0395D"/>
    <w:sectPr w:rsidR="00A0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66"/>
    <w:rsid w:val="00005509"/>
    <w:rsid w:val="00662266"/>
    <w:rsid w:val="007F6D23"/>
    <w:rsid w:val="008B0BFA"/>
    <w:rsid w:val="00A0395D"/>
    <w:rsid w:val="00B430D2"/>
    <w:rsid w:val="00BF4219"/>
    <w:rsid w:val="00D74400"/>
    <w:rsid w:val="00E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BFDD"/>
  <w15:chartTrackingRefBased/>
  <w15:docId w15:val="{4972AE7A-7D96-412B-BA92-8F320F2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Rosineide de Jesus</dc:creator>
  <cp:keywords/>
  <dc:description/>
  <cp:lastModifiedBy>Rosineide de Jesus</cp:lastModifiedBy>
  <cp:revision>4</cp:revision>
  <dcterms:created xsi:type="dcterms:W3CDTF">2023-10-04T18:44:00Z</dcterms:created>
  <dcterms:modified xsi:type="dcterms:W3CDTF">2023-10-04T19:48:00Z</dcterms:modified>
</cp:coreProperties>
</file>