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5"/>
      </w:tblGrid>
      <w:tr w:rsidR="002E4B44" w:rsidRPr="002E4B44" w14:paraId="56CCCB8F" w14:textId="77777777" w:rsidTr="000E5B45">
        <w:trPr>
          <w:trHeight w:val="1255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A30B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CONCURSO DE DESENHO - "O Halloween na minha história" </w:t>
            </w:r>
          </w:p>
          <w:p w14:paraId="4904C37F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5" w:after="0" w:line="246" w:lineRule="auto"/>
              <w:ind w:left="128" w:right="838" w:hanging="11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ANEXO III – UMA HISTÓRIA BASEADA NA IMAGEM PREENCHER PREFERENCIALMENTE POR DIGITAÇÃO OU EM LETRA BASTÃO LEGÍVEL</w:t>
            </w:r>
          </w:p>
        </w:tc>
      </w:tr>
      <w:tr w:rsidR="002E4B44" w:rsidRPr="002E4B44" w14:paraId="640004D7" w14:textId="77777777" w:rsidTr="000E5B45">
        <w:trPr>
          <w:trHeight w:val="2695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006C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ESCOLA:  </w:t>
            </w:r>
          </w:p>
          <w:p w14:paraId="59DEF00C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Nome do (a) Estudante: ..................................................................................................................  </w:t>
            </w:r>
          </w:p>
          <w:p w14:paraId="58ABDAC5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after="0" w:line="243" w:lineRule="auto"/>
              <w:ind w:left="121" w:right="864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Idade: nº RA/RG: Série/Classe: Categoria: </w:t>
            </w:r>
          </w:p>
          <w:p w14:paraId="53F48C4F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  ) Grupo A: </w:t>
            </w:r>
            <w:r w:rsidRPr="002E4B44"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  <w:t>Ensino Fundamental Anos Iniciais (1º a 5º anos);</w:t>
            </w:r>
          </w:p>
          <w:p w14:paraId="67B79D3F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  ) Grupo B: </w:t>
            </w:r>
            <w:r w:rsidRPr="002E4B44"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  <w:t xml:space="preserve">Ensino Fundamental Anos Finais (6º a 9º anos); </w:t>
            </w:r>
          </w:p>
          <w:p w14:paraId="0A185EF8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  ) Grupo C: </w:t>
            </w:r>
            <w:r w:rsidRPr="002E4B44"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  <w:t>Ensino Médio (1ª a 3ª séries).</w:t>
            </w:r>
          </w:p>
        </w:tc>
      </w:tr>
      <w:tr w:rsidR="002E4B44" w:rsidRPr="002E4B44" w14:paraId="4356B0D0" w14:textId="77777777" w:rsidTr="000E5B45">
        <w:trPr>
          <w:trHeight w:val="7623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A783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3" w:lineRule="auto"/>
              <w:ind w:left="120" w:right="274" w:firstLine="7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Escreva abaixo uma história baseada no desenho inscrito, relacionando com sua experiência/vivência que você tenha em relação ao Halloween (você pode utilizar folhas extras, caso precise): </w:t>
            </w:r>
          </w:p>
          <w:p w14:paraId="33152CA6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3" w:lineRule="auto"/>
              <w:ind w:left="120" w:right="274" w:firstLine="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5EB10C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3" w:lineRule="auto"/>
              <w:ind w:left="120" w:right="274" w:firstLine="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  <w:p w14:paraId="21BB03E9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3" w:lineRule="auto"/>
              <w:ind w:left="120" w:right="274" w:firstLine="7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Se desejar, explique em poucas linhas o conceito do desenho criado por você (um texto para </w:t>
            </w:r>
          </w:p>
          <w:p w14:paraId="1E91C05D" w14:textId="77777777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3" w:lineRule="auto"/>
              <w:ind w:left="120" w:right="274" w:firstLine="7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relatar a origem da inspiração e explicar a manifestação de pensamentos sobre sua obra):</w:t>
            </w:r>
          </w:p>
          <w:p w14:paraId="1175BB4D" w14:textId="77777777" w:rsid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3" w:lineRule="auto"/>
              <w:ind w:left="120" w:right="274" w:firstLine="7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88D6489" w14:textId="58A083AE" w:rsidR="002E4B44" w:rsidRPr="002E4B44" w:rsidRDefault="002E4B44" w:rsidP="002E4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3" w:lineRule="auto"/>
              <w:ind w:left="120" w:right="274" w:firstLine="7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2E4B4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DFEDDD8" w14:textId="77777777" w:rsidR="003655F8" w:rsidRDefault="003655F8"/>
    <w:sectPr w:rsidR="00365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44"/>
    <w:rsid w:val="002E4B44"/>
    <w:rsid w:val="003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D1FD"/>
  <w15:chartTrackingRefBased/>
  <w15:docId w15:val="{D09CEEC5-786E-4851-A478-1C319EA2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4369</Characters>
  <Application>Microsoft Office Word</Application>
  <DocSecurity>0</DocSecurity>
  <Lines>36</Lines>
  <Paragraphs>10</Paragraphs>
  <ScaleCrop>false</ScaleCrop>
  <Company>FDE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Geraldo De Azevedo Lopes</dc:creator>
  <cp:keywords/>
  <dc:description/>
  <cp:lastModifiedBy>Paulo Geraldo De Azevedo Lopes</cp:lastModifiedBy>
  <cp:revision>1</cp:revision>
  <dcterms:created xsi:type="dcterms:W3CDTF">2023-10-17T18:26:00Z</dcterms:created>
  <dcterms:modified xsi:type="dcterms:W3CDTF">2023-10-17T18:29:00Z</dcterms:modified>
</cp:coreProperties>
</file>